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30D6" w14:textId="77777777" w:rsidR="00801099" w:rsidRDefault="00801099">
      <w:pPr>
        <w:rPr>
          <w:rFonts w:hint="eastAsia"/>
        </w:rPr>
      </w:pPr>
      <w:r>
        <w:rPr>
          <w:rFonts w:hint="eastAsia"/>
        </w:rPr>
        <w:t>二年级拼音写字题目</w:t>
      </w:r>
    </w:p>
    <w:p w14:paraId="335FDB9A" w14:textId="77777777" w:rsidR="00801099" w:rsidRDefault="00801099">
      <w:pPr>
        <w:rPr>
          <w:rFonts w:hint="eastAsia"/>
        </w:rPr>
      </w:pPr>
      <w:r>
        <w:rPr>
          <w:rFonts w:hint="eastAsia"/>
        </w:rPr>
        <w:t>对于小学二年级的学生来说，拼音和汉字书写是学习中文的重要组成部分。通过系统地练习拼音和汉字，孩子们不仅能够提高他们的语言能力，还能增强对中国文化的理解。在本篇文章中，我们将深入探讨适合二年级学生的拼音写字题目，并提供一些有用的资源和建议来帮助学生更好地掌握这些技能。</w:t>
      </w:r>
    </w:p>
    <w:p w14:paraId="47DA306C" w14:textId="77777777" w:rsidR="00801099" w:rsidRDefault="00801099">
      <w:pPr>
        <w:rPr>
          <w:rFonts w:hint="eastAsia"/>
        </w:rPr>
      </w:pPr>
    </w:p>
    <w:p w14:paraId="1378222A" w14:textId="77777777" w:rsidR="00801099" w:rsidRDefault="00801099">
      <w:pPr>
        <w:rPr>
          <w:rFonts w:hint="eastAsia"/>
        </w:rPr>
      </w:pPr>
    </w:p>
    <w:p w14:paraId="1BF92CEB" w14:textId="77777777" w:rsidR="00801099" w:rsidRDefault="00801099">
      <w:pPr>
        <w:rPr>
          <w:rFonts w:hint="eastAsia"/>
        </w:rPr>
      </w:pPr>
      <w:r>
        <w:rPr>
          <w:rFonts w:hint="eastAsia"/>
        </w:rPr>
        <w:t>拼音基础的重要性</w:t>
      </w:r>
    </w:p>
    <w:p w14:paraId="6370C04F" w14:textId="77777777" w:rsidR="00801099" w:rsidRDefault="00801099">
      <w:pPr>
        <w:rPr>
          <w:rFonts w:hint="eastAsia"/>
        </w:rPr>
      </w:pPr>
      <w:r>
        <w:rPr>
          <w:rFonts w:hint="eastAsia"/>
        </w:rPr>
        <w:t>拼音作为汉字的发音指南，对于初学者来说至关重要。它帮助学生准确地读出汉字，并为以后学习更复杂的词汇和句子结构打下坚实的基础。二年级的学生应该熟悉所有声母、韵母以及声调，这是他们进一步学习汉语的关键一步。家长和教师可以通过游戏、歌曲和互动活动让学习过程更加有趣，激发孩子对学习的兴趣。</w:t>
      </w:r>
    </w:p>
    <w:p w14:paraId="2EDC2BAB" w14:textId="77777777" w:rsidR="00801099" w:rsidRDefault="00801099">
      <w:pPr>
        <w:rPr>
          <w:rFonts w:hint="eastAsia"/>
        </w:rPr>
      </w:pPr>
    </w:p>
    <w:p w14:paraId="172F0487" w14:textId="77777777" w:rsidR="00801099" w:rsidRDefault="00801099">
      <w:pPr>
        <w:rPr>
          <w:rFonts w:hint="eastAsia"/>
        </w:rPr>
      </w:pPr>
    </w:p>
    <w:p w14:paraId="420C7A2D" w14:textId="77777777" w:rsidR="00801099" w:rsidRDefault="00801099">
      <w:pPr>
        <w:rPr>
          <w:rFonts w:hint="eastAsia"/>
        </w:rPr>
      </w:pPr>
      <w:r>
        <w:rPr>
          <w:rFonts w:hint="eastAsia"/>
        </w:rPr>
        <w:t>汉字书写的技巧</w:t>
      </w:r>
    </w:p>
    <w:p w14:paraId="6F1C3914" w14:textId="77777777" w:rsidR="00801099" w:rsidRDefault="00801099">
      <w:pPr>
        <w:rPr>
          <w:rFonts w:hint="eastAsia"/>
        </w:rPr>
      </w:pPr>
      <w:r>
        <w:rPr>
          <w:rFonts w:hint="eastAsia"/>
        </w:rPr>
        <w:t>除了拼音，汉字书写也是二年级课程中的重要部分。正确的笔画顺序和字形结构有助于提高书写速度和准确性。为了帮助孩子们掌握汉字书写，可以采用分步骤教学的方法，从简单的汉字开始，逐渐过渡到更复杂的字符。鼓励孩子们每天练习一定数量的新字和复习旧字也是非常有益的。这不仅能增强记忆力，还能培养耐心和专注力。</w:t>
      </w:r>
    </w:p>
    <w:p w14:paraId="68F7FD7F" w14:textId="77777777" w:rsidR="00801099" w:rsidRDefault="00801099">
      <w:pPr>
        <w:rPr>
          <w:rFonts w:hint="eastAsia"/>
        </w:rPr>
      </w:pPr>
    </w:p>
    <w:p w14:paraId="763578C6" w14:textId="77777777" w:rsidR="00801099" w:rsidRDefault="00801099">
      <w:pPr>
        <w:rPr>
          <w:rFonts w:hint="eastAsia"/>
        </w:rPr>
      </w:pPr>
    </w:p>
    <w:p w14:paraId="1C7D6E6A" w14:textId="77777777" w:rsidR="00801099" w:rsidRDefault="00801099">
      <w:pPr>
        <w:rPr>
          <w:rFonts w:hint="eastAsia"/>
        </w:rPr>
      </w:pPr>
      <w:r>
        <w:rPr>
          <w:rFonts w:hint="eastAsia"/>
        </w:rPr>
        <w:t>推荐的练习题型</w:t>
      </w:r>
    </w:p>
    <w:p w14:paraId="4ED1DA1E" w14:textId="77777777" w:rsidR="00801099" w:rsidRDefault="00801099">
      <w:pPr>
        <w:rPr>
          <w:rFonts w:hint="eastAsia"/>
        </w:rPr>
      </w:pPr>
      <w:r>
        <w:rPr>
          <w:rFonts w:hint="eastAsia"/>
        </w:rPr>
        <w:t>为了让孩子们在愉快的氛围中学习，可以选择多样化的练习题型。例如，填空题可以让学生根据拼音写出相应的汉字；连线题则能帮助他们将汉字与对应的拼音相匹配；还有听写练习，这是一种非常有效的巩固知识的方式。通过不断地练习，孩子们将逐渐建立起自信，并且能够在实际生活中运用所学的知识。</w:t>
      </w:r>
    </w:p>
    <w:p w14:paraId="791FB322" w14:textId="77777777" w:rsidR="00801099" w:rsidRDefault="00801099">
      <w:pPr>
        <w:rPr>
          <w:rFonts w:hint="eastAsia"/>
        </w:rPr>
      </w:pPr>
    </w:p>
    <w:p w14:paraId="2C24955E" w14:textId="77777777" w:rsidR="00801099" w:rsidRDefault="00801099">
      <w:pPr>
        <w:rPr>
          <w:rFonts w:hint="eastAsia"/>
        </w:rPr>
      </w:pPr>
    </w:p>
    <w:p w14:paraId="49AB2605" w14:textId="77777777" w:rsidR="00801099" w:rsidRDefault="00801099">
      <w:pPr>
        <w:rPr>
          <w:rFonts w:hint="eastAsia"/>
        </w:rPr>
      </w:pPr>
      <w:r>
        <w:rPr>
          <w:rFonts w:hint="eastAsia"/>
        </w:rPr>
        <w:t>利用技术辅助学习</w:t>
      </w:r>
    </w:p>
    <w:p w14:paraId="025AB144" w14:textId="77777777" w:rsidR="00801099" w:rsidRDefault="00801099">
      <w:pPr>
        <w:rPr>
          <w:rFonts w:hint="eastAsia"/>
        </w:rPr>
      </w:pPr>
      <w:r>
        <w:rPr>
          <w:rFonts w:hint="eastAsia"/>
        </w:rPr>
        <w:t>现代科技为语言学习提供了许多便利。有许多应用程序和在线平台专门为儿童设计，以动画、游戏等形式教授拼音和汉字。这些工具不仅可以使学习变得更加生动有趣，还可以让家长随时跟踪孩子的进步情况。不过，在使用这些工具时也应适当控制时间，保证孩子有足够的休息和户外活动。</w:t>
      </w:r>
    </w:p>
    <w:p w14:paraId="334FB835" w14:textId="77777777" w:rsidR="00801099" w:rsidRDefault="00801099">
      <w:pPr>
        <w:rPr>
          <w:rFonts w:hint="eastAsia"/>
        </w:rPr>
      </w:pPr>
    </w:p>
    <w:p w14:paraId="73832926" w14:textId="77777777" w:rsidR="00801099" w:rsidRDefault="00801099">
      <w:pPr>
        <w:rPr>
          <w:rFonts w:hint="eastAsia"/>
        </w:rPr>
      </w:pPr>
    </w:p>
    <w:p w14:paraId="52425EFA" w14:textId="77777777" w:rsidR="00801099" w:rsidRDefault="00801099">
      <w:pPr>
        <w:rPr>
          <w:rFonts w:hint="eastAsia"/>
        </w:rPr>
      </w:pPr>
      <w:r>
        <w:rPr>
          <w:rFonts w:hint="eastAsia"/>
        </w:rPr>
        <w:t>最后的总结</w:t>
      </w:r>
    </w:p>
    <w:p w14:paraId="5317BC86" w14:textId="77777777" w:rsidR="00801099" w:rsidRDefault="00801099">
      <w:pPr>
        <w:rPr>
          <w:rFonts w:hint="eastAsia"/>
        </w:rPr>
      </w:pPr>
      <w:r>
        <w:rPr>
          <w:rFonts w:hint="eastAsia"/>
        </w:rPr>
        <w:t>二年级是学习拼音和汉字书写的关键时期。通过系统的练习和有趣的学习方法，孩子们可以有效地提升自己的语言技能。家长的支持和鼓励也是不可或缺的。希望上述内容能够为您提供有价值的参考，帮助您的孩子在汉语学习的旅程上取得成功。</w:t>
      </w:r>
    </w:p>
    <w:p w14:paraId="629FFD8E" w14:textId="77777777" w:rsidR="00801099" w:rsidRDefault="00801099">
      <w:pPr>
        <w:rPr>
          <w:rFonts w:hint="eastAsia"/>
        </w:rPr>
      </w:pPr>
    </w:p>
    <w:p w14:paraId="57E6C83C" w14:textId="77777777" w:rsidR="00801099" w:rsidRDefault="00801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B1E2A" w14:textId="2ECF0B07" w:rsidR="00365F7B" w:rsidRDefault="00365F7B"/>
    <w:sectPr w:rsidR="0036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7B"/>
    <w:rsid w:val="00277131"/>
    <w:rsid w:val="00365F7B"/>
    <w:rsid w:val="0080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E3EC3-9B51-44E7-8EEA-A69555F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