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51AD" w14:textId="77777777" w:rsidR="00002893" w:rsidRDefault="00002893">
      <w:pPr>
        <w:rPr>
          <w:rFonts w:hint="eastAsia"/>
        </w:rPr>
      </w:pPr>
      <w:r>
        <w:rPr>
          <w:rFonts w:hint="eastAsia"/>
        </w:rPr>
        <w:t>二年级容易混淆的拼音</w:t>
      </w:r>
    </w:p>
    <w:p w14:paraId="39658D28" w14:textId="77777777" w:rsidR="00002893" w:rsidRDefault="00002893">
      <w:pPr>
        <w:rPr>
          <w:rFonts w:hint="eastAsia"/>
        </w:rPr>
      </w:pPr>
      <w:r>
        <w:rPr>
          <w:rFonts w:hint="eastAsia"/>
        </w:rPr>
        <w:t>对于二年级的小朋友来说，拼音是学习语文的重要基础，但在学习过程中，总有那么一些拼音容易让人混淆，给学习带来一些小麻烦。下面就给大家介绍一些二年级容易混淆的拼音。</w:t>
      </w:r>
    </w:p>
    <w:p w14:paraId="793D022A" w14:textId="77777777" w:rsidR="00002893" w:rsidRDefault="00002893">
      <w:pPr>
        <w:rPr>
          <w:rFonts w:hint="eastAsia"/>
        </w:rPr>
      </w:pPr>
    </w:p>
    <w:p w14:paraId="066CDF96" w14:textId="77777777" w:rsidR="00002893" w:rsidRDefault="00002893">
      <w:pPr>
        <w:rPr>
          <w:rFonts w:hint="eastAsia"/>
        </w:rPr>
      </w:pPr>
    </w:p>
    <w:p w14:paraId="7B751AE5" w14:textId="77777777" w:rsidR="00002893" w:rsidRDefault="00002893">
      <w:pPr>
        <w:rPr>
          <w:rFonts w:hint="eastAsia"/>
        </w:rPr>
      </w:pPr>
      <w:r>
        <w:rPr>
          <w:rFonts w:hint="eastAsia"/>
        </w:rPr>
        <w:t>平翘舌音的混淆</w:t>
      </w:r>
    </w:p>
    <w:p w14:paraId="5B97A2FE" w14:textId="77777777" w:rsidR="00002893" w:rsidRDefault="00002893">
      <w:pPr>
        <w:rPr>
          <w:rFonts w:hint="eastAsia"/>
        </w:rPr>
      </w:pPr>
      <w:r>
        <w:rPr>
          <w:rFonts w:hint="eastAsia"/>
        </w:rPr>
        <w:t>平翘舌音是很容易混淆的一组。比如“z、c、s”和“zh、ch、sh”。“z、c、s”是平舌音，发音时舌尖平伸抵住上齿背；“zh、ch、sh”是翘舌音，发音时舌尖上翘抵住硬腭前部。像“知识”这个词，有的小朋友可能会读成“zī shi” ，把“知（zhī）”的翘舌音读成了平舌音“zī” 。还比如“吃饭（chī fàn）”，可能会读成“cī fàn”。要区分平翘舌音，可以让小朋友多听一些发音标准的音频，通过反复练习来强化记忆。比如通过朗读绕口令“四是四，十是十，十四是十四，四十是四十”等，帮助他们更好地掌握平翘舌音的区别。</w:t>
      </w:r>
    </w:p>
    <w:p w14:paraId="48B77E65" w14:textId="77777777" w:rsidR="00002893" w:rsidRDefault="00002893">
      <w:pPr>
        <w:rPr>
          <w:rFonts w:hint="eastAsia"/>
        </w:rPr>
      </w:pPr>
    </w:p>
    <w:p w14:paraId="2B47CA0C" w14:textId="77777777" w:rsidR="00002893" w:rsidRDefault="00002893">
      <w:pPr>
        <w:rPr>
          <w:rFonts w:hint="eastAsia"/>
        </w:rPr>
      </w:pPr>
    </w:p>
    <w:p w14:paraId="4DD51AD6" w14:textId="77777777" w:rsidR="00002893" w:rsidRDefault="00002893">
      <w:pPr>
        <w:rPr>
          <w:rFonts w:hint="eastAsia"/>
        </w:rPr>
      </w:pPr>
      <w:r>
        <w:rPr>
          <w:rFonts w:hint="eastAsia"/>
        </w:rPr>
        <w:t>前鼻音和后鼻音的混淆</w:t>
      </w:r>
    </w:p>
    <w:p w14:paraId="062C64EF" w14:textId="77777777" w:rsidR="00002893" w:rsidRDefault="00002893">
      <w:pPr>
        <w:rPr>
          <w:rFonts w:hint="eastAsia"/>
        </w:rPr>
      </w:pPr>
      <w:r>
        <w:rPr>
          <w:rFonts w:hint="eastAsia"/>
        </w:rPr>
        <w:t>前鼻音和后鼻音也是让二年级小朋友头疼的拼音问题。“an、en、in、un、ün”是前鼻音韵母，发音时舌尖抵住下齿龈，舌面前部向硬腭接触，气流从鼻腔出来；“ang、eng、ing、ong”是后鼻音韵母，发音时舌根后缩抵住软腭，气流从鼻腔出来。例如“山（shān）”是前鼻音，“上（shàng）”是后鼻音，有些小朋友可能会读错。为了更好地区分前鼻音和后鼻音，可以教小朋友通过观察口型和发音方法来记忆，也可以通过一些儿歌来辅助学习，如“前鼻音韵母有五个，后鼻音韵母有四个，发音时看清舌头的位置”。</w:t>
      </w:r>
    </w:p>
    <w:p w14:paraId="6821A91C" w14:textId="77777777" w:rsidR="00002893" w:rsidRDefault="00002893">
      <w:pPr>
        <w:rPr>
          <w:rFonts w:hint="eastAsia"/>
        </w:rPr>
      </w:pPr>
    </w:p>
    <w:p w14:paraId="2FF09B72" w14:textId="77777777" w:rsidR="00002893" w:rsidRDefault="00002893">
      <w:pPr>
        <w:rPr>
          <w:rFonts w:hint="eastAsia"/>
        </w:rPr>
      </w:pPr>
    </w:p>
    <w:p w14:paraId="51111D90" w14:textId="77777777" w:rsidR="00002893" w:rsidRDefault="00002893">
      <w:pPr>
        <w:rPr>
          <w:rFonts w:hint="eastAsia"/>
        </w:rPr>
      </w:pPr>
      <w:r>
        <w:rPr>
          <w:rFonts w:hint="eastAsia"/>
        </w:rPr>
        <w:t>复韵母的混淆</w:t>
      </w:r>
    </w:p>
    <w:p w14:paraId="35057126" w14:textId="77777777" w:rsidR="00002893" w:rsidRDefault="00002893">
      <w:pPr>
        <w:rPr>
          <w:rFonts w:hint="eastAsia"/>
        </w:rPr>
      </w:pPr>
      <w:r>
        <w:rPr>
          <w:rFonts w:hint="eastAsia"/>
        </w:rPr>
        <w:t>复韵母由两个或三个元音复合而成，在学习复韵母时，也容易出现混淆的情况。比如“ei”和“ie”，“ui”和“iu”。“ei” 是先发 e 的音，再发 i 的音，“ie”是先发 i 的音，再发 e 的音，它们的发音顺序不同。小朋友可能因为不熟悉发音规则而读错。再如“ui” ，实际发音时是“uei ”省写形式，发音顺序是先发 u 再发 ei ，“iu”是 “iou” 的省写形式，发音顺序是先发 i 再发 ou 。对于复韵母的混淆，可以通过制作卡片，一面写复韵母，一面写发音方法和例句，通过游戏的方式，让小朋友认读卡片，加深记忆。</w:t>
      </w:r>
    </w:p>
    <w:p w14:paraId="264DC295" w14:textId="77777777" w:rsidR="00002893" w:rsidRDefault="00002893">
      <w:pPr>
        <w:rPr>
          <w:rFonts w:hint="eastAsia"/>
        </w:rPr>
      </w:pPr>
    </w:p>
    <w:p w14:paraId="63ECA071" w14:textId="77777777" w:rsidR="00002893" w:rsidRDefault="00002893">
      <w:pPr>
        <w:rPr>
          <w:rFonts w:hint="eastAsia"/>
        </w:rPr>
      </w:pPr>
    </w:p>
    <w:p w14:paraId="6CC48902" w14:textId="77777777" w:rsidR="00002893" w:rsidRDefault="00002893">
      <w:pPr>
        <w:rPr>
          <w:rFonts w:hint="eastAsia"/>
        </w:rPr>
      </w:pPr>
      <w:r>
        <w:rPr>
          <w:rFonts w:hint="eastAsia"/>
        </w:rPr>
        <w:t>整体认读音节的混淆</w:t>
      </w:r>
    </w:p>
    <w:p w14:paraId="1E8F0A73" w14:textId="77777777" w:rsidR="00002893" w:rsidRDefault="00002893">
      <w:pPr>
        <w:rPr>
          <w:rFonts w:hint="eastAsia"/>
        </w:rPr>
      </w:pPr>
      <w:r>
        <w:rPr>
          <w:rFonts w:hint="eastAsia"/>
        </w:rPr>
        <w:t>整体认读音节有 16 个，分别是“zhi、chi、shi、ri；zi、ci、si；yi、wu、yu；ye、yue、yuan；yin、yun、ying”。有些小朋友可能会把整体认读音节和与其相似的韵母弄混。比如把“ye”当成“ie” ，“yue”当成“ue” 。这就需要老师在教学过程中，强调整体认读音节的特点，让小朋友知道整体认读音节是不用拼读的，直接读出来就行。可以通过多做一些针对性的练习，让小朋友加深对整体认读音节的印象。</w:t>
      </w:r>
    </w:p>
    <w:p w14:paraId="77C79DC3" w14:textId="77777777" w:rsidR="00002893" w:rsidRDefault="00002893">
      <w:pPr>
        <w:rPr>
          <w:rFonts w:hint="eastAsia"/>
        </w:rPr>
      </w:pPr>
    </w:p>
    <w:p w14:paraId="496D898A" w14:textId="77777777" w:rsidR="00002893" w:rsidRDefault="00002893">
      <w:pPr>
        <w:rPr>
          <w:rFonts w:hint="eastAsia"/>
        </w:rPr>
      </w:pPr>
    </w:p>
    <w:p w14:paraId="2C30E266" w14:textId="77777777" w:rsidR="00002893" w:rsidRDefault="00002893">
      <w:pPr>
        <w:rPr>
          <w:rFonts w:hint="eastAsia"/>
        </w:rPr>
      </w:pPr>
      <w:r>
        <w:rPr>
          <w:rFonts w:hint="eastAsia"/>
        </w:rPr>
        <w:t>应对混淆的小妙招</w:t>
      </w:r>
    </w:p>
    <w:p w14:paraId="05FFEDC7" w14:textId="77777777" w:rsidR="00002893" w:rsidRDefault="00002893">
      <w:pPr>
        <w:rPr>
          <w:rFonts w:hint="eastAsia"/>
        </w:rPr>
      </w:pPr>
      <w:r>
        <w:rPr>
          <w:rFonts w:hint="eastAsia"/>
        </w:rPr>
        <w:t>要帮助二年级小朋友解决拼音混淆的问题，除了上述的一些方法外，还可以鼓励他们在生活多多运用拼音。比如让他们用拼音写日记、给家里的物品贴上拼音标签等。当小朋友在书写和阅读拼音的过程中，逐渐熟悉每个拼音的正确发音和写法，混淆的情况就会越来越少，拼音基础也会越来越扎实。</w:t>
      </w:r>
    </w:p>
    <w:p w14:paraId="4253739D" w14:textId="77777777" w:rsidR="00002893" w:rsidRDefault="00002893">
      <w:pPr>
        <w:rPr>
          <w:rFonts w:hint="eastAsia"/>
        </w:rPr>
      </w:pPr>
    </w:p>
    <w:p w14:paraId="1846A5B2" w14:textId="77777777" w:rsidR="00002893" w:rsidRDefault="00002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A2C0" w14:textId="579C0A5E" w:rsidR="00503666" w:rsidRDefault="00503666"/>
    <w:sectPr w:rsidR="0050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66"/>
    <w:rsid w:val="00002893"/>
    <w:rsid w:val="00277131"/>
    <w:rsid w:val="005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9812-B98B-4AB2-ABF3-E5DC62BF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