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D311" w14:textId="77777777" w:rsidR="00FE42A1" w:rsidRDefault="00FE42A1">
      <w:pPr>
        <w:rPr>
          <w:rFonts w:hint="eastAsia"/>
        </w:rPr>
      </w:pPr>
      <w:r>
        <w:rPr>
          <w:rFonts w:hint="eastAsia"/>
        </w:rPr>
        <w:t>二年级孩子的拼音不好，怎么教</w:t>
      </w:r>
    </w:p>
    <w:p w14:paraId="69BC495E" w14:textId="77777777" w:rsidR="00FE42A1" w:rsidRDefault="00FE42A1">
      <w:pPr>
        <w:rPr>
          <w:rFonts w:hint="eastAsia"/>
        </w:rPr>
      </w:pPr>
      <w:r>
        <w:rPr>
          <w:rFonts w:hint="eastAsia"/>
        </w:rPr>
        <w:t>对于二年级孩子拼音学不好的情况，需要家长和老师共同想办法，有针对性地进行辅导和训练，下面为你介绍一些有效的教学方法。</w:t>
      </w:r>
    </w:p>
    <w:p w14:paraId="76826247" w14:textId="77777777" w:rsidR="00FE42A1" w:rsidRDefault="00FE42A1">
      <w:pPr>
        <w:rPr>
          <w:rFonts w:hint="eastAsia"/>
        </w:rPr>
      </w:pPr>
    </w:p>
    <w:p w14:paraId="621BACBA" w14:textId="77777777" w:rsidR="00FE42A1" w:rsidRDefault="00FE42A1">
      <w:pPr>
        <w:rPr>
          <w:rFonts w:hint="eastAsia"/>
        </w:rPr>
      </w:pPr>
    </w:p>
    <w:p w14:paraId="4FD171C6" w14:textId="77777777" w:rsidR="00FE42A1" w:rsidRDefault="00FE42A1">
      <w:pPr>
        <w:rPr>
          <w:rFonts w:hint="eastAsia"/>
        </w:rPr>
      </w:pPr>
      <w:r>
        <w:rPr>
          <w:rFonts w:hint="eastAsia"/>
        </w:rPr>
        <w:t>了解原因，对症下药</w:t>
      </w:r>
    </w:p>
    <w:p w14:paraId="64CEDA83" w14:textId="77777777" w:rsidR="00FE42A1" w:rsidRDefault="00FE42A1">
      <w:pPr>
        <w:rPr>
          <w:rFonts w:hint="eastAsia"/>
        </w:rPr>
      </w:pPr>
      <w:r>
        <w:rPr>
          <w:rFonts w:hint="eastAsia"/>
        </w:rPr>
        <w:t>当发现孩子拼音不好时，首先要了解具体问题出在哪里。是拼音的字母认读不熟悉，还是声调把握不好，亦或是拼音的拼写规则理解有困难。通过和孩子交流，以及做一些简单的测试，来准确找出症结所在，这样才能实施更有效的教学策略。</w:t>
      </w:r>
    </w:p>
    <w:p w14:paraId="4DD74BFE" w14:textId="77777777" w:rsidR="00FE42A1" w:rsidRDefault="00FE42A1">
      <w:pPr>
        <w:rPr>
          <w:rFonts w:hint="eastAsia"/>
        </w:rPr>
      </w:pPr>
    </w:p>
    <w:p w14:paraId="0FE61886" w14:textId="77777777" w:rsidR="00FE42A1" w:rsidRDefault="00FE42A1">
      <w:pPr>
        <w:rPr>
          <w:rFonts w:hint="eastAsia"/>
        </w:rPr>
      </w:pPr>
    </w:p>
    <w:p w14:paraId="15742292" w14:textId="77777777" w:rsidR="00FE42A1" w:rsidRDefault="00FE42A1">
      <w:pPr>
        <w:rPr>
          <w:rFonts w:hint="eastAsia"/>
        </w:rPr>
      </w:pPr>
      <w:r>
        <w:rPr>
          <w:rFonts w:hint="eastAsia"/>
        </w:rPr>
        <w:t>趣味引导，激发兴趣</w:t>
      </w:r>
    </w:p>
    <w:p w14:paraId="240C90F5" w14:textId="77777777" w:rsidR="00FE42A1" w:rsidRDefault="00FE42A1">
      <w:pPr>
        <w:rPr>
          <w:rFonts w:hint="eastAsia"/>
        </w:rPr>
      </w:pPr>
      <w:r>
        <w:rPr>
          <w:rFonts w:hint="eastAsia"/>
        </w:rPr>
        <w:t>二年级的孩子注意力难以长时间集中，且在学习过程中更倾向于有趣、好玩的事物。因此，采用趣味化的教学方式能大大提高孩子的学习积极性。可以利用一些拼音卡片，和孩子玩拼音接龙、拼音拼图、找朋友等游戏，在游戏互动中让孩子认识和巩固拼音。比如，在玩“拼音接龙”游戏时，家长或老师先给出一个拼音，让孩子接着说出下一个拼音，以此类推，增加学习的趣味性。</w:t>
      </w:r>
    </w:p>
    <w:p w14:paraId="5B347638" w14:textId="77777777" w:rsidR="00FE42A1" w:rsidRDefault="00FE42A1">
      <w:pPr>
        <w:rPr>
          <w:rFonts w:hint="eastAsia"/>
        </w:rPr>
      </w:pPr>
    </w:p>
    <w:p w14:paraId="7A84A649" w14:textId="77777777" w:rsidR="00FE42A1" w:rsidRDefault="00FE42A1">
      <w:pPr>
        <w:rPr>
          <w:rFonts w:hint="eastAsia"/>
        </w:rPr>
      </w:pPr>
    </w:p>
    <w:p w14:paraId="7AE1745E" w14:textId="77777777" w:rsidR="00FE42A1" w:rsidRDefault="00FE42A1">
      <w:pPr>
        <w:rPr>
          <w:rFonts w:hint="eastAsia"/>
        </w:rPr>
      </w:pPr>
      <w:r>
        <w:rPr>
          <w:rFonts w:hint="eastAsia"/>
        </w:rPr>
        <w:t>多听多读，强化训练</w:t>
      </w:r>
    </w:p>
    <w:p w14:paraId="241EFB83" w14:textId="77777777" w:rsidR="00FE42A1" w:rsidRDefault="00FE42A1">
      <w:pPr>
        <w:rPr>
          <w:rFonts w:hint="eastAsia"/>
        </w:rPr>
      </w:pPr>
      <w:r>
        <w:rPr>
          <w:rFonts w:hint="eastAsia"/>
        </w:rPr>
        <w:t>学习拼音需要大量的听力和口语练习。可以让孩子多听一些规范的拼音朗读材料，如语文课本配套的读音光盘等，边听边模仿发音。每天安排固定的时间让孩子大声朗读含有拼音的课文、儿歌等内容，加深对拼音的记忆和运用。鼓励孩子在生活中多运用拼音，比如看拼音读路标、商品名称等。</w:t>
      </w:r>
    </w:p>
    <w:p w14:paraId="4866944A" w14:textId="77777777" w:rsidR="00FE42A1" w:rsidRDefault="00FE42A1">
      <w:pPr>
        <w:rPr>
          <w:rFonts w:hint="eastAsia"/>
        </w:rPr>
      </w:pPr>
    </w:p>
    <w:p w14:paraId="7F743872" w14:textId="77777777" w:rsidR="00FE42A1" w:rsidRDefault="00FE42A1">
      <w:pPr>
        <w:rPr>
          <w:rFonts w:hint="eastAsia"/>
        </w:rPr>
      </w:pPr>
    </w:p>
    <w:p w14:paraId="136C1C49" w14:textId="77777777" w:rsidR="00FE42A1" w:rsidRDefault="00FE42A1">
      <w:pPr>
        <w:rPr>
          <w:rFonts w:hint="eastAsia"/>
        </w:rPr>
      </w:pPr>
      <w:r>
        <w:rPr>
          <w:rFonts w:hint="eastAsia"/>
        </w:rPr>
        <w:t>结合生活，巩固运用</w:t>
      </w:r>
    </w:p>
    <w:p w14:paraId="6D073316" w14:textId="77777777" w:rsidR="00FE42A1" w:rsidRDefault="00FE42A1">
      <w:pPr>
        <w:rPr>
          <w:rFonts w:hint="eastAsia"/>
        </w:rPr>
      </w:pPr>
      <w:r>
        <w:rPr>
          <w:rFonts w:hint="eastAsia"/>
        </w:rPr>
        <w:t>将拼音教学与日常生活相结合，能让孩子在真实情境中更好地理解和运用拼音。比如，家里准备的水果、玩具等，都可以贴上拼音标签，孩子在看到这些物品时，就能随时随地复习拼音。还可以引导孩子用拼音写简单的日记、留言条等，提高他们的拼音书写能力和实际运用水平。</w:t>
      </w:r>
    </w:p>
    <w:p w14:paraId="512BF2A4" w14:textId="77777777" w:rsidR="00FE42A1" w:rsidRDefault="00FE42A1">
      <w:pPr>
        <w:rPr>
          <w:rFonts w:hint="eastAsia"/>
        </w:rPr>
      </w:pPr>
    </w:p>
    <w:p w14:paraId="418A0FFB" w14:textId="77777777" w:rsidR="00FE42A1" w:rsidRDefault="00FE42A1">
      <w:pPr>
        <w:rPr>
          <w:rFonts w:hint="eastAsia"/>
        </w:rPr>
      </w:pPr>
    </w:p>
    <w:p w14:paraId="0FA5016A" w14:textId="77777777" w:rsidR="00FE42A1" w:rsidRDefault="00FE42A1">
      <w:pPr>
        <w:rPr>
          <w:rFonts w:hint="eastAsia"/>
        </w:rPr>
      </w:pPr>
      <w:r>
        <w:rPr>
          <w:rFonts w:hint="eastAsia"/>
        </w:rPr>
        <w:t>借助多媒体资源，辅助教学</w:t>
      </w:r>
    </w:p>
    <w:p w14:paraId="3CBDC856" w14:textId="77777777" w:rsidR="00FE42A1" w:rsidRDefault="00FE42A1">
      <w:pPr>
        <w:rPr>
          <w:rFonts w:hint="eastAsia"/>
        </w:rPr>
      </w:pPr>
      <w:r>
        <w:rPr>
          <w:rFonts w:hint="eastAsia"/>
        </w:rPr>
        <w:t>网络上有许多丰富的拼音学习资源，如拼音教学动画、儿歌等，这些资源以生动形象的方式呈现拼音知识，更容易被孩子接受。家长或老师可以根据孩子的学习情况，筛选合适的资源让孩子观看学习。一些拼音学习软件也具有互动功能，孩子可以在上面进行拼音拼写、读音辨别等练习，能有效巩固所学知识。</w:t>
      </w:r>
    </w:p>
    <w:p w14:paraId="4BD9A006" w14:textId="77777777" w:rsidR="00FE42A1" w:rsidRDefault="00FE42A1">
      <w:pPr>
        <w:rPr>
          <w:rFonts w:hint="eastAsia"/>
        </w:rPr>
      </w:pPr>
    </w:p>
    <w:p w14:paraId="1331A9FE" w14:textId="77777777" w:rsidR="00FE42A1" w:rsidRDefault="00FE42A1">
      <w:pPr>
        <w:rPr>
          <w:rFonts w:hint="eastAsia"/>
        </w:rPr>
      </w:pPr>
    </w:p>
    <w:p w14:paraId="56EAAF75" w14:textId="77777777" w:rsidR="00FE42A1" w:rsidRDefault="00FE42A1">
      <w:pPr>
        <w:rPr>
          <w:rFonts w:hint="eastAsia"/>
        </w:rPr>
      </w:pPr>
      <w:r>
        <w:rPr>
          <w:rFonts w:hint="eastAsia"/>
        </w:rPr>
        <w:t>鼓励为主，建立信心</w:t>
      </w:r>
    </w:p>
    <w:p w14:paraId="0BF1EDF4" w14:textId="77777777" w:rsidR="00FE42A1" w:rsidRDefault="00FE42A1">
      <w:pPr>
        <w:rPr>
          <w:rFonts w:hint="eastAsia"/>
        </w:rPr>
      </w:pPr>
      <w:r>
        <w:rPr>
          <w:rFonts w:hint="eastAsia"/>
        </w:rPr>
        <w:t xml:space="preserve">在教孩子拼音的过程中，要多给予鼓励和肯定。当孩子取得进步时，要及时表扬，让他们感受到自己的努力得到了认可。对于孩子犯的错误，不要一味指责，而是耐心地引导他们正确发音和书写。让孩子在轻松愉快的氛围中学习拼音，逐步建立学习的自信心，这样才能更有效地提高拼音学习效果 。   </w:t>
      </w:r>
    </w:p>
    <w:p w14:paraId="1AD5E6C4" w14:textId="77777777" w:rsidR="00FE42A1" w:rsidRDefault="00FE42A1">
      <w:pPr>
        <w:rPr>
          <w:rFonts w:hint="eastAsia"/>
        </w:rPr>
      </w:pPr>
    </w:p>
    <w:p w14:paraId="4E8A8881" w14:textId="77777777" w:rsidR="00FE42A1" w:rsidRDefault="00FE4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EBCDB" w14:textId="1B029E95" w:rsidR="00CF61E0" w:rsidRDefault="00CF61E0"/>
    <w:sectPr w:rsidR="00CF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E0"/>
    <w:rsid w:val="00277131"/>
    <w:rsid w:val="00CF61E0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1975-C1D8-485A-904A-810C842F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