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BE08" w14:textId="77777777" w:rsidR="007579F5" w:rsidRDefault="007579F5">
      <w:pPr>
        <w:rPr>
          <w:rFonts w:hint="eastAsia"/>
        </w:rPr>
      </w:pPr>
      <w:r>
        <w:rPr>
          <w:rFonts w:hint="eastAsia"/>
        </w:rPr>
        <w:t>二年级央视的拼音</w:t>
      </w:r>
    </w:p>
    <w:p w14:paraId="307C248F" w14:textId="77777777" w:rsidR="007579F5" w:rsidRDefault="007579F5">
      <w:pPr>
        <w:rPr>
          <w:rFonts w:hint="eastAsia"/>
        </w:rPr>
      </w:pPr>
      <w:r>
        <w:rPr>
          <w:rFonts w:hint="eastAsia"/>
        </w:rPr>
        <w:t>在二年级的学习生活中，同学们会逐渐接触到各种与汉语拼音和央视相关的有趣内容，而这其中“二年级央视的拼音”也有着独特的内涵。</w:t>
      </w:r>
    </w:p>
    <w:p w14:paraId="1D2A549D" w14:textId="77777777" w:rsidR="007579F5" w:rsidRDefault="007579F5">
      <w:pPr>
        <w:rPr>
          <w:rFonts w:hint="eastAsia"/>
        </w:rPr>
      </w:pPr>
    </w:p>
    <w:p w14:paraId="2DF10D8D" w14:textId="77777777" w:rsidR="007579F5" w:rsidRDefault="007579F5">
      <w:pPr>
        <w:rPr>
          <w:rFonts w:hint="eastAsia"/>
        </w:rPr>
      </w:pPr>
    </w:p>
    <w:p w14:paraId="3BAE30B2" w14:textId="77777777" w:rsidR="007579F5" w:rsidRDefault="007579F5">
      <w:pPr>
        <w:rPr>
          <w:rFonts w:hint="eastAsia"/>
        </w:rPr>
      </w:pPr>
      <w:r>
        <w:rPr>
          <w:rFonts w:hint="eastAsia"/>
        </w:rPr>
        <w:t>“二年级”的拼音</w:t>
      </w:r>
    </w:p>
    <w:p w14:paraId="01C0C740" w14:textId="77777777" w:rsidR="007579F5" w:rsidRDefault="007579F5">
      <w:pPr>
        <w:rPr>
          <w:rFonts w:hint="eastAsia"/>
        </w:rPr>
      </w:pPr>
      <w:r>
        <w:rPr>
          <w:rFonts w:hint="eastAsia"/>
        </w:rPr>
        <w:t>“二年级”这三个字，对应的拼音分别是“èr nián jí”。“èr”是韵母“er”与声母“e”组成的复韵母音节，发音时，舌位居中发“e”的音，然后舌头向硬腭卷起，两个字母同时发音。“nián”是由声母“n”和复韵母“ian”组成，发音时先发“n”音，舌尖抵住上齿龈，软腭下垂，让气流从鼻腔中出来，同时发出“ian”的音。“jí”中声母“j”是舌面音，发音时舌面前部抵住硬腭前部，气流冲破阻碍发出音来，韵母“i”是单韵母，发音短而清晰，组合起来就是“jí”的读音。</w:t>
      </w:r>
    </w:p>
    <w:p w14:paraId="6BEF847A" w14:textId="77777777" w:rsidR="007579F5" w:rsidRDefault="007579F5">
      <w:pPr>
        <w:rPr>
          <w:rFonts w:hint="eastAsia"/>
        </w:rPr>
      </w:pPr>
    </w:p>
    <w:p w14:paraId="2829C404" w14:textId="77777777" w:rsidR="007579F5" w:rsidRDefault="007579F5">
      <w:pPr>
        <w:rPr>
          <w:rFonts w:hint="eastAsia"/>
        </w:rPr>
      </w:pPr>
    </w:p>
    <w:p w14:paraId="0746E889" w14:textId="77777777" w:rsidR="007579F5" w:rsidRDefault="007579F5">
      <w:pPr>
        <w:rPr>
          <w:rFonts w:hint="eastAsia"/>
        </w:rPr>
      </w:pPr>
      <w:r>
        <w:rPr>
          <w:rFonts w:hint="eastAsia"/>
        </w:rPr>
        <w:t>“央视”的拼音</w:t>
      </w:r>
    </w:p>
    <w:p w14:paraId="6BA56102" w14:textId="77777777" w:rsidR="007579F5" w:rsidRDefault="007579F5">
      <w:pPr>
        <w:rPr>
          <w:rFonts w:hint="eastAsia"/>
        </w:rPr>
      </w:pPr>
      <w:r>
        <w:rPr>
          <w:rFonts w:hint="eastAsia"/>
        </w:rPr>
        <w:t>“央视”是“中国中央电视台”的简称，它的拼音是“zhōng guó zhōng yāng diàn shì tái”简化为“zhōng yāng diàn tài” ，日常使用最多的是 “zhōng yāng guǎn kàn” （央视） ，更正式地“中国中央电视台”的拼音是 “zhōng huá zhōng yāng diàn shì tái” 简化为“zhōng yāng diàn shì” “央视” ， “中”（zhōng）声母是舌尖后音 “zh”，发音时舌尖上翘抵住硬腭前部，气流冲破阻碍发出 “zhi”的音 ，整体读 “zhōng”； “央”（yāng）是后鼻音韵母 “ang”，发音时舌头后缩，舌根靠近软腭，气流从鼻腔出来 ，读作 “yāng” ； “电”（diàn）也是后鼻音，发音 “diàn”； “视”（shì）声母是翘舌音 “sh”， 舌尖上翘，靠近硬腭前部，气流从窄缝中挤出，擦破阻碍发 “shi” 音 ，读 “shì” ； “台”（tái）发音 “tái” 。组合在一起就读作 “zhōng yāng diàn tài”（一般正式场合和日常提及央视常用正式的全称拼音 ）或者简化叫法 “zhōng yāng”（“央视”作为特定叫法时重点在体现电视台 ，拼音可以只突出前面部分 ）。</w:t>
      </w:r>
    </w:p>
    <w:p w14:paraId="62D7B73F" w14:textId="77777777" w:rsidR="007579F5" w:rsidRDefault="007579F5">
      <w:pPr>
        <w:rPr>
          <w:rFonts w:hint="eastAsia"/>
        </w:rPr>
      </w:pPr>
    </w:p>
    <w:p w14:paraId="29C54A94" w14:textId="77777777" w:rsidR="007579F5" w:rsidRDefault="007579F5">
      <w:pPr>
        <w:rPr>
          <w:rFonts w:hint="eastAsia"/>
        </w:rPr>
      </w:pPr>
    </w:p>
    <w:p w14:paraId="4F96BD57" w14:textId="77777777" w:rsidR="007579F5" w:rsidRDefault="007579F5">
      <w:pPr>
        <w:rPr>
          <w:rFonts w:hint="eastAsia"/>
        </w:rPr>
      </w:pPr>
      <w:r>
        <w:rPr>
          <w:rFonts w:hint="eastAsia"/>
        </w:rPr>
        <w:t>二年级与央视的联系</w:t>
      </w:r>
    </w:p>
    <w:p w14:paraId="2159D3AD" w14:textId="77777777" w:rsidR="007579F5" w:rsidRDefault="007579F5">
      <w:pPr>
        <w:rPr>
          <w:rFonts w:hint="eastAsia"/>
        </w:rPr>
      </w:pPr>
      <w:r>
        <w:rPr>
          <w:rFonts w:hint="eastAsia"/>
        </w:rPr>
        <w:t>在二年级的学习中，央视也可能会和同学们有一定的交集。央视有很多适合二年级学生观看的节目，比如《大风车》，这个节目充满了趣味性和教育意义，能让孩子们在欢乐的氛围中学习知识。还有《开心辞典》少儿版，以问答的形式激发孩子们的思维能力。同学们可以通过观看这些节目，提高语文、数学等多方面的知识水平，同时也能增强对汉语拼音的运用能力，比如在观看一些诗词朗诵节目时，同学们可以跟着学习正确的拼音读音。</w:t>
      </w:r>
    </w:p>
    <w:p w14:paraId="262B5368" w14:textId="77777777" w:rsidR="007579F5" w:rsidRDefault="007579F5">
      <w:pPr>
        <w:rPr>
          <w:rFonts w:hint="eastAsia"/>
        </w:rPr>
      </w:pPr>
    </w:p>
    <w:p w14:paraId="0A2D9241" w14:textId="77777777" w:rsidR="007579F5" w:rsidRDefault="007579F5">
      <w:pPr>
        <w:rPr>
          <w:rFonts w:hint="eastAsia"/>
        </w:rPr>
      </w:pPr>
    </w:p>
    <w:p w14:paraId="56D6FB4E" w14:textId="77777777" w:rsidR="007579F5" w:rsidRDefault="007579F5">
      <w:pPr>
        <w:rPr>
          <w:rFonts w:hint="eastAsia"/>
        </w:rPr>
      </w:pPr>
      <w:r>
        <w:rPr>
          <w:rFonts w:hint="eastAsia"/>
        </w:rPr>
        <w:t>学习二年级央视拼音的意义</w:t>
      </w:r>
    </w:p>
    <w:p w14:paraId="12B935DD" w14:textId="77777777" w:rsidR="007579F5" w:rsidRDefault="007579F5">
      <w:pPr>
        <w:rPr>
          <w:rFonts w:hint="eastAsia"/>
        </w:rPr>
      </w:pPr>
      <w:r>
        <w:rPr>
          <w:rFonts w:hint="eastAsia"/>
        </w:rPr>
        <w:t xml:space="preserve">学习“二年级央视”这样词语的拼音，不仅仅是为了学会发音。更重要的是，它可以帮助二年级的小朋友拓宽视野。当他们学会“央视”这个词汇的拼音后，就可以在写日记、和小伙伴交流等场景中提到央视，了解外面更广阔的世界。而且通过学习这些词汇的拼音，能提高小朋友们的拼读和书写能力，为他们今后的汉语学习和交流打下坚实的基础。还能让小朋友们对像央视这样的国家级媒体平台有初步的认知，激发他们对知识探索和新媒体了解的兴趣。 </w:t>
      </w:r>
    </w:p>
    <w:p w14:paraId="4274B39B" w14:textId="77777777" w:rsidR="007579F5" w:rsidRDefault="007579F5">
      <w:pPr>
        <w:rPr>
          <w:rFonts w:hint="eastAsia"/>
        </w:rPr>
      </w:pPr>
    </w:p>
    <w:p w14:paraId="364922D4" w14:textId="77777777" w:rsidR="007579F5" w:rsidRDefault="00757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FA7D4" w14:textId="121B2438" w:rsidR="00BA06A0" w:rsidRDefault="00BA06A0"/>
    <w:sectPr w:rsidR="00BA0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A0"/>
    <w:rsid w:val="00277131"/>
    <w:rsid w:val="007579F5"/>
    <w:rsid w:val="00B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815BE-4B14-4DE2-88C4-C8D1393C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