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6C2B" w14:textId="77777777" w:rsidR="009A791A" w:rsidRDefault="009A791A">
      <w:pPr>
        <w:rPr>
          <w:rFonts w:hint="eastAsia"/>
        </w:rPr>
      </w:pPr>
      <w:r>
        <w:rPr>
          <w:rFonts w:hint="eastAsia"/>
        </w:rPr>
        <w:t>二年级传统节日拼音课文朗读</w:t>
      </w:r>
    </w:p>
    <w:p w14:paraId="4988CF17" w14:textId="77777777" w:rsidR="009A791A" w:rsidRDefault="009A791A">
      <w:pPr>
        <w:rPr>
          <w:rFonts w:hint="eastAsia"/>
        </w:rPr>
      </w:pPr>
      <w:r>
        <w:rPr>
          <w:rFonts w:hint="eastAsia"/>
        </w:rPr>
        <w:t>在中国，传统节日丰富多彩，每一个节日都有其独特的意义和庆祝方式。通过这些传统节日，孩子们可以了解到丰富的文化知识和历史故事。在二年级的传统节日拼音课文中，我们将带领孩子们一起探索这些美丽的节日，并通过拼音学习来加深对它们的理解。</w:t>
      </w:r>
    </w:p>
    <w:p w14:paraId="08EFF991" w14:textId="77777777" w:rsidR="009A791A" w:rsidRDefault="009A791A">
      <w:pPr>
        <w:rPr>
          <w:rFonts w:hint="eastAsia"/>
        </w:rPr>
      </w:pPr>
    </w:p>
    <w:p w14:paraId="06B57D09" w14:textId="77777777" w:rsidR="009A791A" w:rsidRDefault="009A791A">
      <w:pPr>
        <w:rPr>
          <w:rFonts w:hint="eastAsia"/>
        </w:rPr>
      </w:pPr>
    </w:p>
    <w:p w14:paraId="0C29D72A" w14:textId="77777777" w:rsidR="009A791A" w:rsidRDefault="009A791A">
      <w:pPr>
        <w:rPr>
          <w:rFonts w:hint="eastAsia"/>
        </w:rPr>
      </w:pPr>
      <w:r>
        <w:rPr>
          <w:rFonts w:hint="eastAsia"/>
        </w:rPr>
        <w:t>春节 - 春节的欢乐氛围</w:t>
      </w:r>
    </w:p>
    <w:p w14:paraId="705A1929" w14:textId="77777777" w:rsidR="009A791A" w:rsidRDefault="009A791A">
      <w:pPr>
        <w:rPr>
          <w:rFonts w:hint="eastAsia"/>
        </w:rPr>
      </w:pPr>
      <w:r>
        <w:rPr>
          <w:rFonts w:hint="eastAsia"/>
        </w:rPr>
        <w:t>春节是中国最重要的传统节日之一。“Chūn Jié”是春节的拼音，意味着春天的节日。在这个时间里，家家户户都会进行大扫除，贴春联，挂红灯笼，以驱走旧年的晦气，迎接新年的好运。孩子们最期待的是收到红包（“hóng bāo”），这是长辈给晚辈的新年祝福。全家人还会围坐在一起吃团圆饭，象征着家庭的团结和幸福。</w:t>
      </w:r>
    </w:p>
    <w:p w14:paraId="2A5C86C4" w14:textId="77777777" w:rsidR="009A791A" w:rsidRDefault="009A791A">
      <w:pPr>
        <w:rPr>
          <w:rFonts w:hint="eastAsia"/>
        </w:rPr>
      </w:pPr>
    </w:p>
    <w:p w14:paraId="45832FCD" w14:textId="77777777" w:rsidR="009A791A" w:rsidRDefault="009A791A">
      <w:pPr>
        <w:rPr>
          <w:rFonts w:hint="eastAsia"/>
        </w:rPr>
      </w:pPr>
    </w:p>
    <w:p w14:paraId="730C000C" w14:textId="77777777" w:rsidR="009A791A" w:rsidRDefault="009A791A">
      <w:pPr>
        <w:rPr>
          <w:rFonts w:hint="eastAsia"/>
        </w:rPr>
      </w:pPr>
      <w:r>
        <w:rPr>
          <w:rFonts w:hint="eastAsia"/>
        </w:rPr>
        <w:t>清明节 - 记住先人</w:t>
      </w:r>
    </w:p>
    <w:p w14:paraId="5050B7FD" w14:textId="77777777" w:rsidR="009A791A" w:rsidRDefault="009A791A">
      <w:pPr>
        <w:rPr>
          <w:rFonts w:hint="eastAsia"/>
        </w:rPr>
      </w:pPr>
      <w:r>
        <w:rPr>
          <w:rFonts w:hint="eastAsia"/>
        </w:rPr>
        <w:t>清明节（“Qīng Míng Jié”）是一个纪念祖先的节日。这一天，人们会去祭扫祖先的墓地，表达对已故亲人的怀念之情。这也是一个亲近自然、感受春天气息的好时机。学校通常会组织学生参观名胜古迹，让他们了解历史文化的也享受户外活动的乐趣。</w:t>
      </w:r>
    </w:p>
    <w:p w14:paraId="37EF9BED" w14:textId="77777777" w:rsidR="009A791A" w:rsidRDefault="009A791A">
      <w:pPr>
        <w:rPr>
          <w:rFonts w:hint="eastAsia"/>
        </w:rPr>
      </w:pPr>
    </w:p>
    <w:p w14:paraId="201499DE" w14:textId="77777777" w:rsidR="009A791A" w:rsidRDefault="009A791A">
      <w:pPr>
        <w:rPr>
          <w:rFonts w:hint="eastAsia"/>
        </w:rPr>
      </w:pPr>
    </w:p>
    <w:p w14:paraId="5EA69D64" w14:textId="77777777" w:rsidR="009A791A" w:rsidRDefault="009A791A">
      <w:pPr>
        <w:rPr>
          <w:rFonts w:hint="eastAsia"/>
        </w:rPr>
      </w:pPr>
      <w:r>
        <w:rPr>
          <w:rFonts w:hint="eastAsia"/>
        </w:rPr>
        <w:t>端午节 - 龙舟竞渡与粽子</w:t>
      </w:r>
    </w:p>
    <w:p w14:paraId="1990902F" w14:textId="77777777" w:rsidR="009A791A" w:rsidRDefault="009A791A">
      <w:pPr>
        <w:rPr>
          <w:rFonts w:hint="eastAsia"/>
        </w:rPr>
      </w:pPr>
      <w:r>
        <w:rPr>
          <w:rFonts w:hint="eastAsia"/>
        </w:rPr>
        <w:t>端午节（“Duān Wǔ Jié”）是为了纪念古代爱国诗人屈原而设立的。在这一天，人们有吃粽子（“zòng zi”）、赛龙舟（“sài lóng zhōu”）等习俗。粽子是一种用竹叶包裹糯米和其他馅料制成的食物，而赛龙舟则是为了模仿当时人们划船拯救屈原的行为。通过参与这些活动，孩子们不仅能够体验到乐趣，还能更深入地理解这个节日背后的故事。</w:t>
      </w:r>
    </w:p>
    <w:p w14:paraId="1E1C1456" w14:textId="77777777" w:rsidR="009A791A" w:rsidRDefault="009A791A">
      <w:pPr>
        <w:rPr>
          <w:rFonts w:hint="eastAsia"/>
        </w:rPr>
      </w:pPr>
    </w:p>
    <w:p w14:paraId="0A007C99" w14:textId="77777777" w:rsidR="009A791A" w:rsidRDefault="009A791A">
      <w:pPr>
        <w:rPr>
          <w:rFonts w:hint="eastAsia"/>
        </w:rPr>
      </w:pPr>
    </w:p>
    <w:p w14:paraId="7B0A87A9" w14:textId="77777777" w:rsidR="009A791A" w:rsidRDefault="009A791A">
      <w:pPr>
        <w:rPr>
          <w:rFonts w:hint="eastAsia"/>
        </w:rPr>
      </w:pPr>
      <w:r>
        <w:rPr>
          <w:rFonts w:hint="eastAsia"/>
        </w:rPr>
        <w:t>中秋节 - 月下团圆</w:t>
      </w:r>
    </w:p>
    <w:p w14:paraId="130A9CF5" w14:textId="77777777" w:rsidR="009A791A" w:rsidRDefault="009A791A">
      <w:pPr>
        <w:rPr>
          <w:rFonts w:hint="eastAsia"/>
        </w:rPr>
      </w:pPr>
      <w:r>
        <w:rPr>
          <w:rFonts w:hint="eastAsia"/>
        </w:rPr>
        <w:t>中秋节（“Zhōng Qiū Jié”）是一个关于月亮的节日，在农历八月十五日庆祝。这天晚上，明月高悬，家庭成员们会聚在一起赏月（“shǎng yuè”）、吃月饼（“chī yuè bǐng”）。月饼有着各种各样的口味，象征着团圆和完整。对于孩子们来说，听嫦娥奔月的故事，同时品尝美味的月饼，是一段非常愉快的经历。</w:t>
      </w:r>
    </w:p>
    <w:p w14:paraId="00CD61A6" w14:textId="77777777" w:rsidR="009A791A" w:rsidRDefault="009A791A">
      <w:pPr>
        <w:rPr>
          <w:rFonts w:hint="eastAsia"/>
        </w:rPr>
      </w:pPr>
    </w:p>
    <w:p w14:paraId="2D505105" w14:textId="77777777" w:rsidR="009A791A" w:rsidRDefault="009A791A">
      <w:pPr>
        <w:rPr>
          <w:rFonts w:hint="eastAsia"/>
        </w:rPr>
      </w:pPr>
    </w:p>
    <w:p w14:paraId="4016EA52" w14:textId="77777777" w:rsidR="009A791A" w:rsidRDefault="009A791A">
      <w:pPr>
        <w:rPr>
          <w:rFonts w:hint="eastAsia"/>
        </w:rPr>
      </w:pPr>
      <w:r>
        <w:rPr>
          <w:rFonts w:hint="eastAsia"/>
        </w:rPr>
        <w:t>最后的总结</w:t>
      </w:r>
    </w:p>
    <w:p w14:paraId="7EDCBE51" w14:textId="77777777" w:rsidR="009A791A" w:rsidRDefault="009A791A">
      <w:pPr>
        <w:rPr>
          <w:rFonts w:hint="eastAsia"/>
        </w:rPr>
      </w:pPr>
      <w:r>
        <w:rPr>
          <w:rFonts w:hint="eastAsia"/>
        </w:rPr>
        <w:t>通过这样的拼音课文朗读，孩子们不仅能提高自己的语言能力，还能够深入了解中国传统文化的精髓。每个传统节日都承载着深厚的文化价值和情感寄托，让孩子们在快乐中学习，在学习中感受到中华文化的博大精深。</w:t>
      </w:r>
    </w:p>
    <w:p w14:paraId="0174F53E" w14:textId="77777777" w:rsidR="009A791A" w:rsidRDefault="009A791A">
      <w:pPr>
        <w:rPr>
          <w:rFonts w:hint="eastAsia"/>
        </w:rPr>
      </w:pPr>
    </w:p>
    <w:p w14:paraId="7EFD6E76" w14:textId="77777777" w:rsidR="009A791A" w:rsidRDefault="009A7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F8554" w14:textId="7EF10298" w:rsidR="000A4443" w:rsidRDefault="000A4443"/>
    <w:sectPr w:rsidR="000A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43"/>
    <w:rsid w:val="000A4443"/>
    <w:rsid w:val="00277131"/>
    <w:rsid w:val="009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B212-B8BD-487C-931D-5F40000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