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EB02" w14:textId="77777777" w:rsidR="00FB6D33" w:rsidRDefault="00FB6D33">
      <w:pPr>
        <w:rPr>
          <w:rFonts w:hint="eastAsia"/>
        </w:rPr>
      </w:pPr>
      <w:r>
        <w:rPr>
          <w:rFonts w:hint="eastAsia"/>
        </w:rPr>
        <w:t>引言</w:t>
      </w:r>
    </w:p>
    <w:p w14:paraId="59DD650D" w14:textId="77777777" w:rsidR="00FB6D33" w:rsidRDefault="00FB6D33">
      <w:pPr>
        <w:rPr>
          <w:rFonts w:hint="eastAsia"/>
        </w:rPr>
      </w:pPr>
      <w:r>
        <w:rPr>
          <w:rFonts w:hint="eastAsia"/>
        </w:rPr>
        <w:t>对于二年级的小朋友来说，学习传统节日的拼音组词不仅有助于提高他们的语言能力，还能加深对中国传统文化的理解。通过将传统节日与拼音组词相结合的学习方式，孩子们能够在轻松愉快的氛围中了解到丰富的文化知识，并且增强对汉字的兴趣。</w:t>
      </w:r>
    </w:p>
    <w:p w14:paraId="7EFEF12E" w14:textId="77777777" w:rsidR="00FB6D33" w:rsidRDefault="00FB6D33">
      <w:pPr>
        <w:rPr>
          <w:rFonts w:hint="eastAsia"/>
        </w:rPr>
      </w:pPr>
    </w:p>
    <w:p w14:paraId="2148DBF8" w14:textId="77777777" w:rsidR="00FB6D33" w:rsidRDefault="00FB6D33">
      <w:pPr>
        <w:rPr>
          <w:rFonts w:hint="eastAsia"/>
        </w:rPr>
      </w:pPr>
    </w:p>
    <w:p w14:paraId="350D81E9" w14:textId="77777777" w:rsidR="00FB6D33" w:rsidRDefault="00FB6D33">
      <w:pPr>
        <w:rPr>
          <w:rFonts w:hint="eastAsia"/>
        </w:rPr>
      </w:pPr>
      <w:r>
        <w:rPr>
          <w:rFonts w:hint="eastAsia"/>
        </w:rPr>
        <w:t>春节相关拼音组词</w:t>
      </w:r>
    </w:p>
    <w:p w14:paraId="6DB18587" w14:textId="77777777" w:rsidR="00FB6D33" w:rsidRDefault="00FB6D33">
      <w:pPr>
        <w:rPr>
          <w:rFonts w:hint="eastAsia"/>
        </w:rPr>
      </w:pPr>
      <w:r>
        <w:rPr>
          <w:rFonts w:hint="eastAsia"/>
        </w:rPr>
        <w:t>春节是中国最重要的传统节日之一。“春”字可以组成“春天”，拼音为chūn tiān，表示一年中的第一个季节；“节”字可以组词为“节日”，拼音为jié rì，指特定的庆祝或纪念日。“新年”（xīn nián）也是一个与春节密切相关的词语，它代表新的开始和希望。</w:t>
      </w:r>
    </w:p>
    <w:p w14:paraId="4B838C6A" w14:textId="77777777" w:rsidR="00FB6D33" w:rsidRDefault="00FB6D33">
      <w:pPr>
        <w:rPr>
          <w:rFonts w:hint="eastAsia"/>
        </w:rPr>
      </w:pPr>
    </w:p>
    <w:p w14:paraId="1639B2F2" w14:textId="77777777" w:rsidR="00FB6D33" w:rsidRDefault="00FB6D33">
      <w:pPr>
        <w:rPr>
          <w:rFonts w:hint="eastAsia"/>
        </w:rPr>
      </w:pPr>
    </w:p>
    <w:p w14:paraId="1B1261D2" w14:textId="77777777" w:rsidR="00FB6D33" w:rsidRDefault="00FB6D33">
      <w:pPr>
        <w:rPr>
          <w:rFonts w:hint="eastAsia"/>
        </w:rPr>
      </w:pPr>
      <w:r>
        <w:rPr>
          <w:rFonts w:hint="eastAsia"/>
        </w:rPr>
        <w:t>元宵节相关拼音组词</w:t>
      </w:r>
    </w:p>
    <w:p w14:paraId="3CB6C0F3" w14:textId="77777777" w:rsidR="00FB6D33" w:rsidRDefault="00FB6D33">
      <w:pPr>
        <w:rPr>
          <w:rFonts w:hint="eastAsia"/>
        </w:rPr>
      </w:pPr>
      <w:r>
        <w:rPr>
          <w:rFonts w:hint="eastAsia"/>
        </w:rPr>
        <w:t>元宵节是春节之后的第一个重要节日。“元宵”二字的拼音为yuán xiāo，特指农历正月十五这一天吃的特殊食品；“灯会”（dēng huì）也是元宵节的重要组成部分，人们在这一天晚上赏花灯、猜灯谜，充满了欢乐祥和的气氛。</w:t>
      </w:r>
    </w:p>
    <w:p w14:paraId="23F55CF1" w14:textId="77777777" w:rsidR="00FB6D33" w:rsidRDefault="00FB6D33">
      <w:pPr>
        <w:rPr>
          <w:rFonts w:hint="eastAsia"/>
        </w:rPr>
      </w:pPr>
    </w:p>
    <w:p w14:paraId="431E3C26" w14:textId="77777777" w:rsidR="00FB6D33" w:rsidRDefault="00FB6D33">
      <w:pPr>
        <w:rPr>
          <w:rFonts w:hint="eastAsia"/>
        </w:rPr>
      </w:pPr>
    </w:p>
    <w:p w14:paraId="7BCC3841" w14:textId="77777777" w:rsidR="00FB6D33" w:rsidRDefault="00FB6D33">
      <w:pPr>
        <w:rPr>
          <w:rFonts w:hint="eastAsia"/>
        </w:rPr>
      </w:pPr>
      <w:r>
        <w:rPr>
          <w:rFonts w:hint="eastAsia"/>
        </w:rPr>
        <w:t>清明节相关拼音组词</w:t>
      </w:r>
    </w:p>
    <w:p w14:paraId="138E8047" w14:textId="77777777" w:rsidR="00FB6D33" w:rsidRDefault="00FB6D33">
      <w:pPr>
        <w:rPr>
          <w:rFonts w:hint="eastAsia"/>
        </w:rPr>
      </w:pPr>
      <w:r>
        <w:rPr>
          <w:rFonts w:hint="eastAsia"/>
        </w:rPr>
        <w:t>清明节是一个重要的祭祀节日。“清明”二字拼音为qīng míng，这个时节万物复苏，天气转暖，是踏青游玩的好时候。而“扫墓”（sǎo mù）则是清明节期间的一项重要活动，表达了人们对祖先的怀念之情。</w:t>
      </w:r>
    </w:p>
    <w:p w14:paraId="7BD80177" w14:textId="77777777" w:rsidR="00FB6D33" w:rsidRDefault="00FB6D33">
      <w:pPr>
        <w:rPr>
          <w:rFonts w:hint="eastAsia"/>
        </w:rPr>
      </w:pPr>
    </w:p>
    <w:p w14:paraId="7A845DD4" w14:textId="77777777" w:rsidR="00FB6D33" w:rsidRDefault="00FB6D33">
      <w:pPr>
        <w:rPr>
          <w:rFonts w:hint="eastAsia"/>
        </w:rPr>
      </w:pPr>
    </w:p>
    <w:p w14:paraId="6B470205" w14:textId="77777777" w:rsidR="00FB6D33" w:rsidRDefault="00FB6D33">
      <w:pPr>
        <w:rPr>
          <w:rFonts w:hint="eastAsia"/>
        </w:rPr>
      </w:pPr>
      <w:r>
        <w:rPr>
          <w:rFonts w:hint="eastAsia"/>
        </w:rPr>
        <w:t>端午节相关拼音组词</w:t>
      </w:r>
    </w:p>
    <w:p w14:paraId="53812534" w14:textId="77777777" w:rsidR="00FB6D33" w:rsidRDefault="00FB6D33">
      <w:pPr>
        <w:rPr>
          <w:rFonts w:hint="eastAsia"/>
        </w:rPr>
      </w:pPr>
      <w:r>
        <w:rPr>
          <w:rFonts w:hint="eastAsia"/>
        </w:rPr>
        <w:t>端午节有着悠久的历史和丰富的文化内涵。“端午”的拼音为duān wǔ，这个节日主要是为了纪念屈原而设立的。“粽子”（zòng zi）作为端午节的传统食物，深受大家的喜爱；“龙舟”（lóng zhōu）比赛也是端午节不可或缺的一部分，展现了团队合作的精神。</w:t>
      </w:r>
    </w:p>
    <w:p w14:paraId="05C8B7D5" w14:textId="77777777" w:rsidR="00FB6D33" w:rsidRDefault="00FB6D33">
      <w:pPr>
        <w:rPr>
          <w:rFonts w:hint="eastAsia"/>
        </w:rPr>
      </w:pPr>
    </w:p>
    <w:p w14:paraId="5E83A178" w14:textId="77777777" w:rsidR="00FB6D33" w:rsidRDefault="00FB6D33">
      <w:pPr>
        <w:rPr>
          <w:rFonts w:hint="eastAsia"/>
        </w:rPr>
      </w:pPr>
    </w:p>
    <w:p w14:paraId="0B9E06F4" w14:textId="77777777" w:rsidR="00FB6D33" w:rsidRDefault="00FB6D33">
      <w:pPr>
        <w:rPr>
          <w:rFonts w:hint="eastAsia"/>
        </w:rPr>
      </w:pPr>
      <w:r>
        <w:rPr>
          <w:rFonts w:hint="eastAsia"/>
        </w:rPr>
        <w:t>中秋节相关拼音组词</w:t>
      </w:r>
    </w:p>
    <w:p w14:paraId="2177C0C0" w14:textId="77777777" w:rsidR="00FB6D33" w:rsidRDefault="00FB6D33">
      <w:pPr>
        <w:rPr>
          <w:rFonts w:hint="eastAsia"/>
        </w:rPr>
      </w:pPr>
      <w:r>
        <w:rPr>
          <w:rFonts w:hint="eastAsia"/>
        </w:rPr>
        <w:t>中秋节以月亮圆满象征团圆。“中秋”的拼音为zhōng qiū，这是一个家人团聚的日子。“月饼”（yuè bǐng）是中秋节最具代表性的食品，口味多样，甜而不腻；而“赏月”（shǎng yuè）则是中秋节晚上的主要活动之一，人们会在户外欣赏明月，感受家的温暖。</w:t>
      </w:r>
    </w:p>
    <w:p w14:paraId="137FF99D" w14:textId="77777777" w:rsidR="00FB6D33" w:rsidRDefault="00FB6D33">
      <w:pPr>
        <w:rPr>
          <w:rFonts w:hint="eastAsia"/>
        </w:rPr>
      </w:pPr>
    </w:p>
    <w:p w14:paraId="68F8A8FA" w14:textId="77777777" w:rsidR="00FB6D33" w:rsidRDefault="00FB6D33">
      <w:pPr>
        <w:rPr>
          <w:rFonts w:hint="eastAsia"/>
        </w:rPr>
      </w:pPr>
    </w:p>
    <w:p w14:paraId="4CF86CE6" w14:textId="77777777" w:rsidR="00FB6D33" w:rsidRDefault="00FB6D33">
      <w:pPr>
        <w:rPr>
          <w:rFonts w:hint="eastAsia"/>
        </w:rPr>
      </w:pPr>
      <w:r>
        <w:rPr>
          <w:rFonts w:hint="eastAsia"/>
        </w:rPr>
        <w:t>最后的总结</w:t>
      </w:r>
    </w:p>
    <w:p w14:paraId="6F54283F" w14:textId="77777777" w:rsidR="00FB6D33" w:rsidRDefault="00FB6D33">
      <w:pPr>
        <w:rPr>
          <w:rFonts w:hint="eastAsia"/>
        </w:rPr>
      </w:pPr>
      <w:r>
        <w:rPr>
          <w:rFonts w:hint="eastAsia"/>
        </w:rPr>
        <w:t>通过上述介绍，我们可以看到每个传统节日都有其独特的文化和意义，以及相对应的拼音组词。这种方式不仅可以帮助孩子们更好地记住这些词汇，而且能够让他们更加深入地了解中国丰富多彩的传统节日文化。让小朋友们在学习汉语的过程中，也能感受到中华文化的魅力所在。</w:t>
      </w:r>
    </w:p>
    <w:p w14:paraId="24C4B0B7" w14:textId="77777777" w:rsidR="00FB6D33" w:rsidRDefault="00FB6D33">
      <w:pPr>
        <w:rPr>
          <w:rFonts w:hint="eastAsia"/>
        </w:rPr>
      </w:pPr>
    </w:p>
    <w:p w14:paraId="53D0C3C0" w14:textId="77777777" w:rsidR="00FB6D33" w:rsidRDefault="00FB6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69AC7" w14:textId="28BC1DD2" w:rsidR="009E4130" w:rsidRDefault="009E4130"/>
    <w:sectPr w:rsidR="009E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30"/>
    <w:rsid w:val="00277131"/>
    <w:rsid w:val="009E4130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5547F-EDCA-4A67-893A-7A5846AC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