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AAAE" w14:textId="77777777" w:rsidR="00B46013" w:rsidRDefault="00B46013">
      <w:pPr>
        <w:rPr>
          <w:rFonts w:hint="eastAsia"/>
        </w:rPr>
      </w:pPr>
      <w:r>
        <w:rPr>
          <w:rFonts w:hint="eastAsia"/>
        </w:rPr>
        <w:t>二年级传统节日带拼音课文</w:t>
      </w:r>
    </w:p>
    <w:p w14:paraId="6AFFB387" w14:textId="77777777" w:rsidR="00B46013" w:rsidRDefault="00B46013">
      <w:pPr>
        <w:rPr>
          <w:rFonts w:hint="eastAsia"/>
        </w:rPr>
      </w:pPr>
      <w:r>
        <w:rPr>
          <w:rFonts w:hint="eastAsia"/>
        </w:rPr>
        <w:t>亲爱的小朋友们，今天我们要一起学习一些关于我们中华民族的传统节日。这些节日不仅有着丰富的文化内涵，还充满了欢乐和温馨的时刻。通过这次的学习，我们不仅能了解到这些节日的意义，还能学会如何用汉语拼音正确地读出它们的名字。</w:t>
      </w:r>
    </w:p>
    <w:p w14:paraId="3B7C2091" w14:textId="77777777" w:rsidR="00B46013" w:rsidRDefault="00B46013">
      <w:pPr>
        <w:rPr>
          <w:rFonts w:hint="eastAsia"/>
        </w:rPr>
      </w:pPr>
    </w:p>
    <w:p w14:paraId="5294E86A" w14:textId="77777777" w:rsidR="00B46013" w:rsidRDefault="00B46013">
      <w:pPr>
        <w:rPr>
          <w:rFonts w:hint="eastAsia"/>
        </w:rPr>
      </w:pPr>
    </w:p>
    <w:p w14:paraId="18C6C36F" w14:textId="77777777" w:rsidR="00B46013" w:rsidRDefault="00B46013">
      <w:pPr>
        <w:rPr>
          <w:rFonts w:hint="eastAsia"/>
        </w:rPr>
      </w:pPr>
      <w:r>
        <w:rPr>
          <w:rFonts w:hint="eastAsia"/>
        </w:rPr>
        <w:t>春节（Chūn Jié）——新年的开始</w:t>
      </w:r>
    </w:p>
    <w:p w14:paraId="01CA5FDE" w14:textId="77777777" w:rsidR="00B46013" w:rsidRDefault="00B46013">
      <w:pPr>
        <w:rPr>
          <w:rFonts w:hint="eastAsia"/>
        </w:rPr>
      </w:pPr>
      <w:r>
        <w:rPr>
          <w:rFonts w:hint="eastAsia"/>
        </w:rPr>
        <w:t>春节是我们最重要的传统节日之一，通常在农历的一月一日庆祝。这一天标志着新的一年的开始。春节期间，家人们会团聚在一起吃年夜饭、放鞭炮、贴春联以及给孩子们发红包。这个节日充满了欢声笑语，象征着辞旧迎新、团圆和睦的美好愿望。</w:t>
      </w:r>
    </w:p>
    <w:p w14:paraId="7FB5FF9F" w14:textId="77777777" w:rsidR="00B46013" w:rsidRDefault="00B46013">
      <w:pPr>
        <w:rPr>
          <w:rFonts w:hint="eastAsia"/>
        </w:rPr>
      </w:pPr>
    </w:p>
    <w:p w14:paraId="5365CF8B" w14:textId="77777777" w:rsidR="00B46013" w:rsidRDefault="00B46013">
      <w:pPr>
        <w:rPr>
          <w:rFonts w:hint="eastAsia"/>
        </w:rPr>
      </w:pPr>
    </w:p>
    <w:p w14:paraId="0C0C107F" w14:textId="77777777" w:rsidR="00B46013" w:rsidRDefault="00B46013">
      <w:pPr>
        <w:rPr>
          <w:rFonts w:hint="eastAsia"/>
        </w:rPr>
      </w:pPr>
      <w:r>
        <w:rPr>
          <w:rFonts w:hint="eastAsia"/>
        </w:rPr>
        <w:t>元宵节（Yuán Xiāo Jié）——灯的海洋</w:t>
      </w:r>
    </w:p>
    <w:p w14:paraId="77994482" w14:textId="77777777" w:rsidR="00B46013" w:rsidRDefault="00B46013">
      <w:pPr>
        <w:rPr>
          <w:rFonts w:hint="eastAsia"/>
        </w:rPr>
      </w:pPr>
      <w:r>
        <w:rPr>
          <w:rFonts w:hint="eastAsia"/>
        </w:rPr>
        <w:t>元宵节是在春节之后的第一个重要节日，时间是农历正月十五日。这一天大家都会吃汤圆，寓意家庭团团圆圆。元宵节还有一个特别的传统活动——赏花灯。城市的大街小巷都会挂满各种各样的灯笼，夜晚来临，整个城市变成了灯的海洋，非常美丽。</w:t>
      </w:r>
    </w:p>
    <w:p w14:paraId="108B99BF" w14:textId="77777777" w:rsidR="00B46013" w:rsidRDefault="00B46013">
      <w:pPr>
        <w:rPr>
          <w:rFonts w:hint="eastAsia"/>
        </w:rPr>
      </w:pPr>
    </w:p>
    <w:p w14:paraId="50687565" w14:textId="77777777" w:rsidR="00B46013" w:rsidRDefault="00B46013">
      <w:pPr>
        <w:rPr>
          <w:rFonts w:hint="eastAsia"/>
        </w:rPr>
      </w:pPr>
    </w:p>
    <w:p w14:paraId="2937E3A3" w14:textId="77777777" w:rsidR="00B46013" w:rsidRDefault="00B46013">
      <w:pPr>
        <w:rPr>
          <w:rFonts w:hint="eastAsia"/>
        </w:rPr>
      </w:pPr>
      <w:r>
        <w:rPr>
          <w:rFonts w:hint="eastAsia"/>
        </w:rPr>
        <w:t>清明节（Qīng Míng Jié）——纪念祖先的日子</w:t>
      </w:r>
    </w:p>
    <w:p w14:paraId="2B278379" w14:textId="77777777" w:rsidR="00B46013" w:rsidRDefault="00B46013">
      <w:pPr>
        <w:rPr>
          <w:rFonts w:hint="eastAsia"/>
        </w:rPr>
      </w:pPr>
      <w:r>
        <w:rPr>
          <w:rFonts w:hint="eastAsia"/>
        </w:rPr>
        <w:t>清明节是一个重要的祭祖节日，日期根据阳历计算，在每年的4月4日至6日之间。在这个时候，人们会去扫墓，献上鲜花和食物，表达对已故亲人的思念之情。清明时节也是踏青的好时机，大自然生机勃勃，万物复苏。</w:t>
      </w:r>
    </w:p>
    <w:p w14:paraId="5463A7B8" w14:textId="77777777" w:rsidR="00B46013" w:rsidRDefault="00B46013">
      <w:pPr>
        <w:rPr>
          <w:rFonts w:hint="eastAsia"/>
        </w:rPr>
      </w:pPr>
    </w:p>
    <w:p w14:paraId="670E1EBE" w14:textId="77777777" w:rsidR="00B46013" w:rsidRDefault="00B46013">
      <w:pPr>
        <w:rPr>
          <w:rFonts w:hint="eastAsia"/>
        </w:rPr>
      </w:pPr>
    </w:p>
    <w:p w14:paraId="57F395C7" w14:textId="77777777" w:rsidR="00B46013" w:rsidRDefault="00B46013">
      <w:pPr>
        <w:rPr>
          <w:rFonts w:hint="eastAsia"/>
        </w:rPr>
      </w:pPr>
      <w:r>
        <w:rPr>
          <w:rFonts w:hint="eastAsia"/>
        </w:rPr>
        <w:t>端午节（Duān Wǔ Jié）——龙舟竞渡与粽子</w:t>
      </w:r>
    </w:p>
    <w:p w14:paraId="5F218E97" w14:textId="77777777" w:rsidR="00B46013" w:rsidRDefault="00B46013">
      <w:pPr>
        <w:rPr>
          <w:rFonts w:hint="eastAsia"/>
        </w:rPr>
      </w:pPr>
      <w:r>
        <w:rPr>
          <w:rFonts w:hint="eastAsia"/>
        </w:rPr>
        <w:t>端午节在农历五月初五举行，是为了纪念伟大的诗人屈原。当天最著名的活动就是龙舟比赛了。长长的龙舟在江河湖海中竞速前行，鼓手的节奏感和选手们的齐心协力让比赛异常精彩。除此之外，吃粽子也是端午节的重要习俗，香甜可口的粽子包裹着人们对美好生活的向往。</w:t>
      </w:r>
    </w:p>
    <w:p w14:paraId="246C4D4E" w14:textId="77777777" w:rsidR="00B46013" w:rsidRDefault="00B46013">
      <w:pPr>
        <w:rPr>
          <w:rFonts w:hint="eastAsia"/>
        </w:rPr>
      </w:pPr>
    </w:p>
    <w:p w14:paraId="135920B4" w14:textId="77777777" w:rsidR="00B46013" w:rsidRDefault="00B46013">
      <w:pPr>
        <w:rPr>
          <w:rFonts w:hint="eastAsia"/>
        </w:rPr>
      </w:pPr>
    </w:p>
    <w:p w14:paraId="3924390C" w14:textId="77777777" w:rsidR="00B46013" w:rsidRDefault="00B46013">
      <w:pPr>
        <w:rPr>
          <w:rFonts w:hint="eastAsia"/>
        </w:rPr>
      </w:pPr>
      <w:r>
        <w:rPr>
          <w:rFonts w:hint="eastAsia"/>
        </w:rPr>
        <w:t>中秋节（Zhōng Qiū Jié）——明月几时有</w:t>
      </w:r>
    </w:p>
    <w:p w14:paraId="615CA2C0" w14:textId="77777777" w:rsidR="00B46013" w:rsidRDefault="00B46013">
      <w:pPr>
        <w:rPr>
          <w:rFonts w:hint="eastAsia"/>
        </w:rPr>
      </w:pPr>
      <w:r>
        <w:rPr>
          <w:rFonts w:hint="eastAsia"/>
        </w:rPr>
        <w:t>中秋节定于农历八月十五日，这是一年中月亮最圆最美的时候。每当中秋佳节来临，家人就会围坐在一起，品尝月饼，欣赏明亮的月亮。古往今来，关于中秋有许多美丽的传说，如嫦娥奔月等，这些故事为这个节日增添了许多神秘色彩。</w:t>
      </w:r>
    </w:p>
    <w:p w14:paraId="5D75E1E4" w14:textId="77777777" w:rsidR="00B46013" w:rsidRDefault="00B46013">
      <w:pPr>
        <w:rPr>
          <w:rFonts w:hint="eastAsia"/>
        </w:rPr>
      </w:pPr>
    </w:p>
    <w:p w14:paraId="41ADBE8E" w14:textId="77777777" w:rsidR="00B46013" w:rsidRDefault="00B46013">
      <w:pPr>
        <w:rPr>
          <w:rFonts w:hint="eastAsia"/>
        </w:rPr>
      </w:pPr>
    </w:p>
    <w:p w14:paraId="1FA37793" w14:textId="77777777" w:rsidR="00B46013" w:rsidRDefault="00B46013">
      <w:pPr>
        <w:rPr>
          <w:rFonts w:hint="eastAsia"/>
        </w:rPr>
      </w:pPr>
      <w:r>
        <w:rPr>
          <w:rFonts w:hint="eastAsia"/>
        </w:rPr>
        <w:t>重阳节（Chóng Yáng Jié）——敬老爱老</w:t>
      </w:r>
    </w:p>
    <w:p w14:paraId="6FDD506A" w14:textId="77777777" w:rsidR="00B46013" w:rsidRDefault="00B46013">
      <w:pPr>
        <w:rPr>
          <w:rFonts w:hint="eastAsia"/>
        </w:rPr>
      </w:pPr>
      <w:r>
        <w:rPr>
          <w:rFonts w:hint="eastAsia"/>
        </w:rPr>
        <w:t>重阳节，也称为“登高节”，在农历九月初九庆祝。这一天鼓励人们外出登高望远，呼吸新鲜空气，同时也是弘扬中华民族尊老敬老优良传统的日子。许多地方会举办敬老活动，让老年人感受到社会的关爱。</w:t>
      </w:r>
    </w:p>
    <w:p w14:paraId="238DC9E7" w14:textId="77777777" w:rsidR="00B46013" w:rsidRDefault="00B46013">
      <w:pPr>
        <w:rPr>
          <w:rFonts w:hint="eastAsia"/>
        </w:rPr>
      </w:pPr>
    </w:p>
    <w:p w14:paraId="132C2E49" w14:textId="77777777" w:rsidR="00B46013" w:rsidRDefault="00B46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84CBE" w14:textId="11876B4D" w:rsidR="003627BE" w:rsidRDefault="003627BE"/>
    <w:sectPr w:rsidR="0036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BE"/>
    <w:rsid w:val="00277131"/>
    <w:rsid w:val="003627BE"/>
    <w:rsid w:val="00B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BFF46-1921-417C-B0CE-F1D2FC57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