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135A" w14:textId="77777777" w:rsidR="00113E01" w:rsidRDefault="00113E01">
      <w:pPr>
        <w:rPr>
          <w:rFonts w:hint="eastAsia"/>
        </w:rPr>
      </w:pPr>
      <w:r>
        <w:rPr>
          <w:rFonts w:hint="eastAsia"/>
        </w:rPr>
        <w:t>二年级下看拼音写词语生字注音的重要性</w:t>
      </w:r>
    </w:p>
    <w:p w14:paraId="62AB8BC0" w14:textId="77777777" w:rsidR="00113E01" w:rsidRDefault="00113E01">
      <w:pPr>
        <w:rPr>
          <w:rFonts w:hint="eastAsia"/>
        </w:rPr>
      </w:pPr>
      <w:r>
        <w:rPr>
          <w:rFonts w:hint="eastAsia"/>
        </w:rPr>
        <w:t>在小学教育中，拼音学习是汉语学习的基础之一。对于二年级学生来说，通过“看拼音写词语生字注音”的练习，不仅能增强他们对汉字的识别能力，还能提高他们的书写准确性与速度。这个阶段的学习特别关键，因为它帮助孩子们建立起扎实的语言基础，这对他们未来的学习生涯有着不可忽视的影响。</w:t>
      </w:r>
    </w:p>
    <w:p w14:paraId="7E52E8AC" w14:textId="77777777" w:rsidR="00113E01" w:rsidRDefault="00113E01">
      <w:pPr>
        <w:rPr>
          <w:rFonts w:hint="eastAsia"/>
        </w:rPr>
      </w:pPr>
    </w:p>
    <w:p w14:paraId="3765B7A6" w14:textId="77777777" w:rsidR="00113E01" w:rsidRDefault="00113E01">
      <w:pPr>
        <w:rPr>
          <w:rFonts w:hint="eastAsia"/>
        </w:rPr>
      </w:pPr>
    </w:p>
    <w:p w14:paraId="307D4813" w14:textId="77777777" w:rsidR="00113E01" w:rsidRDefault="00113E01">
      <w:pPr>
        <w:rPr>
          <w:rFonts w:hint="eastAsia"/>
        </w:rPr>
      </w:pPr>
      <w:r>
        <w:rPr>
          <w:rFonts w:hint="eastAsia"/>
        </w:rPr>
        <w:t>如何有效进行看拼音写词语生字注音练习</w:t>
      </w:r>
    </w:p>
    <w:p w14:paraId="2653CD7E" w14:textId="77777777" w:rsidR="00113E01" w:rsidRDefault="00113E01">
      <w:pPr>
        <w:rPr>
          <w:rFonts w:hint="eastAsia"/>
        </w:rPr>
      </w:pPr>
      <w:r>
        <w:rPr>
          <w:rFonts w:hint="eastAsia"/>
        </w:rPr>
        <w:t>有效的练习方法对于提高孩子的拼音和汉字水平至关重要。家长和教师应该选择适合孩子年龄特点的教材，确保内容既不过于简单也不过于复杂。可以采用游戏化的学习方式，比如拼音接龙、看图猜词等，让孩子们在轻松愉快的氛围中学习。定期检查孩子的作业，并给予及时反馈也是非常重要的，这可以帮助孩子们发现自己在学习过程中的不足之处，并加以改进。</w:t>
      </w:r>
    </w:p>
    <w:p w14:paraId="148C7CF8" w14:textId="77777777" w:rsidR="00113E01" w:rsidRDefault="00113E01">
      <w:pPr>
        <w:rPr>
          <w:rFonts w:hint="eastAsia"/>
        </w:rPr>
      </w:pPr>
    </w:p>
    <w:p w14:paraId="42124A43" w14:textId="77777777" w:rsidR="00113E01" w:rsidRDefault="00113E01">
      <w:pPr>
        <w:rPr>
          <w:rFonts w:hint="eastAsia"/>
        </w:rPr>
      </w:pPr>
    </w:p>
    <w:p w14:paraId="6E323047" w14:textId="77777777" w:rsidR="00113E01" w:rsidRDefault="00113E01">
      <w:pPr>
        <w:rPr>
          <w:rFonts w:hint="eastAsia"/>
        </w:rPr>
      </w:pPr>
      <w:r>
        <w:rPr>
          <w:rFonts w:hint="eastAsia"/>
        </w:rPr>
        <w:t>拼音学习中的常见问题及解决策略</w:t>
      </w:r>
    </w:p>
    <w:p w14:paraId="640F162C" w14:textId="77777777" w:rsidR="00113E01" w:rsidRDefault="00113E01">
      <w:pPr>
        <w:rPr>
          <w:rFonts w:hint="eastAsia"/>
        </w:rPr>
      </w:pPr>
      <w:r>
        <w:rPr>
          <w:rFonts w:hint="eastAsia"/>
        </w:rPr>
        <w:t>在学习拼音的过程中，孩子们可能会遇到一些困难，例如某些发音不易掌握或容易混淆。针对这些问题，家长和教师可以通过反复练习、对比分析的方法来帮助孩子克服。例如，将易混淆的拼音放在一起，让孩子仔细听辨其差异，再通过大量的实例加深理解。利用多媒体资源，如视频、音频等，为孩子们提供多样化的学习材料，也是提升学习效果的好办法。</w:t>
      </w:r>
    </w:p>
    <w:p w14:paraId="768804BA" w14:textId="77777777" w:rsidR="00113E01" w:rsidRDefault="00113E01">
      <w:pPr>
        <w:rPr>
          <w:rFonts w:hint="eastAsia"/>
        </w:rPr>
      </w:pPr>
    </w:p>
    <w:p w14:paraId="01D6E4F0" w14:textId="77777777" w:rsidR="00113E01" w:rsidRDefault="00113E01">
      <w:pPr>
        <w:rPr>
          <w:rFonts w:hint="eastAsia"/>
        </w:rPr>
      </w:pPr>
    </w:p>
    <w:p w14:paraId="6B5357F4" w14:textId="77777777" w:rsidR="00113E01" w:rsidRDefault="00113E01">
      <w:pPr>
        <w:rPr>
          <w:rFonts w:hint="eastAsia"/>
        </w:rPr>
      </w:pPr>
      <w:r>
        <w:rPr>
          <w:rFonts w:hint="eastAsia"/>
        </w:rPr>
        <w:t>如何在家辅助孩子进行拼音学习</w:t>
      </w:r>
    </w:p>
    <w:p w14:paraId="08EBB53E" w14:textId="77777777" w:rsidR="00113E01" w:rsidRDefault="00113E01">
      <w:pPr>
        <w:rPr>
          <w:rFonts w:hint="eastAsia"/>
        </w:rPr>
      </w:pPr>
      <w:r>
        <w:rPr>
          <w:rFonts w:hint="eastAsia"/>
        </w:rPr>
        <w:t>家庭环境对孩子的学习有着重要影响。为了帮助孩子更好地学习拼音，家长可以在家中创造一个有利于学习的环境。比如，设置一个固定的学习角落，配备必要的学习工具，如拼音卡片、写字本等。每天安排一定时间陪孩子一起学习，不仅能够增进亲子关系，还能有效地监督孩子的学习进度。鼓励孩子用所学的拼音知识进行简单的阅读或写作，可以大大提高他们运用语言的能力。</w:t>
      </w:r>
    </w:p>
    <w:p w14:paraId="450604F8" w14:textId="77777777" w:rsidR="00113E01" w:rsidRDefault="00113E01">
      <w:pPr>
        <w:rPr>
          <w:rFonts w:hint="eastAsia"/>
        </w:rPr>
      </w:pPr>
    </w:p>
    <w:p w14:paraId="04BD7D0E" w14:textId="77777777" w:rsidR="00113E01" w:rsidRDefault="00113E01">
      <w:pPr>
        <w:rPr>
          <w:rFonts w:hint="eastAsia"/>
        </w:rPr>
      </w:pPr>
    </w:p>
    <w:p w14:paraId="03FFD9CC" w14:textId="77777777" w:rsidR="00113E01" w:rsidRDefault="00113E01">
      <w:pPr>
        <w:rPr>
          <w:rFonts w:hint="eastAsia"/>
        </w:rPr>
      </w:pPr>
      <w:r>
        <w:rPr>
          <w:rFonts w:hint="eastAsia"/>
        </w:rPr>
        <w:t>拼音学习对其他学科的帮助</w:t>
      </w:r>
    </w:p>
    <w:p w14:paraId="2B05C8E6" w14:textId="77777777" w:rsidR="00113E01" w:rsidRDefault="00113E01">
      <w:pPr>
        <w:rPr>
          <w:rFonts w:hint="eastAsia"/>
        </w:rPr>
      </w:pPr>
      <w:r>
        <w:rPr>
          <w:rFonts w:hint="eastAsia"/>
        </w:rPr>
        <w:t>拼音学习不仅仅局限于语文一科，它实际上对其他学科也有着积极的影响。良好的拼音基础有助于孩子们更快地识记单词，提高阅读速度和理解力，这对于英语等外语学习尤其有帮助。在数学解题过程中，准确理解题目要求同样离不开良好的语言基础。因此，拼音学习可以说是打开知识宝库的一把钥匙，为孩子们今后的学习打下坚实的基础。</w:t>
      </w:r>
    </w:p>
    <w:p w14:paraId="44ACD310" w14:textId="77777777" w:rsidR="00113E01" w:rsidRDefault="00113E01">
      <w:pPr>
        <w:rPr>
          <w:rFonts w:hint="eastAsia"/>
        </w:rPr>
      </w:pPr>
    </w:p>
    <w:p w14:paraId="23C4835E" w14:textId="77777777" w:rsidR="00113E01" w:rsidRDefault="0011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0462F" w14:textId="3529E860" w:rsidR="00A53EF5" w:rsidRDefault="00A53EF5"/>
    <w:sectPr w:rsidR="00A5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F5"/>
    <w:rsid w:val="00113E01"/>
    <w:rsid w:val="00277131"/>
    <w:rsid w:val="00A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230DB-DDA6-4B79-95B4-7E3C6DCC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