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5030" w14:textId="77777777" w:rsidR="00B92320" w:rsidRDefault="00B92320">
      <w:pPr>
        <w:rPr>
          <w:rFonts w:hint="eastAsia"/>
        </w:rPr>
      </w:pPr>
      <w:r>
        <w:rPr>
          <w:rFonts w:hint="eastAsia"/>
        </w:rPr>
        <w:t>二年级下册语文看拼音写词语第一单元介绍</w:t>
      </w:r>
    </w:p>
    <w:p w14:paraId="4C3581AD" w14:textId="77777777" w:rsidR="00B92320" w:rsidRDefault="00B92320">
      <w:pPr>
        <w:rPr>
          <w:rFonts w:hint="eastAsia"/>
        </w:rPr>
      </w:pPr>
      <w:r>
        <w:rPr>
          <w:rFonts w:hint="eastAsia"/>
        </w:rPr>
        <w:t>在小学教育阶段，语文作为一门基础学科，对于孩子们的语言能力、思维能力和文化素养的培养起着至关重要的作用。其中，“看拼音写词语”是小学二年级学生学习汉语拼音和汉字书写的重要环节。通过这种方式，不仅能增强学生的拼音识别能力，还能有效提升他们的汉字书写技能。本文将针对二年级下册语文教材中“看拼音写词语”的第一单元进行详细介绍。</w:t>
      </w:r>
    </w:p>
    <w:p w14:paraId="4F6A6267" w14:textId="77777777" w:rsidR="00B92320" w:rsidRDefault="00B92320">
      <w:pPr>
        <w:rPr>
          <w:rFonts w:hint="eastAsia"/>
        </w:rPr>
      </w:pPr>
    </w:p>
    <w:p w14:paraId="291CF7C6" w14:textId="77777777" w:rsidR="00B92320" w:rsidRDefault="00B92320">
      <w:pPr>
        <w:rPr>
          <w:rFonts w:hint="eastAsia"/>
        </w:rPr>
      </w:pPr>
    </w:p>
    <w:p w14:paraId="38014A74" w14:textId="77777777" w:rsidR="00B92320" w:rsidRDefault="00B92320">
      <w:pPr>
        <w:rPr>
          <w:rFonts w:hint="eastAsia"/>
        </w:rPr>
      </w:pPr>
      <w:r>
        <w:rPr>
          <w:rFonts w:hint="eastAsia"/>
        </w:rPr>
        <w:t>单元内容概述</w:t>
      </w:r>
    </w:p>
    <w:p w14:paraId="73654C68" w14:textId="77777777" w:rsidR="00B92320" w:rsidRDefault="00B92320">
      <w:pPr>
        <w:rPr>
          <w:rFonts w:hint="eastAsia"/>
        </w:rPr>
      </w:pPr>
      <w:r>
        <w:rPr>
          <w:rFonts w:hint="eastAsia"/>
        </w:rPr>
        <w:t>二年级下册语文课本的第一单元“看拼音写词语”，主要围绕日常生活中的常见词汇展开。这些词汇既包括一些基本的生活用品名称，也涵盖了与自然环境相关的词语。通过这一单元的学习，学生们能够进一步了解并掌握汉语拼音规则，同时加强对常用汉字的记忆和理解。每个课时都会提供一系列带有拼音的词语，要求学生根据拼音准确写出对应的汉字。</w:t>
      </w:r>
    </w:p>
    <w:p w14:paraId="46832E78" w14:textId="77777777" w:rsidR="00B92320" w:rsidRDefault="00B92320">
      <w:pPr>
        <w:rPr>
          <w:rFonts w:hint="eastAsia"/>
        </w:rPr>
      </w:pPr>
    </w:p>
    <w:p w14:paraId="10CA142A" w14:textId="77777777" w:rsidR="00B92320" w:rsidRDefault="00B92320">
      <w:pPr>
        <w:rPr>
          <w:rFonts w:hint="eastAsia"/>
        </w:rPr>
      </w:pPr>
    </w:p>
    <w:p w14:paraId="0DEEDAF2" w14:textId="77777777" w:rsidR="00B92320" w:rsidRDefault="00B92320">
      <w:pPr>
        <w:rPr>
          <w:rFonts w:hint="eastAsia"/>
        </w:rPr>
      </w:pPr>
      <w:r>
        <w:rPr>
          <w:rFonts w:hint="eastAsia"/>
        </w:rPr>
        <w:t>教学目标与方法</w:t>
      </w:r>
    </w:p>
    <w:p w14:paraId="262514B2" w14:textId="77777777" w:rsidR="00B92320" w:rsidRDefault="00B92320">
      <w:pPr>
        <w:rPr>
          <w:rFonts w:hint="eastAsia"/>
        </w:rPr>
      </w:pPr>
      <w:r>
        <w:rPr>
          <w:rFonts w:hint="eastAsia"/>
        </w:rPr>
        <w:t>本单元的教学目标在于帮助学生熟练掌握汉语拼音，并能够正确、规范地书写所学汉字。教师可以通过多样化的教学方法来实现这些目标，比如采用游戏化学习的方式，让学生在轻松愉快的氛围中提高拼音和汉字的掌握能力；或者组织小组活动，鼓励学生之间相互提问、相互学习，以此增强他们对知识的记忆深度。利用多媒体资源辅助教学也是不错的选择，如播放动画视频或使用互动式电子白板等。</w:t>
      </w:r>
    </w:p>
    <w:p w14:paraId="1535090E" w14:textId="77777777" w:rsidR="00B92320" w:rsidRDefault="00B92320">
      <w:pPr>
        <w:rPr>
          <w:rFonts w:hint="eastAsia"/>
        </w:rPr>
      </w:pPr>
    </w:p>
    <w:p w14:paraId="2980770D" w14:textId="77777777" w:rsidR="00B92320" w:rsidRDefault="00B92320">
      <w:pPr>
        <w:rPr>
          <w:rFonts w:hint="eastAsia"/>
        </w:rPr>
      </w:pPr>
    </w:p>
    <w:p w14:paraId="5746BF36" w14:textId="77777777" w:rsidR="00B92320" w:rsidRDefault="00B92320">
      <w:pPr>
        <w:rPr>
          <w:rFonts w:hint="eastAsia"/>
        </w:rPr>
      </w:pPr>
      <w:r>
        <w:rPr>
          <w:rFonts w:hint="eastAsia"/>
        </w:rPr>
        <w:t>重点难点分析</w:t>
      </w:r>
    </w:p>
    <w:p w14:paraId="4EEF6B1C" w14:textId="77777777" w:rsidR="00B92320" w:rsidRDefault="00B92320">
      <w:pPr>
        <w:rPr>
          <w:rFonts w:hint="eastAsia"/>
        </w:rPr>
      </w:pPr>
      <w:r>
        <w:rPr>
          <w:rFonts w:hint="eastAsia"/>
        </w:rPr>
        <w:t>虽然这个年龄段的孩子已经具备了一定的拼音基础，但在实际操作过程中仍会遇到不少挑战。例如，某些形近字或音近字容易混淆，这就需要教师引导学生仔细区分每一个字的结构特点及其发音规律。由于汉字数量庞大且形状各异，如何让学生有效地记住这些字也是一个难点。对此，可以采取联想记忆法，即将新学的汉字与已知的事物联系起来，形成生动有趣的记忆点，从而帮助学生更好地理解和记忆。</w:t>
      </w:r>
    </w:p>
    <w:p w14:paraId="0773F59D" w14:textId="77777777" w:rsidR="00B92320" w:rsidRDefault="00B92320">
      <w:pPr>
        <w:rPr>
          <w:rFonts w:hint="eastAsia"/>
        </w:rPr>
      </w:pPr>
    </w:p>
    <w:p w14:paraId="17BDEEAE" w14:textId="77777777" w:rsidR="00B92320" w:rsidRDefault="00B92320">
      <w:pPr>
        <w:rPr>
          <w:rFonts w:hint="eastAsia"/>
        </w:rPr>
      </w:pPr>
    </w:p>
    <w:p w14:paraId="2A31A9B2" w14:textId="77777777" w:rsidR="00B92320" w:rsidRDefault="00B92320">
      <w:pPr>
        <w:rPr>
          <w:rFonts w:hint="eastAsia"/>
        </w:rPr>
      </w:pPr>
      <w:r>
        <w:rPr>
          <w:rFonts w:hint="eastAsia"/>
        </w:rPr>
        <w:t>家长如何参与和支持</w:t>
      </w:r>
    </w:p>
    <w:p w14:paraId="494C3936" w14:textId="77777777" w:rsidR="00B92320" w:rsidRDefault="00B92320">
      <w:pPr>
        <w:rPr>
          <w:rFonts w:hint="eastAsia"/>
        </w:rPr>
      </w:pPr>
      <w:r>
        <w:rPr>
          <w:rFonts w:hint="eastAsia"/>
        </w:rPr>
        <w:t>家长的支持对孩子学习过程至关重要。在这个单元的学习中，家长可以通过日常对话中有意识地使用孩子正在学习的词语，增加孩子的词汇量；还可以为孩子准备专门的练习册，让他们在家中也能得到充分的练习。更重要的是，家长应该给予孩子足够的鼓励和耐心，当孩子遇到困难时，不要急于批评，而是要一起寻找解决问题的方法，共同克服难关。</w:t>
      </w:r>
    </w:p>
    <w:p w14:paraId="66FD8D38" w14:textId="77777777" w:rsidR="00B92320" w:rsidRDefault="00B92320">
      <w:pPr>
        <w:rPr>
          <w:rFonts w:hint="eastAsia"/>
        </w:rPr>
      </w:pPr>
    </w:p>
    <w:p w14:paraId="5B31ABFA" w14:textId="77777777" w:rsidR="00B92320" w:rsidRDefault="00B92320">
      <w:pPr>
        <w:rPr>
          <w:rFonts w:hint="eastAsia"/>
        </w:rPr>
      </w:pPr>
    </w:p>
    <w:p w14:paraId="4FC4C9F8" w14:textId="77777777" w:rsidR="00B92320" w:rsidRDefault="00B92320">
      <w:pPr>
        <w:rPr>
          <w:rFonts w:hint="eastAsia"/>
        </w:rPr>
      </w:pPr>
      <w:r>
        <w:rPr>
          <w:rFonts w:hint="eastAsia"/>
        </w:rPr>
        <w:t>最后的总结</w:t>
      </w:r>
    </w:p>
    <w:p w14:paraId="478729E4" w14:textId="77777777" w:rsidR="00B92320" w:rsidRDefault="00B92320">
      <w:pPr>
        <w:rPr>
          <w:rFonts w:hint="eastAsia"/>
        </w:rPr>
      </w:pPr>
      <w:r>
        <w:rPr>
          <w:rFonts w:hint="eastAsia"/>
        </w:rPr>
        <w:t>二年级下册语文“看拼音写词语”第一单元不仅是学生语言学习旅程中的重要一步，也是他们探索世界的一个窗口。通过对这一单元的学习，学生们不仅能够提升自己的语文能力，还能开阔视野，增进对中国传统文化的理解。希望每位同学都能在这个过程中找到乐趣，收获满满的知识果实。</w:t>
      </w:r>
    </w:p>
    <w:p w14:paraId="7FC11095" w14:textId="77777777" w:rsidR="00B92320" w:rsidRDefault="00B92320">
      <w:pPr>
        <w:rPr>
          <w:rFonts w:hint="eastAsia"/>
        </w:rPr>
      </w:pPr>
    </w:p>
    <w:p w14:paraId="7BD56DBF" w14:textId="77777777" w:rsidR="00B92320" w:rsidRDefault="00B92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84E1B" w14:textId="2CA61DE4" w:rsidR="001A6BC9" w:rsidRDefault="001A6BC9"/>
    <w:sectPr w:rsidR="001A6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C9"/>
    <w:rsid w:val="001A6BC9"/>
    <w:rsid w:val="00277131"/>
    <w:rsid w:val="00B9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D274D-13A5-4E2A-9260-F50AE8F8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