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12E9" w14:textId="77777777" w:rsidR="00852136" w:rsidRDefault="00852136">
      <w:pPr>
        <w:rPr>
          <w:rFonts w:hint="eastAsia"/>
        </w:rPr>
      </w:pPr>
      <w:r>
        <w:rPr>
          <w:rFonts w:hint="eastAsia"/>
        </w:rPr>
        <w:t>传统节日词语学习的重要性</w:t>
      </w:r>
    </w:p>
    <w:p w14:paraId="1EDD417D" w14:textId="77777777" w:rsidR="00852136" w:rsidRDefault="00852136">
      <w:pPr>
        <w:rPr>
          <w:rFonts w:hint="eastAsia"/>
        </w:rPr>
      </w:pPr>
      <w:r>
        <w:rPr>
          <w:rFonts w:hint="eastAsia"/>
        </w:rPr>
        <w:t>在中国的二年级下册语文课本中，学生们会接触到关于传统节日的一系列词语。这些词语不仅帮助孩子们丰富词汇量，而且还能增强他们对中国传统文化的理解和热爱。通过学习这些词语，孩子们可以了解到不同节日背后的历史故事、习俗以及文化意义，这对培养他们的民族自豪感和文化认同感有着重要的作用。</w:t>
      </w:r>
    </w:p>
    <w:p w14:paraId="382C20E4" w14:textId="77777777" w:rsidR="00852136" w:rsidRDefault="00852136">
      <w:pPr>
        <w:rPr>
          <w:rFonts w:hint="eastAsia"/>
        </w:rPr>
      </w:pPr>
    </w:p>
    <w:p w14:paraId="01BC60F5" w14:textId="77777777" w:rsidR="00852136" w:rsidRDefault="00852136">
      <w:pPr>
        <w:rPr>
          <w:rFonts w:hint="eastAsia"/>
        </w:rPr>
      </w:pPr>
    </w:p>
    <w:p w14:paraId="5EFB405C" w14:textId="77777777" w:rsidR="00852136" w:rsidRDefault="00852136">
      <w:pPr>
        <w:rPr>
          <w:rFonts w:hint="eastAsia"/>
        </w:rPr>
      </w:pPr>
      <w:r>
        <w:rPr>
          <w:rFonts w:hint="eastAsia"/>
        </w:rPr>
        <w:t>春节相关词语及其拼音</w:t>
      </w:r>
    </w:p>
    <w:p w14:paraId="38F668F1" w14:textId="77777777" w:rsidR="00852136" w:rsidRDefault="00852136">
      <w:pPr>
        <w:rPr>
          <w:rFonts w:hint="eastAsia"/>
        </w:rPr>
      </w:pPr>
      <w:r>
        <w:rPr>
          <w:rFonts w:hint="eastAsia"/>
        </w:rPr>
        <w:t>春节是中国最重要的传统节日之一，“春节”（Chūnjié）象征着新的开始和希望。在这个时候，家家户户都会贴上“春联”（chūnlián），以表达对新一年的美好祝愿。而“年夜饭”（niányèfàn）则是除夕夜全家团聚共享的重要一餐，寓意团圆和幸福。“红包”（hóngbāo）也是春节期间不可或缺的一部分，它代表着长辈对晚辈的祝福与关爱。</w:t>
      </w:r>
    </w:p>
    <w:p w14:paraId="7E3960B4" w14:textId="77777777" w:rsidR="00852136" w:rsidRDefault="00852136">
      <w:pPr>
        <w:rPr>
          <w:rFonts w:hint="eastAsia"/>
        </w:rPr>
      </w:pPr>
    </w:p>
    <w:p w14:paraId="7B66922C" w14:textId="77777777" w:rsidR="00852136" w:rsidRDefault="00852136">
      <w:pPr>
        <w:rPr>
          <w:rFonts w:hint="eastAsia"/>
        </w:rPr>
      </w:pPr>
    </w:p>
    <w:p w14:paraId="6684CCA1" w14:textId="77777777" w:rsidR="00852136" w:rsidRDefault="00852136">
      <w:pPr>
        <w:rPr>
          <w:rFonts w:hint="eastAsia"/>
        </w:rPr>
      </w:pPr>
      <w:r>
        <w:rPr>
          <w:rFonts w:hint="eastAsia"/>
        </w:rPr>
        <w:t>清明节相关词语及拼音</w:t>
      </w:r>
    </w:p>
    <w:p w14:paraId="33EE6A62" w14:textId="77777777" w:rsidR="00852136" w:rsidRDefault="00852136">
      <w:pPr>
        <w:rPr>
          <w:rFonts w:hint="eastAsia"/>
        </w:rPr>
      </w:pPr>
      <w:r>
        <w:rPr>
          <w:rFonts w:hint="eastAsia"/>
        </w:rPr>
        <w:t>清明节是纪念祖先的日子，主要活动包括扫墓和踏青。“清明”（Qīngmíng）这个词语本身就意味着天气晴朗、草木茂盛，适合外出活动。在这一天，人们会去祭拜祖先，清扫墓地，并献上鲜花，以此表达对先人的怀念之情。也有许多人选择在这个时节进行郊游，感受大自然的美好。</w:t>
      </w:r>
    </w:p>
    <w:p w14:paraId="6A49A6D5" w14:textId="77777777" w:rsidR="00852136" w:rsidRDefault="00852136">
      <w:pPr>
        <w:rPr>
          <w:rFonts w:hint="eastAsia"/>
        </w:rPr>
      </w:pPr>
    </w:p>
    <w:p w14:paraId="521F81A7" w14:textId="77777777" w:rsidR="00852136" w:rsidRDefault="00852136">
      <w:pPr>
        <w:rPr>
          <w:rFonts w:hint="eastAsia"/>
        </w:rPr>
      </w:pPr>
    </w:p>
    <w:p w14:paraId="170728C4" w14:textId="77777777" w:rsidR="00852136" w:rsidRDefault="00852136">
      <w:pPr>
        <w:rPr>
          <w:rFonts w:hint="eastAsia"/>
        </w:rPr>
      </w:pPr>
      <w:r>
        <w:rPr>
          <w:rFonts w:hint="eastAsia"/>
        </w:rPr>
        <w:t>端午节相关词语及拼音</w:t>
      </w:r>
    </w:p>
    <w:p w14:paraId="6A00EF9C" w14:textId="77777777" w:rsidR="00852136" w:rsidRDefault="00852136">
      <w:pPr>
        <w:rPr>
          <w:rFonts w:hint="eastAsia"/>
        </w:rPr>
      </w:pPr>
      <w:r>
        <w:rPr>
          <w:rFonts w:hint="eastAsia"/>
        </w:rPr>
        <w:t>端午节是为了纪念伟大的诗人屈原而设立的节日，“端午”（Duānwǔ）即农历五月初五。这一节日最具代表性的活动就是赛龙舟（sàilóngzhōu）和吃粽子（chīzòngzi）。赛龙舟不仅是一项竞技运动，更是一种祈求平安健康的仪式；而粽子则是用竹叶包裹糯米制成的传统食品，其形状多样，口味各异，深受大家喜爱。</w:t>
      </w:r>
    </w:p>
    <w:p w14:paraId="15281FD9" w14:textId="77777777" w:rsidR="00852136" w:rsidRDefault="00852136">
      <w:pPr>
        <w:rPr>
          <w:rFonts w:hint="eastAsia"/>
        </w:rPr>
      </w:pPr>
    </w:p>
    <w:p w14:paraId="111BEAA1" w14:textId="77777777" w:rsidR="00852136" w:rsidRDefault="00852136">
      <w:pPr>
        <w:rPr>
          <w:rFonts w:hint="eastAsia"/>
        </w:rPr>
      </w:pPr>
    </w:p>
    <w:p w14:paraId="0E88C24E" w14:textId="77777777" w:rsidR="00852136" w:rsidRDefault="00852136">
      <w:pPr>
        <w:rPr>
          <w:rFonts w:hint="eastAsia"/>
        </w:rPr>
      </w:pPr>
      <w:r>
        <w:rPr>
          <w:rFonts w:hint="eastAsia"/>
        </w:rPr>
        <w:t>中秋节相关词语及拼音</w:t>
      </w:r>
    </w:p>
    <w:p w14:paraId="1A7CCC30" w14:textId="77777777" w:rsidR="00852136" w:rsidRDefault="00852136">
      <w:pPr>
        <w:rPr>
          <w:rFonts w:hint="eastAsia"/>
        </w:rPr>
      </w:pPr>
      <w:r>
        <w:rPr>
          <w:rFonts w:hint="eastAsia"/>
        </w:rPr>
        <w:t>中秋节是一个充满诗意的节日，“中秋”（Zhōngqiū）指的是农历八月十五日，这天晚上月亮特别圆润明亮。赏月（shǎngyuè）是中秋节最传统的活动之一，家人朋友们围坐在一起，分享月饼（yuèbǐng），品尝桂花酒（guìhuājiǔ），共度美好时光。月亮在中国文化中象征着团圆和谐，因此中秋节也被视为家庭团聚的时刻。</w:t>
      </w:r>
    </w:p>
    <w:p w14:paraId="08443DE6" w14:textId="77777777" w:rsidR="00852136" w:rsidRDefault="00852136">
      <w:pPr>
        <w:rPr>
          <w:rFonts w:hint="eastAsia"/>
        </w:rPr>
      </w:pPr>
    </w:p>
    <w:p w14:paraId="5D43A7AC" w14:textId="77777777" w:rsidR="00852136" w:rsidRDefault="00852136">
      <w:pPr>
        <w:rPr>
          <w:rFonts w:hint="eastAsia"/>
        </w:rPr>
      </w:pPr>
    </w:p>
    <w:p w14:paraId="7AA6512C" w14:textId="77777777" w:rsidR="00852136" w:rsidRDefault="00852136">
      <w:pPr>
        <w:rPr>
          <w:rFonts w:hint="eastAsia"/>
        </w:rPr>
      </w:pPr>
      <w:r>
        <w:rPr>
          <w:rFonts w:hint="eastAsia"/>
        </w:rPr>
        <w:t>重阳节相关词语及拼音</w:t>
      </w:r>
    </w:p>
    <w:p w14:paraId="5F1674E7" w14:textId="77777777" w:rsidR="00852136" w:rsidRDefault="00852136">
      <w:pPr>
        <w:rPr>
          <w:rFonts w:hint="eastAsia"/>
        </w:rPr>
      </w:pPr>
      <w:r>
        <w:rPr>
          <w:rFonts w:hint="eastAsia"/>
        </w:rPr>
        <w:t>重阳节又称为“登高节”，因为它在每年的农历九月初九庆祝，有“久久”的谐音，寓意长寿健康。“重阳”（Chóngyáng）这一天，人们有登高望远（dēnggāowàngyuǎn）、插茱萸（chāzhūyú）等习俗，旨在驱邪避灾，祈求平安。敬老爱老也是重阳节的重要主题之一，提醒我们要关心身边的老年人。</w:t>
      </w:r>
    </w:p>
    <w:p w14:paraId="5473184E" w14:textId="77777777" w:rsidR="00852136" w:rsidRDefault="00852136">
      <w:pPr>
        <w:rPr>
          <w:rFonts w:hint="eastAsia"/>
        </w:rPr>
      </w:pPr>
    </w:p>
    <w:p w14:paraId="47364285" w14:textId="77777777" w:rsidR="00852136" w:rsidRDefault="00852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7B98A" w14:textId="5E784685" w:rsidR="00E53C06" w:rsidRDefault="00E53C06"/>
    <w:sectPr w:rsidR="00E5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06"/>
    <w:rsid w:val="00277131"/>
    <w:rsid w:val="00852136"/>
    <w:rsid w:val="00E5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9F459-7141-4112-872C-E917C4A5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