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7DDB5" w14:textId="77777777" w:rsidR="00873BD3" w:rsidRDefault="00873BD3">
      <w:pPr>
        <w:rPr>
          <w:rFonts w:hint="eastAsia"/>
        </w:rPr>
      </w:pPr>
      <w:r>
        <w:rPr>
          <w:rFonts w:hint="eastAsia"/>
        </w:rPr>
        <w:t>二年级下册语文书看拼音写词语的重要性</w:t>
      </w:r>
    </w:p>
    <w:p w14:paraId="4C8DFB80" w14:textId="77777777" w:rsidR="00873BD3" w:rsidRDefault="00873BD3">
      <w:pPr>
        <w:rPr>
          <w:rFonts w:hint="eastAsia"/>
        </w:rPr>
      </w:pPr>
      <w:r>
        <w:rPr>
          <w:rFonts w:hint="eastAsia"/>
        </w:rPr>
        <w:t>对于小学二年级的学生来说，掌握汉字的拼读与书写是学习过程中非常关键的一环。通过“看拼音写词语”的练习，不仅能够帮助学生巩固所学的拼音知识，还能提高他们的汉字书写能力，增强词汇量，为今后的学习打下坚实的基础。这种练习方式也有助于培养学生的注意力和观察力，让他们在实践中体会到学习的乐趣。</w:t>
      </w:r>
    </w:p>
    <w:p w14:paraId="6817E8E6" w14:textId="77777777" w:rsidR="00873BD3" w:rsidRDefault="00873BD3">
      <w:pPr>
        <w:rPr>
          <w:rFonts w:hint="eastAsia"/>
        </w:rPr>
      </w:pPr>
    </w:p>
    <w:p w14:paraId="7D05EAD7" w14:textId="77777777" w:rsidR="00873BD3" w:rsidRDefault="00873BD3">
      <w:pPr>
        <w:rPr>
          <w:rFonts w:hint="eastAsia"/>
        </w:rPr>
      </w:pPr>
    </w:p>
    <w:p w14:paraId="4C2BD23E" w14:textId="77777777" w:rsidR="00873BD3" w:rsidRDefault="00873BD3">
      <w:pPr>
        <w:rPr>
          <w:rFonts w:hint="eastAsia"/>
        </w:rPr>
      </w:pPr>
      <w:r>
        <w:rPr>
          <w:rFonts w:hint="eastAsia"/>
        </w:rPr>
        <w:t>教材内容概览</w:t>
      </w:r>
    </w:p>
    <w:p w14:paraId="7D4A3680" w14:textId="77777777" w:rsidR="00873BD3" w:rsidRDefault="00873BD3">
      <w:pPr>
        <w:rPr>
          <w:rFonts w:hint="eastAsia"/>
        </w:rPr>
      </w:pPr>
      <w:r>
        <w:rPr>
          <w:rFonts w:hint="eastAsia"/>
        </w:rPr>
        <w:t>二年级下册语文课本中，“看拼音写词语”部分设计得既科学又有趣味性。每个单元根据课文主题设置了相应的拼音词语练习，这些词语紧密联系生活实际，旨在让学生在具体语境中理解并运用汉字。例如，在关于自然景观的单元中，学生将接触到如“山水”、“森林”等词汇；而在介绍家庭生活的章节里，则会出现“爸爸妈妈”、“家”这样的温馨词语。通过这种方式，学生不仅能学到知识，还能感受到语言的魅力。</w:t>
      </w:r>
    </w:p>
    <w:p w14:paraId="2C371086" w14:textId="77777777" w:rsidR="00873BD3" w:rsidRDefault="00873BD3">
      <w:pPr>
        <w:rPr>
          <w:rFonts w:hint="eastAsia"/>
        </w:rPr>
      </w:pPr>
    </w:p>
    <w:p w14:paraId="24D90420" w14:textId="77777777" w:rsidR="00873BD3" w:rsidRDefault="00873BD3">
      <w:pPr>
        <w:rPr>
          <w:rFonts w:hint="eastAsia"/>
        </w:rPr>
      </w:pPr>
    </w:p>
    <w:p w14:paraId="2BB7DCF4" w14:textId="77777777" w:rsidR="00873BD3" w:rsidRDefault="00873BD3">
      <w:pPr>
        <w:rPr>
          <w:rFonts w:hint="eastAsia"/>
        </w:rPr>
      </w:pPr>
      <w:r>
        <w:rPr>
          <w:rFonts w:hint="eastAsia"/>
        </w:rPr>
        <w:t>如何有效进行练习</w:t>
      </w:r>
    </w:p>
    <w:p w14:paraId="1380CF40" w14:textId="77777777" w:rsidR="00873BD3" w:rsidRDefault="00873BD3">
      <w:pPr>
        <w:rPr>
          <w:rFonts w:hint="eastAsia"/>
        </w:rPr>
      </w:pPr>
      <w:r>
        <w:rPr>
          <w:rFonts w:hint="eastAsia"/>
        </w:rPr>
        <w:t>为了更好地完成“看拼音写词语”的练习，家长和教师可以采取一些有效的策略来辅助孩子。营造一个安静舒适的学习环境是非常重要的，这有助于孩子集中注意力。可以通过游戏化的方式增加学习的趣味性，比如制作拼音卡片，让孩子玩猜词游戏。再者，鼓励孩子大声朗读拼音，然后尝试写出对应的汉字，这样既能加深记忆，又能锻炼发音。不要忘了给予孩子足够的肯定和鼓励，这对于增强他们的自信心至关重要。</w:t>
      </w:r>
    </w:p>
    <w:p w14:paraId="1A13A72D" w14:textId="77777777" w:rsidR="00873BD3" w:rsidRDefault="00873BD3">
      <w:pPr>
        <w:rPr>
          <w:rFonts w:hint="eastAsia"/>
        </w:rPr>
      </w:pPr>
    </w:p>
    <w:p w14:paraId="6CEEABF4" w14:textId="77777777" w:rsidR="00873BD3" w:rsidRDefault="00873BD3">
      <w:pPr>
        <w:rPr>
          <w:rFonts w:hint="eastAsia"/>
        </w:rPr>
      </w:pPr>
    </w:p>
    <w:p w14:paraId="271DCFA2" w14:textId="77777777" w:rsidR="00873BD3" w:rsidRDefault="00873BD3">
      <w:pPr>
        <w:rPr>
          <w:rFonts w:hint="eastAsia"/>
        </w:rPr>
      </w:pPr>
      <w:r>
        <w:rPr>
          <w:rFonts w:hint="eastAsia"/>
        </w:rPr>
        <w:t>实践中的挑战与解决办法</w:t>
      </w:r>
    </w:p>
    <w:p w14:paraId="20A4C13F" w14:textId="77777777" w:rsidR="00873BD3" w:rsidRDefault="00873BD3">
      <w:pPr>
        <w:rPr>
          <w:rFonts w:hint="eastAsia"/>
        </w:rPr>
      </w:pPr>
      <w:r>
        <w:rPr>
          <w:rFonts w:hint="eastAsia"/>
        </w:rPr>
        <w:t>在实际操作过程中，孩子们可能会遇到各种各样的困难，比如某些字的拼音容易混淆，或者对形近字的记忆不够准确等。面对这些问题，家长和老师需要耐心指导，并采用多种方法帮助孩子克服障碍。例如，针对易混拼音，可以通过对比分析的方法，找出不同之处；而对于形近字，则可以利用形象记忆法，编造小故事或联想画面来加强印象。重要的是要让孩子们知道，犯错是学习的一部分，关键是学会从错误中成长。</w:t>
      </w:r>
    </w:p>
    <w:p w14:paraId="00F42054" w14:textId="77777777" w:rsidR="00873BD3" w:rsidRDefault="00873BD3">
      <w:pPr>
        <w:rPr>
          <w:rFonts w:hint="eastAsia"/>
        </w:rPr>
      </w:pPr>
    </w:p>
    <w:p w14:paraId="0F4C0989" w14:textId="77777777" w:rsidR="00873BD3" w:rsidRDefault="00873BD3">
      <w:pPr>
        <w:rPr>
          <w:rFonts w:hint="eastAsia"/>
        </w:rPr>
      </w:pPr>
    </w:p>
    <w:p w14:paraId="43C535A8" w14:textId="77777777" w:rsidR="00873BD3" w:rsidRDefault="00873BD3">
      <w:pPr>
        <w:rPr>
          <w:rFonts w:hint="eastAsia"/>
        </w:rPr>
      </w:pPr>
      <w:r>
        <w:rPr>
          <w:rFonts w:hint="eastAsia"/>
        </w:rPr>
        <w:t>最后的总结</w:t>
      </w:r>
    </w:p>
    <w:p w14:paraId="333B970C" w14:textId="77777777" w:rsidR="00873BD3" w:rsidRDefault="00873BD3">
      <w:pPr>
        <w:rPr>
          <w:rFonts w:hint="eastAsia"/>
        </w:rPr>
      </w:pPr>
      <w:r>
        <w:rPr>
          <w:rFonts w:hint="eastAsia"/>
        </w:rPr>
        <w:t>“二年级下册语文书看拼音写词语”的练习不仅是对学生基础知识的检验，更是他们走向更广阔知识海洋的桥梁。通过持续不断的练习，孩子们能够在轻松愉快的氛围中提升自己的语言能力，同时也为日后的学习和发展奠定了良好的基础。因此，无论是家长还是教师，都应该重视这一环节，积极探索更加有效的教学方法，以激发孩子的学习兴趣，助力其全面发展。</w:t>
      </w:r>
    </w:p>
    <w:p w14:paraId="7DE4CC79" w14:textId="77777777" w:rsidR="00873BD3" w:rsidRDefault="00873BD3">
      <w:pPr>
        <w:rPr>
          <w:rFonts w:hint="eastAsia"/>
        </w:rPr>
      </w:pPr>
    </w:p>
    <w:p w14:paraId="083EE438" w14:textId="77777777" w:rsidR="00873BD3" w:rsidRDefault="00873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CD8DF" w14:textId="4D85273B" w:rsidR="006754A8" w:rsidRDefault="006754A8"/>
    <w:sectPr w:rsidR="00675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A8"/>
    <w:rsid w:val="00277131"/>
    <w:rsid w:val="006754A8"/>
    <w:rsid w:val="0087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F715D-6622-431A-B5E8-3724CD22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