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E943" w14:textId="77777777" w:rsidR="00C445FD" w:rsidRDefault="00C445FD">
      <w:pPr>
        <w:rPr>
          <w:rFonts w:hint="eastAsia"/>
        </w:rPr>
      </w:pPr>
      <w:r>
        <w:rPr>
          <w:rFonts w:hint="eastAsia"/>
        </w:rPr>
        <w:t>二年级下册词语表全部拼音</w:t>
      </w:r>
    </w:p>
    <w:p w14:paraId="757AEB6A" w14:textId="77777777" w:rsidR="00C445FD" w:rsidRDefault="00C445FD">
      <w:pPr>
        <w:rPr>
          <w:rFonts w:hint="eastAsia"/>
        </w:rPr>
      </w:pPr>
      <w:r>
        <w:rPr>
          <w:rFonts w:hint="eastAsia"/>
        </w:rPr>
        <w:t>在小学二年级的学习旅程中，孩子们开始逐渐接触和掌握更多的汉字以及它们的拼音。对于这个阶段的学生来说，熟悉词语的拼音不仅有助于提高他们的认字能力，还能极大地促进语言表达能力和阅读理解能力的发展。本篇文章旨在为学生、家长及教师提供二年级下册语文教材中的所有词语及其对应的拼音，帮助孩子更好地学习汉语。</w:t>
      </w:r>
    </w:p>
    <w:p w14:paraId="10EBAC97" w14:textId="77777777" w:rsidR="00C445FD" w:rsidRDefault="00C445FD">
      <w:pPr>
        <w:rPr>
          <w:rFonts w:hint="eastAsia"/>
        </w:rPr>
      </w:pPr>
    </w:p>
    <w:p w14:paraId="521F2B06" w14:textId="77777777" w:rsidR="00C445FD" w:rsidRDefault="00C445FD">
      <w:pPr>
        <w:rPr>
          <w:rFonts w:hint="eastAsia"/>
        </w:rPr>
      </w:pPr>
    </w:p>
    <w:p w14:paraId="0A6E03E2" w14:textId="77777777" w:rsidR="00C445FD" w:rsidRDefault="00C445FD">
      <w:pPr>
        <w:rPr>
          <w:rFonts w:hint="eastAsia"/>
        </w:rPr>
      </w:pPr>
      <w:r>
        <w:rPr>
          <w:rFonts w:hint="eastAsia"/>
        </w:rPr>
        <w:t>为什么重视拼音学习</w:t>
      </w:r>
    </w:p>
    <w:p w14:paraId="499AC7DE" w14:textId="77777777" w:rsidR="00C445FD" w:rsidRDefault="00C445FD">
      <w:pPr>
        <w:rPr>
          <w:rFonts w:hint="eastAsia"/>
        </w:rPr>
      </w:pPr>
      <w:r>
        <w:rPr>
          <w:rFonts w:hint="eastAsia"/>
        </w:rPr>
        <w:t>拼音作为汉字读音的标注工具，在汉字学习过程中扮演着至关重要的角色。它不仅可以帮助孩子们准确发音，还有助于记忆汉字，尤其是在初期识字阶段。通过拼音，孩子们可以独立地阅读简单的文章，这对培养他们的自主学习习惯非常有益。拼音也是学习普通话的基础，有助于提升孩子的口语表达能力。</w:t>
      </w:r>
    </w:p>
    <w:p w14:paraId="5EF60D5A" w14:textId="77777777" w:rsidR="00C445FD" w:rsidRDefault="00C445FD">
      <w:pPr>
        <w:rPr>
          <w:rFonts w:hint="eastAsia"/>
        </w:rPr>
      </w:pPr>
    </w:p>
    <w:p w14:paraId="4902ECA1" w14:textId="77777777" w:rsidR="00C445FD" w:rsidRDefault="00C445FD">
      <w:pPr>
        <w:rPr>
          <w:rFonts w:hint="eastAsia"/>
        </w:rPr>
      </w:pPr>
    </w:p>
    <w:p w14:paraId="01A7A329" w14:textId="77777777" w:rsidR="00C445FD" w:rsidRDefault="00C445FD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A443DD2" w14:textId="77777777" w:rsidR="00C445FD" w:rsidRDefault="00C445FD">
      <w:pPr>
        <w:rPr>
          <w:rFonts w:hint="eastAsia"/>
        </w:rPr>
      </w:pPr>
      <w:r>
        <w:rPr>
          <w:rFonts w:hint="eastAsia"/>
        </w:rPr>
        <w:t>有效学习拼音需要结合听、说、读、写四个方面。要多听标准发音，可以通过跟读课文录音或观看教育视频来模仿正确的发音。鼓励孩子大胆地说出所学内容，不怕犯错，通过不断地练习来巩固发音。再者，阅读是提高拼音水平的重要途径，选择适合孩子年龄和水平的书籍进行阅读练习。不要忽视书写的重要性，通过写字母和拼写单词来加深对拼音的理解。</w:t>
      </w:r>
    </w:p>
    <w:p w14:paraId="64CD21E9" w14:textId="77777777" w:rsidR="00C445FD" w:rsidRDefault="00C445FD">
      <w:pPr>
        <w:rPr>
          <w:rFonts w:hint="eastAsia"/>
        </w:rPr>
      </w:pPr>
    </w:p>
    <w:p w14:paraId="4CDD0B97" w14:textId="77777777" w:rsidR="00C445FD" w:rsidRDefault="00C445FD">
      <w:pPr>
        <w:rPr>
          <w:rFonts w:hint="eastAsia"/>
        </w:rPr>
      </w:pPr>
    </w:p>
    <w:p w14:paraId="7CEFDB05" w14:textId="77777777" w:rsidR="00C445FD" w:rsidRDefault="00C445FD">
      <w:pPr>
        <w:rPr>
          <w:rFonts w:hint="eastAsia"/>
        </w:rPr>
      </w:pPr>
      <w:r>
        <w:rPr>
          <w:rFonts w:hint="eastAsia"/>
        </w:rPr>
        <w:t>二年级下册词语表概览</w:t>
      </w:r>
    </w:p>
    <w:p w14:paraId="42C15043" w14:textId="77777777" w:rsidR="00C445FD" w:rsidRDefault="00C445FD">
      <w:pPr>
        <w:rPr>
          <w:rFonts w:hint="eastAsia"/>
        </w:rPr>
      </w:pPr>
      <w:r>
        <w:rPr>
          <w:rFonts w:hint="eastAsia"/>
        </w:rPr>
        <w:t>二年级下册的词语表涵盖了日常生活中常见的词汇，如动植物名称、家庭成员称呼、天气状况等。这些词语贴近生活，易于引起孩子们的兴趣。例如，“熊猫”（xióng māo）、“大象”（dà xiàng）等动物名词；“爸爸”（bà ba）、“妈妈”（mā ma）等家庭称谓；“晴天”（qíng tiān）、“下雨”（xià yǔ）等描述天气的词汇。每个词语都附有相应的拼音，方便孩子们学习。</w:t>
      </w:r>
    </w:p>
    <w:p w14:paraId="2784F7DF" w14:textId="77777777" w:rsidR="00C445FD" w:rsidRDefault="00C445FD">
      <w:pPr>
        <w:rPr>
          <w:rFonts w:hint="eastAsia"/>
        </w:rPr>
      </w:pPr>
    </w:p>
    <w:p w14:paraId="50D88244" w14:textId="77777777" w:rsidR="00C445FD" w:rsidRDefault="00C445FD">
      <w:pPr>
        <w:rPr>
          <w:rFonts w:hint="eastAsia"/>
        </w:rPr>
      </w:pPr>
    </w:p>
    <w:p w14:paraId="313034EC" w14:textId="77777777" w:rsidR="00C445FD" w:rsidRDefault="00C445FD">
      <w:pPr>
        <w:rPr>
          <w:rFonts w:hint="eastAsia"/>
        </w:rPr>
      </w:pPr>
      <w:r>
        <w:rPr>
          <w:rFonts w:hint="eastAsia"/>
        </w:rPr>
        <w:t>利用词语表进行互动学习</w:t>
      </w:r>
    </w:p>
    <w:p w14:paraId="4B1C7B73" w14:textId="77777777" w:rsidR="00C445FD" w:rsidRDefault="00C445FD">
      <w:pPr>
        <w:rPr>
          <w:rFonts w:hint="eastAsia"/>
        </w:rPr>
      </w:pPr>
      <w:r>
        <w:rPr>
          <w:rFonts w:hint="eastAsia"/>
        </w:rPr>
        <w:t>家长和教师可以通过多种方式利用这些词语表来进行互动教学。比如，组织一场以动物为主题的词汇比赛，或者模拟一个天气预报的小游戏，让孩子们用新学的词汇来参与其中。这样不仅能增加学习的乐趣，还能帮助孩子们更好地记住这些词语。鼓励孩子们自己创作小故事或日记，尝试使用学到的新词，这将极大地激发他们的创造力和学习兴趣。</w:t>
      </w:r>
    </w:p>
    <w:p w14:paraId="3113D64E" w14:textId="77777777" w:rsidR="00C445FD" w:rsidRDefault="00C445FD">
      <w:pPr>
        <w:rPr>
          <w:rFonts w:hint="eastAsia"/>
        </w:rPr>
      </w:pPr>
    </w:p>
    <w:p w14:paraId="6D2AAD9D" w14:textId="77777777" w:rsidR="00C445FD" w:rsidRDefault="00C445FD">
      <w:pPr>
        <w:rPr>
          <w:rFonts w:hint="eastAsia"/>
        </w:rPr>
      </w:pPr>
    </w:p>
    <w:p w14:paraId="2E357AC5" w14:textId="77777777" w:rsidR="00C445FD" w:rsidRDefault="00C445FD">
      <w:pPr>
        <w:rPr>
          <w:rFonts w:hint="eastAsia"/>
        </w:rPr>
      </w:pPr>
      <w:r>
        <w:rPr>
          <w:rFonts w:hint="eastAsia"/>
        </w:rPr>
        <w:t>最后的总结</w:t>
      </w:r>
    </w:p>
    <w:p w14:paraId="08CA0113" w14:textId="77777777" w:rsidR="00C445FD" w:rsidRDefault="00C445FD">
      <w:pPr>
        <w:rPr>
          <w:rFonts w:hint="eastAsia"/>
        </w:rPr>
      </w:pPr>
      <w:r>
        <w:rPr>
          <w:rFonts w:hint="eastAsia"/>
        </w:rPr>
        <w:t>二年级下册的词语表及其拼音为孩子们打开了认识世界的一扇窗。通过系统地学习这些词语，孩子们不仅能扩大自己的词汇量，还能增强汉语应用能力。希望本文能为广大学生提供实用的帮助，同时也鼓励家长们积极参与到孩子的学习过程中，共同享受探索知识的乐趣。</w:t>
      </w:r>
    </w:p>
    <w:p w14:paraId="0728DCAE" w14:textId="77777777" w:rsidR="00C445FD" w:rsidRDefault="00C445FD">
      <w:pPr>
        <w:rPr>
          <w:rFonts w:hint="eastAsia"/>
        </w:rPr>
      </w:pPr>
    </w:p>
    <w:p w14:paraId="28DF6791" w14:textId="77777777" w:rsidR="00C445FD" w:rsidRDefault="00C44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36E8B" w14:textId="45A6BE4D" w:rsidR="00630327" w:rsidRDefault="00630327"/>
    <w:sectPr w:rsidR="0063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27"/>
    <w:rsid w:val="00277131"/>
    <w:rsid w:val="00630327"/>
    <w:rsid w:val="00C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09E56-10E5-4924-AF24-E00395D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