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F4D6" w14:textId="77777777" w:rsidR="00CE2EEA" w:rsidRDefault="00CE2EEA">
      <w:pPr>
        <w:rPr>
          <w:rFonts w:hint="eastAsia"/>
        </w:rPr>
      </w:pPr>
      <w:r>
        <w:rPr>
          <w:rFonts w:hint="eastAsia"/>
        </w:rPr>
        <w:t>二年级下册传统节日的拼音和组词</w:t>
      </w:r>
    </w:p>
    <w:p w14:paraId="07B301EE" w14:textId="77777777" w:rsidR="00CE2EEA" w:rsidRDefault="00CE2EEA">
      <w:pPr>
        <w:rPr>
          <w:rFonts w:hint="eastAsia"/>
        </w:rPr>
      </w:pPr>
      <w:r>
        <w:rPr>
          <w:rFonts w:hint="eastAsia"/>
        </w:rPr>
        <w:t>在小学二年级下册的语文学习中，孩子们将开始接触并了解中国的传统节日。这不仅有助于提高他们的语言能力，还能够增强对中国传统文化的理解与热爱。通过学习传统节日的相关知识，包括节日的拼音、组词等，孩子们可以更好地记住这些重要的日子，并理解其背后的文化含义。</w:t>
      </w:r>
    </w:p>
    <w:p w14:paraId="1CB3D108" w14:textId="77777777" w:rsidR="00CE2EEA" w:rsidRDefault="00CE2EEA">
      <w:pPr>
        <w:rPr>
          <w:rFonts w:hint="eastAsia"/>
        </w:rPr>
      </w:pPr>
    </w:p>
    <w:p w14:paraId="3D8AF171" w14:textId="77777777" w:rsidR="00CE2EEA" w:rsidRDefault="00CE2EEA">
      <w:pPr>
        <w:rPr>
          <w:rFonts w:hint="eastAsia"/>
        </w:rPr>
      </w:pPr>
    </w:p>
    <w:p w14:paraId="127EC27E" w14:textId="77777777" w:rsidR="00CE2EEA" w:rsidRDefault="00CE2EEA">
      <w:pPr>
        <w:rPr>
          <w:rFonts w:hint="eastAsia"/>
        </w:rPr>
      </w:pPr>
      <w:r>
        <w:rPr>
          <w:rFonts w:hint="eastAsia"/>
        </w:rPr>
        <w:t>春节（Chūn Jié）</w:t>
      </w:r>
    </w:p>
    <w:p w14:paraId="16E58E4F" w14:textId="77777777" w:rsidR="00CE2EEA" w:rsidRDefault="00CE2EEA">
      <w:pPr>
        <w:rPr>
          <w:rFonts w:hint="eastAsia"/>
        </w:rPr>
      </w:pPr>
      <w:r>
        <w:rPr>
          <w:rFonts w:hint="eastAsia"/>
        </w:rPr>
        <w:t>春节是中国最重要的传统节日之一，它标志着农历新年的开始。关于“春节”，我们可以组词为“春联”、“春宴”。春联是春节期间贴在门两侧的对联，用来表达人们对未来一年的美好祝愿；而春宴则是家庭成员团聚一堂共享美食的时刻，象征着团圆和幸福。</w:t>
      </w:r>
    </w:p>
    <w:p w14:paraId="7F01DF34" w14:textId="77777777" w:rsidR="00CE2EEA" w:rsidRDefault="00CE2EEA">
      <w:pPr>
        <w:rPr>
          <w:rFonts w:hint="eastAsia"/>
        </w:rPr>
      </w:pPr>
    </w:p>
    <w:p w14:paraId="02FDBEEB" w14:textId="77777777" w:rsidR="00CE2EEA" w:rsidRDefault="00CE2EEA">
      <w:pPr>
        <w:rPr>
          <w:rFonts w:hint="eastAsia"/>
        </w:rPr>
      </w:pPr>
    </w:p>
    <w:p w14:paraId="08222E66" w14:textId="77777777" w:rsidR="00CE2EEA" w:rsidRDefault="00CE2EEA">
      <w:pPr>
        <w:rPr>
          <w:rFonts w:hint="eastAsia"/>
        </w:rPr>
      </w:pPr>
      <w:r>
        <w:rPr>
          <w:rFonts w:hint="eastAsia"/>
        </w:rPr>
        <w:t>元宵节（Yuán Xiāo Jié）</w:t>
      </w:r>
    </w:p>
    <w:p w14:paraId="0D4ED3C5" w14:textId="77777777" w:rsidR="00CE2EEA" w:rsidRDefault="00CE2EEA">
      <w:pPr>
        <w:rPr>
          <w:rFonts w:hint="eastAsia"/>
        </w:rPr>
      </w:pPr>
      <w:r>
        <w:rPr>
          <w:rFonts w:hint="eastAsia"/>
        </w:rPr>
        <w:t>元宵节在农历正月十五日庆祝，它是春节庆祝活动的延续。提到“元宵”，我们可以想到“元宵灯会”、“汤圆”。元宵灯会是一个展示各种彩灯的盛会，人们可以在那里猜灯谜，享受欢乐时光。汤圆是一种由糯米粉制成的球形甜品，通常填充有芝麻、红豆沙等馅料，吃汤圆象征着家庭团圆和美满。</w:t>
      </w:r>
    </w:p>
    <w:p w14:paraId="50FB86DB" w14:textId="77777777" w:rsidR="00CE2EEA" w:rsidRDefault="00CE2EEA">
      <w:pPr>
        <w:rPr>
          <w:rFonts w:hint="eastAsia"/>
        </w:rPr>
      </w:pPr>
    </w:p>
    <w:p w14:paraId="03A1EE2E" w14:textId="77777777" w:rsidR="00CE2EEA" w:rsidRDefault="00CE2EEA">
      <w:pPr>
        <w:rPr>
          <w:rFonts w:hint="eastAsia"/>
        </w:rPr>
      </w:pPr>
    </w:p>
    <w:p w14:paraId="50E16D06" w14:textId="77777777" w:rsidR="00CE2EEA" w:rsidRDefault="00CE2EEA">
      <w:pPr>
        <w:rPr>
          <w:rFonts w:hint="eastAsia"/>
        </w:rPr>
      </w:pPr>
      <w:r>
        <w:rPr>
          <w:rFonts w:hint="eastAsia"/>
        </w:rPr>
        <w:t>清明节（Qīng Míng Jié）</w:t>
      </w:r>
    </w:p>
    <w:p w14:paraId="4A7EA536" w14:textId="77777777" w:rsidR="00CE2EEA" w:rsidRDefault="00CE2EEA">
      <w:pPr>
        <w:rPr>
          <w:rFonts w:hint="eastAsia"/>
        </w:rPr>
      </w:pPr>
      <w:r>
        <w:rPr>
          <w:rFonts w:hint="eastAsia"/>
        </w:rPr>
        <w:t>清明节是一个重要的祭祀节日，用于缅怀祖先和扫墓。关于“清明”，可以组成“清明祭祖”、“踏青”。清明时节，草长莺飞，万物复苏，除了进行传统的祭祖活动外，也是外出踏青、欣赏自然美景的好时机。踏青意味着走进大自然，感受春天的气息。</w:t>
      </w:r>
    </w:p>
    <w:p w14:paraId="241FA6EE" w14:textId="77777777" w:rsidR="00CE2EEA" w:rsidRDefault="00CE2EEA">
      <w:pPr>
        <w:rPr>
          <w:rFonts w:hint="eastAsia"/>
        </w:rPr>
      </w:pPr>
    </w:p>
    <w:p w14:paraId="4139825B" w14:textId="77777777" w:rsidR="00CE2EEA" w:rsidRDefault="00CE2EEA">
      <w:pPr>
        <w:rPr>
          <w:rFonts w:hint="eastAsia"/>
        </w:rPr>
      </w:pPr>
    </w:p>
    <w:p w14:paraId="0A65F218" w14:textId="77777777" w:rsidR="00CE2EEA" w:rsidRDefault="00CE2EEA">
      <w:pPr>
        <w:rPr>
          <w:rFonts w:hint="eastAsia"/>
        </w:rPr>
      </w:pPr>
      <w:r>
        <w:rPr>
          <w:rFonts w:hint="eastAsia"/>
        </w:rPr>
        <w:t>端午节（Duān Wǔ Jié）</w:t>
      </w:r>
    </w:p>
    <w:p w14:paraId="570E2D0F" w14:textId="77777777" w:rsidR="00CE2EEA" w:rsidRDefault="00CE2EEA">
      <w:pPr>
        <w:rPr>
          <w:rFonts w:hint="eastAsia"/>
        </w:rPr>
      </w:pPr>
      <w:r>
        <w:rPr>
          <w:rFonts w:hint="eastAsia"/>
        </w:rPr>
        <w:t>端午节在农历五月初五举行，以纪念伟大的诗人屈原。围绕“端午”，可以组成“粽子”、“龙舟竞渡”。粽子是用竹叶包裹糯米和其他食材制成的传统食品，而龙舟竞渡则是一项激动人心的比赛，旨在重现古代人民拯救屈原的场景。</w:t>
      </w:r>
    </w:p>
    <w:p w14:paraId="139E3BCC" w14:textId="77777777" w:rsidR="00CE2EEA" w:rsidRDefault="00CE2EEA">
      <w:pPr>
        <w:rPr>
          <w:rFonts w:hint="eastAsia"/>
        </w:rPr>
      </w:pPr>
    </w:p>
    <w:p w14:paraId="245D6ABC" w14:textId="77777777" w:rsidR="00CE2EEA" w:rsidRDefault="00CE2EEA">
      <w:pPr>
        <w:rPr>
          <w:rFonts w:hint="eastAsia"/>
        </w:rPr>
      </w:pPr>
    </w:p>
    <w:p w14:paraId="27751B0C" w14:textId="77777777" w:rsidR="00CE2EEA" w:rsidRDefault="00CE2EEA">
      <w:pPr>
        <w:rPr>
          <w:rFonts w:hint="eastAsia"/>
        </w:rPr>
      </w:pPr>
      <w:r>
        <w:rPr>
          <w:rFonts w:hint="eastAsia"/>
        </w:rPr>
        <w:t>中秋节（Zhōng Qiū Jié）</w:t>
      </w:r>
    </w:p>
    <w:p w14:paraId="4C1C1161" w14:textId="77777777" w:rsidR="00CE2EEA" w:rsidRDefault="00CE2EEA">
      <w:pPr>
        <w:rPr>
          <w:rFonts w:hint="eastAsia"/>
        </w:rPr>
      </w:pPr>
      <w:r>
        <w:rPr>
          <w:rFonts w:hint="eastAsia"/>
        </w:rPr>
        <w:t>中秋节在农历八月十五日庆祝，是赏月和品尝月饼的日子。说到“中秋”，可以组词为“中秋佳节”、“明月几时有”。中秋佳节期间，家家户户都会聚集在一起，一边赏月一边分享月饼，寓意着团圆和和谐。“明月几时有”出自宋代大文豪苏轼的《水调歌头》，这首诗表达了对亲人的思念之情。</w:t>
      </w:r>
    </w:p>
    <w:p w14:paraId="31A69A45" w14:textId="77777777" w:rsidR="00CE2EEA" w:rsidRDefault="00CE2EEA">
      <w:pPr>
        <w:rPr>
          <w:rFonts w:hint="eastAsia"/>
        </w:rPr>
      </w:pPr>
    </w:p>
    <w:p w14:paraId="447F387D" w14:textId="77777777" w:rsidR="00CE2EEA" w:rsidRDefault="00CE2EEA">
      <w:pPr>
        <w:rPr>
          <w:rFonts w:hint="eastAsia"/>
        </w:rPr>
      </w:pPr>
    </w:p>
    <w:p w14:paraId="225B7CC0" w14:textId="77777777" w:rsidR="00CE2EEA" w:rsidRDefault="00CE2EEA">
      <w:pPr>
        <w:rPr>
          <w:rFonts w:hint="eastAsia"/>
        </w:rPr>
      </w:pPr>
      <w:r>
        <w:rPr>
          <w:rFonts w:hint="eastAsia"/>
        </w:rPr>
        <w:t>重阳节（Chóng Yáng Jié）</w:t>
      </w:r>
    </w:p>
    <w:p w14:paraId="2D7665F6" w14:textId="77777777" w:rsidR="00CE2EEA" w:rsidRDefault="00CE2EEA">
      <w:pPr>
        <w:rPr>
          <w:rFonts w:hint="eastAsia"/>
        </w:rPr>
      </w:pPr>
      <w:r>
        <w:rPr>
          <w:rFonts w:hint="eastAsia"/>
        </w:rPr>
        <w:t>重阳节在农历九月初九，这是一个尊老敬老的节日。对于“重阳”，我们可以组词为“登高望远”、“菊花酒”。重阳节有登高的习俗，人们相信这样可以避邪、求长寿。喝菊花酒也是重阳节的传统之一，据说能起到清热解毒的作用。</w:t>
      </w:r>
    </w:p>
    <w:p w14:paraId="529B0D83" w14:textId="77777777" w:rsidR="00CE2EEA" w:rsidRDefault="00CE2EEA">
      <w:pPr>
        <w:rPr>
          <w:rFonts w:hint="eastAsia"/>
        </w:rPr>
      </w:pPr>
    </w:p>
    <w:p w14:paraId="504B6894" w14:textId="77777777" w:rsidR="00CE2EEA" w:rsidRDefault="00CE2EEA">
      <w:pPr>
        <w:rPr>
          <w:rFonts w:hint="eastAsia"/>
        </w:rPr>
      </w:pPr>
    </w:p>
    <w:p w14:paraId="7B961FF0" w14:textId="77777777" w:rsidR="00CE2EEA" w:rsidRDefault="00CE2EEA">
      <w:pPr>
        <w:rPr>
          <w:rFonts w:hint="eastAsia"/>
        </w:rPr>
      </w:pPr>
      <w:r>
        <w:rPr>
          <w:rFonts w:hint="eastAsia"/>
        </w:rPr>
        <w:t>最后的总结</w:t>
      </w:r>
    </w:p>
    <w:p w14:paraId="2265C574" w14:textId="77777777" w:rsidR="00CE2EEA" w:rsidRDefault="00CE2EEA">
      <w:pPr>
        <w:rPr>
          <w:rFonts w:hint="eastAsia"/>
        </w:rPr>
      </w:pPr>
      <w:r>
        <w:rPr>
          <w:rFonts w:hint="eastAsia"/>
        </w:rPr>
        <w:t>通过对这些传统节日的学习，孩子们不仅能丰富自己的词汇量，还能深入了解中国传统文化的博大精深。每个节日都承载着深厚的历史背景和文化价值，是中华民族智慧的结晶。希望每位小朋友都能从中找到乐趣，成为传承中华文化的小小使者。</w:t>
      </w:r>
    </w:p>
    <w:p w14:paraId="0F3D6265" w14:textId="77777777" w:rsidR="00CE2EEA" w:rsidRDefault="00CE2EEA">
      <w:pPr>
        <w:rPr>
          <w:rFonts w:hint="eastAsia"/>
        </w:rPr>
      </w:pPr>
    </w:p>
    <w:p w14:paraId="7F994F98" w14:textId="77777777" w:rsidR="00CE2EEA" w:rsidRDefault="00CE2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18CB3" w14:textId="40F484D9" w:rsidR="004F7C25" w:rsidRDefault="004F7C25"/>
    <w:sectPr w:rsidR="004F7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25"/>
    <w:rsid w:val="00277131"/>
    <w:rsid w:val="004F7C25"/>
    <w:rsid w:val="00C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F29C8-1AEA-45BA-BE9A-1E76F24D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