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6139" w14:textId="77777777" w:rsidR="009644DC" w:rsidRDefault="009644DC">
      <w:pPr>
        <w:rPr>
          <w:rFonts w:hint="eastAsia"/>
        </w:rPr>
      </w:pPr>
      <w:r>
        <w:rPr>
          <w:rFonts w:hint="eastAsia"/>
        </w:rPr>
        <w:t>介绍传统节日的意义</w:t>
      </w:r>
    </w:p>
    <w:p w14:paraId="566F7B23" w14:textId="77777777" w:rsidR="009644DC" w:rsidRDefault="009644DC">
      <w:pPr>
        <w:rPr>
          <w:rFonts w:hint="eastAsia"/>
        </w:rPr>
      </w:pPr>
      <w:r>
        <w:rPr>
          <w:rFonts w:hint="eastAsia"/>
        </w:rPr>
        <w:t>传统节日是中华民族悠久历史文化的重要组成部分，它们不仅记录了历史的变迁，也承载着人们的美好愿望和深厚情感。通过学习二年级下册《传统节日》课文带拼音，孩子们能够更好地了解我国丰富多彩的传统节日文化，增强民族自豪感和认同感。</w:t>
      </w:r>
    </w:p>
    <w:p w14:paraId="0F4B1364" w14:textId="77777777" w:rsidR="009644DC" w:rsidRDefault="009644DC">
      <w:pPr>
        <w:rPr>
          <w:rFonts w:hint="eastAsia"/>
        </w:rPr>
      </w:pPr>
    </w:p>
    <w:p w14:paraId="2F6069A7" w14:textId="77777777" w:rsidR="009644DC" w:rsidRDefault="009644DC">
      <w:pPr>
        <w:rPr>
          <w:rFonts w:hint="eastAsia"/>
        </w:rPr>
      </w:pPr>
    </w:p>
    <w:p w14:paraId="4ABF6769" w14:textId="77777777" w:rsidR="009644DC" w:rsidRDefault="009644DC">
      <w:pPr>
        <w:rPr>
          <w:rFonts w:hint="eastAsia"/>
        </w:rPr>
      </w:pPr>
      <w:r>
        <w:rPr>
          <w:rFonts w:hint="eastAsia"/>
        </w:rPr>
        <w:t>春节 - 春天的开始</w:t>
      </w:r>
    </w:p>
    <w:p w14:paraId="0DBA560E" w14:textId="77777777" w:rsidR="009644DC" w:rsidRDefault="009644DC">
      <w:pPr>
        <w:rPr>
          <w:rFonts w:hint="eastAsia"/>
        </w:rPr>
      </w:pPr>
      <w:r>
        <w:rPr>
          <w:rFonts w:hint="eastAsia"/>
        </w:rPr>
        <w:t>春节是中国最重要的传统节日之一，标志着春天的到来和新的一年的开始。“春（chūn）节（jié）”这个词语对于孩子们来说充满了喜庆的气息。春节期间，人们会进行大扫除、贴春联、放鞭炮等活动，这些习俗都寓意着驱邪避灾、迎接好运。</w:t>
      </w:r>
    </w:p>
    <w:p w14:paraId="2528A164" w14:textId="77777777" w:rsidR="009644DC" w:rsidRDefault="009644DC">
      <w:pPr>
        <w:rPr>
          <w:rFonts w:hint="eastAsia"/>
        </w:rPr>
      </w:pPr>
    </w:p>
    <w:p w14:paraId="5DE5EAC1" w14:textId="77777777" w:rsidR="009644DC" w:rsidRDefault="009644DC">
      <w:pPr>
        <w:rPr>
          <w:rFonts w:hint="eastAsia"/>
        </w:rPr>
      </w:pPr>
    </w:p>
    <w:p w14:paraId="033F5830" w14:textId="77777777" w:rsidR="009644DC" w:rsidRDefault="009644DC">
      <w:pPr>
        <w:rPr>
          <w:rFonts w:hint="eastAsia"/>
        </w:rPr>
      </w:pPr>
      <w:r>
        <w:rPr>
          <w:rFonts w:hint="eastAsia"/>
        </w:rPr>
        <w:t>元宵节 - 灯火辉煌夜</w:t>
      </w:r>
    </w:p>
    <w:p w14:paraId="6090B0AD" w14:textId="77777777" w:rsidR="009644DC" w:rsidRDefault="009644DC">
      <w:pPr>
        <w:rPr>
          <w:rFonts w:hint="eastAsia"/>
        </w:rPr>
      </w:pPr>
      <w:r>
        <w:rPr>
          <w:rFonts w:hint="eastAsia"/>
        </w:rPr>
        <w:t>元宵节在农历正月十五日庆祝，这一天家家户户都会挂上彩灯，吃元宵或汤圆，象征团圆美满。“元（yuán）宵（xiāo）节（jié）”是一个充满欢乐与温馨的节日，它让孩子们了解到团聚的重要性，并感受到浓厚的家庭氛围。</w:t>
      </w:r>
    </w:p>
    <w:p w14:paraId="30FF8383" w14:textId="77777777" w:rsidR="009644DC" w:rsidRDefault="009644DC">
      <w:pPr>
        <w:rPr>
          <w:rFonts w:hint="eastAsia"/>
        </w:rPr>
      </w:pPr>
    </w:p>
    <w:p w14:paraId="1DCF222F" w14:textId="77777777" w:rsidR="009644DC" w:rsidRDefault="009644DC">
      <w:pPr>
        <w:rPr>
          <w:rFonts w:hint="eastAsia"/>
        </w:rPr>
      </w:pPr>
    </w:p>
    <w:p w14:paraId="1323750B" w14:textId="77777777" w:rsidR="009644DC" w:rsidRDefault="009644DC">
      <w:pPr>
        <w:rPr>
          <w:rFonts w:hint="eastAsia"/>
        </w:rPr>
      </w:pPr>
      <w:r>
        <w:rPr>
          <w:rFonts w:hint="eastAsia"/>
        </w:rPr>
        <w:t>清明节 - 追忆先人</w:t>
      </w:r>
    </w:p>
    <w:p w14:paraId="0ECED0A0" w14:textId="77777777" w:rsidR="009644DC" w:rsidRDefault="009644DC">
      <w:pPr>
        <w:rPr>
          <w:rFonts w:hint="eastAsia"/>
        </w:rPr>
      </w:pPr>
      <w:r>
        <w:rPr>
          <w:rFonts w:hint="eastAsia"/>
        </w:rPr>
        <w:t>清明节不仅是春季踏青的好时节，也是缅怀祖先的日子。在这个节日里，“清（qīng）明（míng）节（jié）”，人们会去扫墓祭祖，表达对已故亲人的思念之情。这也是教导孩子尊重历史、珍惜生命的良好机会。</w:t>
      </w:r>
    </w:p>
    <w:p w14:paraId="69C566BA" w14:textId="77777777" w:rsidR="009644DC" w:rsidRDefault="009644DC">
      <w:pPr>
        <w:rPr>
          <w:rFonts w:hint="eastAsia"/>
        </w:rPr>
      </w:pPr>
    </w:p>
    <w:p w14:paraId="6929DBF9" w14:textId="77777777" w:rsidR="009644DC" w:rsidRDefault="009644DC">
      <w:pPr>
        <w:rPr>
          <w:rFonts w:hint="eastAsia"/>
        </w:rPr>
      </w:pPr>
    </w:p>
    <w:p w14:paraId="520A05DE" w14:textId="77777777" w:rsidR="009644DC" w:rsidRDefault="009644DC">
      <w:pPr>
        <w:rPr>
          <w:rFonts w:hint="eastAsia"/>
        </w:rPr>
      </w:pPr>
      <w:r>
        <w:rPr>
          <w:rFonts w:hint="eastAsia"/>
        </w:rPr>
        <w:t>端午节 - 龙舟竞渡</w:t>
      </w:r>
    </w:p>
    <w:p w14:paraId="37BE33F2" w14:textId="77777777" w:rsidR="009644DC" w:rsidRDefault="009644DC">
      <w:pPr>
        <w:rPr>
          <w:rFonts w:hint="eastAsia"/>
        </w:rPr>
      </w:pPr>
      <w:r>
        <w:rPr>
          <w:rFonts w:hint="eastAsia"/>
        </w:rPr>
        <w:t>端午节于每年农历五月初五举行，以纪念爱国诗人屈原。“端（duān）午（wǔ）节（jié）”期间最著名的活动就是赛龙舟和吃粽子了，这不仅展示了中国人民团结协作的精神风貌，也让孩子们体验到了传统文化的魅力。</w:t>
      </w:r>
    </w:p>
    <w:p w14:paraId="0077F261" w14:textId="77777777" w:rsidR="009644DC" w:rsidRDefault="009644DC">
      <w:pPr>
        <w:rPr>
          <w:rFonts w:hint="eastAsia"/>
        </w:rPr>
      </w:pPr>
    </w:p>
    <w:p w14:paraId="79224845" w14:textId="77777777" w:rsidR="009644DC" w:rsidRDefault="009644DC">
      <w:pPr>
        <w:rPr>
          <w:rFonts w:hint="eastAsia"/>
        </w:rPr>
      </w:pPr>
    </w:p>
    <w:p w14:paraId="0CEE9786" w14:textId="77777777" w:rsidR="009644DC" w:rsidRDefault="009644DC">
      <w:pPr>
        <w:rPr>
          <w:rFonts w:hint="eastAsia"/>
        </w:rPr>
      </w:pPr>
      <w:r>
        <w:rPr>
          <w:rFonts w:hint="eastAsia"/>
        </w:rPr>
        <w:t>中秋节 - 月圆人团圆</w:t>
      </w:r>
    </w:p>
    <w:p w14:paraId="4789BD94" w14:textId="77777777" w:rsidR="009644DC" w:rsidRDefault="009644DC">
      <w:pPr>
        <w:rPr>
          <w:rFonts w:hint="eastAsia"/>
        </w:rPr>
      </w:pPr>
      <w:r>
        <w:rPr>
          <w:rFonts w:hint="eastAsia"/>
        </w:rPr>
        <w:t>中秋节在农历八月十五日庆祝，是家人团聚、赏月的美好时刻。“中（zhōng）秋（qiū）节（jié）”这一天，无论身处何方的人们都会尽量回到家中，与亲人共度佳节，品尝月饼，寄托着人们对幸福生活的向往。</w:t>
      </w:r>
    </w:p>
    <w:p w14:paraId="0620784F" w14:textId="77777777" w:rsidR="009644DC" w:rsidRDefault="009644DC">
      <w:pPr>
        <w:rPr>
          <w:rFonts w:hint="eastAsia"/>
        </w:rPr>
      </w:pPr>
    </w:p>
    <w:p w14:paraId="64C42A38" w14:textId="77777777" w:rsidR="009644DC" w:rsidRDefault="009644DC">
      <w:pPr>
        <w:rPr>
          <w:rFonts w:hint="eastAsia"/>
        </w:rPr>
      </w:pPr>
    </w:p>
    <w:p w14:paraId="64420BFD" w14:textId="77777777" w:rsidR="009644DC" w:rsidRDefault="009644DC">
      <w:pPr>
        <w:rPr>
          <w:rFonts w:hint="eastAsia"/>
        </w:rPr>
      </w:pPr>
      <w:r>
        <w:rPr>
          <w:rFonts w:hint="eastAsia"/>
        </w:rPr>
        <w:t>重阳节 - 尊老敬老</w:t>
      </w:r>
    </w:p>
    <w:p w14:paraId="3561082E" w14:textId="77777777" w:rsidR="009644DC" w:rsidRDefault="009644DC">
      <w:pPr>
        <w:rPr>
          <w:rFonts w:hint="eastAsia"/>
        </w:rPr>
      </w:pPr>
      <w:r>
        <w:rPr>
          <w:rFonts w:hint="eastAsia"/>
        </w:rPr>
        <w:t>重阳节又称“老人节”，定在农历九月初九。“重（chóng）阳（yáng）节（jié）”强调尊老爱幼的传统美德，鼓励年轻一代关心照顾长辈，传承孝道文化。通过参与相关活动，孩子们能学会感恩和回报。</w:t>
      </w:r>
    </w:p>
    <w:p w14:paraId="6473B710" w14:textId="77777777" w:rsidR="009644DC" w:rsidRDefault="009644DC">
      <w:pPr>
        <w:rPr>
          <w:rFonts w:hint="eastAsia"/>
        </w:rPr>
      </w:pPr>
    </w:p>
    <w:p w14:paraId="0DBC73C5" w14:textId="77777777" w:rsidR="009644DC" w:rsidRDefault="009644DC">
      <w:pPr>
        <w:rPr>
          <w:rFonts w:hint="eastAsia"/>
        </w:rPr>
      </w:pPr>
    </w:p>
    <w:p w14:paraId="72BE8E6D" w14:textId="77777777" w:rsidR="009644DC" w:rsidRDefault="009644DC">
      <w:pPr>
        <w:rPr>
          <w:rFonts w:hint="eastAsia"/>
        </w:rPr>
      </w:pPr>
      <w:r>
        <w:rPr>
          <w:rFonts w:hint="eastAsia"/>
        </w:rPr>
        <w:t>最后的总结</w:t>
      </w:r>
    </w:p>
    <w:p w14:paraId="0749B035" w14:textId="77777777" w:rsidR="009644DC" w:rsidRDefault="009644DC">
      <w:pPr>
        <w:rPr>
          <w:rFonts w:hint="eastAsia"/>
        </w:rPr>
      </w:pPr>
      <w:r>
        <w:rPr>
          <w:rFonts w:hint="eastAsia"/>
        </w:rPr>
        <w:t>二年级下册《传统节日》课文带拼音的学习之旅，为小朋友们打开了一扇了解中华文化的窗户。每个传统节日都有其独特的意义和价值，通过这样的学习方式，可以让孩子们更加深入地体会到中国传统文化的魅力所在，同时也促进了他们对中国传统文化的理解和热爱。</w:t>
      </w:r>
    </w:p>
    <w:p w14:paraId="71A07D8B" w14:textId="77777777" w:rsidR="009644DC" w:rsidRDefault="009644DC">
      <w:pPr>
        <w:rPr>
          <w:rFonts w:hint="eastAsia"/>
        </w:rPr>
      </w:pPr>
    </w:p>
    <w:p w14:paraId="6FE7885C" w14:textId="77777777" w:rsidR="009644DC" w:rsidRDefault="00964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F824F" w14:textId="34FD2E57" w:rsidR="006254F0" w:rsidRDefault="006254F0"/>
    <w:sectPr w:rsidR="0062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F0"/>
    <w:rsid w:val="00277131"/>
    <w:rsid w:val="006254F0"/>
    <w:rsid w:val="0096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2E774-C22C-4BAB-8411-70A366C2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