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8CAF" w14:textId="77777777" w:rsidR="00A93E9A" w:rsidRDefault="00A93E9A">
      <w:pPr>
        <w:rPr>
          <w:rFonts w:hint="eastAsia"/>
        </w:rPr>
      </w:pPr>
      <w:r>
        <w:rPr>
          <w:rFonts w:hint="eastAsia"/>
        </w:rPr>
        <w:t>引言</w:t>
      </w:r>
    </w:p>
    <w:p w14:paraId="24030EE2" w14:textId="77777777" w:rsidR="00A93E9A" w:rsidRDefault="00A93E9A">
      <w:pPr>
        <w:rPr>
          <w:rFonts w:hint="eastAsia"/>
        </w:rPr>
      </w:pPr>
      <w:r>
        <w:rPr>
          <w:rFonts w:hint="eastAsia"/>
        </w:rPr>
        <w:t>随着教育方式的不断更新和家长对孩子学习重视程度的提高，寻找有效的学习资源成为许多家庭的重要任务。在小学二年级的学习过程中，语文是一个重要的科目，而看拼音写词语则是该阶段孩子需要掌握的基本技能之一。本文将详细介绍如何通过“二年级上册语文看拼音写词语打印照片”来辅助孩子的学习。</w:t>
      </w:r>
    </w:p>
    <w:p w14:paraId="63E16A4A" w14:textId="77777777" w:rsidR="00A93E9A" w:rsidRDefault="00A93E9A">
      <w:pPr>
        <w:rPr>
          <w:rFonts w:hint="eastAsia"/>
        </w:rPr>
      </w:pPr>
    </w:p>
    <w:p w14:paraId="71C9860F" w14:textId="77777777" w:rsidR="00A93E9A" w:rsidRDefault="00A93E9A">
      <w:pPr>
        <w:rPr>
          <w:rFonts w:hint="eastAsia"/>
        </w:rPr>
      </w:pPr>
    </w:p>
    <w:p w14:paraId="4CC76AB0" w14:textId="77777777" w:rsidR="00A93E9A" w:rsidRDefault="00A93E9A">
      <w:pPr>
        <w:rPr>
          <w:rFonts w:hint="eastAsia"/>
        </w:rPr>
      </w:pPr>
      <w:r>
        <w:rPr>
          <w:rFonts w:hint="eastAsia"/>
        </w:rPr>
        <w:t>什么是看拼音写词语</w:t>
      </w:r>
    </w:p>
    <w:p w14:paraId="10B4946E" w14:textId="77777777" w:rsidR="00A93E9A" w:rsidRDefault="00A93E9A">
      <w:pPr>
        <w:rPr>
          <w:rFonts w:hint="eastAsia"/>
        </w:rPr>
      </w:pPr>
      <w:r>
        <w:rPr>
          <w:rFonts w:hint="eastAsia"/>
        </w:rPr>
        <w:t>看拼音写词语是小学生在学习汉字初期的一种练习方式，它能够帮助孩子们通过拼音来认识和书写汉字。这种方式不仅有助于提高孩子的认字能力，还能增强他们对汉字的记忆力。对于二年级的学生来说，这是一个从拼音过渡到独立阅读和写作的关键步骤。</w:t>
      </w:r>
    </w:p>
    <w:p w14:paraId="284A387F" w14:textId="77777777" w:rsidR="00A93E9A" w:rsidRDefault="00A93E9A">
      <w:pPr>
        <w:rPr>
          <w:rFonts w:hint="eastAsia"/>
        </w:rPr>
      </w:pPr>
    </w:p>
    <w:p w14:paraId="61503C9A" w14:textId="77777777" w:rsidR="00A93E9A" w:rsidRDefault="00A93E9A">
      <w:pPr>
        <w:rPr>
          <w:rFonts w:hint="eastAsia"/>
        </w:rPr>
      </w:pPr>
    </w:p>
    <w:p w14:paraId="370CCA89" w14:textId="77777777" w:rsidR="00A93E9A" w:rsidRDefault="00A93E9A">
      <w:pPr>
        <w:rPr>
          <w:rFonts w:hint="eastAsia"/>
        </w:rPr>
      </w:pPr>
      <w:r>
        <w:rPr>
          <w:rFonts w:hint="eastAsia"/>
        </w:rPr>
        <w:t>为什么选择打印照片作为学习工具</w:t>
      </w:r>
    </w:p>
    <w:p w14:paraId="478FAF1B" w14:textId="77777777" w:rsidR="00A93E9A" w:rsidRDefault="00A93E9A">
      <w:pPr>
        <w:rPr>
          <w:rFonts w:hint="eastAsia"/>
        </w:rPr>
      </w:pPr>
      <w:r>
        <w:rPr>
          <w:rFonts w:hint="eastAsia"/>
        </w:rPr>
        <w:t>使用打印照片作为学习工具的原因在于其灵活性和实用性。打印的照片可以根据孩子的学习进度和需求进行个性化定制，既可以选择特定的词语进行强化训练，也可以根据教材内容同步更新。这种学习方式方便孩子随时随地复习，不受地点限制。而且，相较于电子设备，纸质材料更有利于保护孩子的视力。</w:t>
      </w:r>
    </w:p>
    <w:p w14:paraId="49557DE7" w14:textId="77777777" w:rsidR="00A93E9A" w:rsidRDefault="00A93E9A">
      <w:pPr>
        <w:rPr>
          <w:rFonts w:hint="eastAsia"/>
        </w:rPr>
      </w:pPr>
    </w:p>
    <w:p w14:paraId="7CCD74E2" w14:textId="77777777" w:rsidR="00A93E9A" w:rsidRDefault="00A93E9A">
      <w:pPr>
        <w:rPr>
          <w:rFonts w:hint="eastAsia"/>
        </w:rPr>
      </w:pPr>
    </w:p>
    <w:p w14:paraId="29D32764" w14:textId="77777777" w:rsidR="00A93E9A" w:rsidRDefault="00A93E9A">
      <w:pPr>
        <w:rPr>
          <w:rFonts w:hint="eastAsia"/>
        </w:rPr>
      </w:pPr>
      <w:r>
        <w:rPr>
          <w:rFonts w:hint="eastAsia"/>
        </w:rPr>
        <w:t>如何制作看拼音写词语打印照片</w:t>
      </w:r>
    </w:p>
    <w:p w14:paraId="4746E783" w14:textId="77777777" w:rsidR="00A93E9A" w:rsidRDefault="00A93E9A">
      <w:pPr>
        <w:rPr>
          <w:rFonts w:hint="eastAsia"/>
        </w:rPr>
      </w:pPr>
      <w:r>
        <w:rPr>
          <w:rFonts w:hint="eastAsia"/>
        </w:rPr>
        <w:t>制作这些打印照片其实并不复杂。家长或教师可以从网络上搜索相关的教育资源，找到适合自己孩子水平的看拼音写词语练习题。使用文字处理软件将这些题目整理出来，并调整格式使其适合打印。通过打印机将准备好的资料打印出来，供孩子使用。值得注意的是，在选择字体大小和类型时，应考虑到孩子的年龄特点，以确保文字清晰易读。</w:t>
      </w:r>
    </w:p>
    <w:p w14:paraId="6E31D4D9" w14:textId="77777777" w:rsidR="00A93E9A" w:rsidRDefault="00A93E9A">
      <w:pPr>
        <w:rPr>
          <w:rFonts w:hint="eastAsia"/>
        </w:rPr>
      </w:pPr>
    </w:p>
    <w:p w14:paraId="369A145C" w14:textId="77777777" w:rsidR="00A93E9A" w:rsidRDefault="00A93E9A">
      <w:pPr>
        <w:rPr>
          <w:rFonts w:hint="eastAsia"/>
        </w:rPr>
      </w:pPr>
    </w:p>
    <w:p w14:paraId="731B6DDD" w14:textId="77777777" w:rsidR="00A93E9A" w:rsidRDefault="00A93E9A">
      <w:pPr>
        <w:rPr>
          <w:rFonts w:hint="eastAsia"/>
        </w:rPr>
      </w:pPr>
      <w:r>
        <w:rPr>
          <w:rFonts w:hint="eastAsia"/>
        </w:rPr>
        <w:t>利用看拼音写词语打印照片提升学习效果</w:t>
      </w:r>
    </w:p>
    <w:p w14:paraId="44817D2A" w14:textId="77777777" w:rsidR="00A93E9A" w:rsidRDefault="00A93E9A">
      <w:pPr>
        <w:rPr>
          <w:rFonts w:hint="eastAsia"/>
        </w:rPr>
      </w:pPr>
      <w:r>
        <w:rPr>
          <w:rFonts w:hint="eastAsia"/>
        </w:rPr>
        <w:t>为了最大化地发挥看拼音写词语打印照片的作用，家长可以采取一些策略。例如，设立固定的家庭学习时间，让孩子养成良好的学习习惯；或者通过游戏化的方式，如竞赛、奖励机制等，激发孩子对学习的兴趣。家长还可以与孩子一起讨论词语的意思，加深理解，这样不仅能提高孩子的词汇量，还能增进亲子关系。</w:t>
      </w:r>
    </w:p>
    <w:p w14:paraId="6B9747DC" w14:textId="77777777" w:rsidR="00A93E9A" w:rsidRDefault="00A93E9A">
      <w:pPr>
        <w:rPr>
          <w:rFonts w:hint="eastAsia"/>
        </w:rPr>
      </w:pPr>
    </w:p>
    <w:p w14:paraId="6CD55641" w14:textId="77777777" w:rsidR="00A93E9A" w:rsidRDefault="00A93E9A">
      <w:pPr>
        <w:rPr>
          <w:rFonts w:hint="eastAsia"/>
        </w:rPr>
      </w:pPr>
    </w:p>
    <w:p w14:paraId="6C8A5FFD" w14:textId="77777777" w:rsidR="00A93E9A" w:rsidRDefault="00A93E9A">
      <w:pPr>
        <w:rPr>
          <w:rFonts w:hint="eastAsia"/>
        </w:rPr>
      </w:pPr>
      <w:r>
        <w:rPr>
          <w:rFonts w:hint="eastAsia"/>
        </w:rPr>
        <w:t>最后的总结</w:t>
      </w:r>
    </w:p>
    <w:p w14:paraId="690B708C" w14:textId="77777777" w:rsidR="00A93E9A" w:rsidRDefault="00A93E9A">
      <w:pPr>
        <w:rPr>
          <w:rFonts w:hint="eastAsia"/>
        </w:rPr>
      </w:pPr>
      <w:r>
        <w:rPr>
          <w:rFonts w:hint="eastAsia"/>
        </w:rPr>
        <w:t>“二年级上册语文看拼音写词语打印照片”是一种非常实用的学习工具，它可以帮助孩子们更好地掌握汉字，提高语文能力。通过合理利用这一资源，家长和教师可以为孩子们创造一个更加丰富多彩的学习环境，助力他们在学业上取得更好的成绩。</w:t>
      </w:r>
    </w:p>
    <w:p w14:paraId="7D0999D8" w14:textId="77777777" w:rsidR="00A93E9A" w:rsidRDefault="00A93E9A">
      <w:pPr>
        <w:rPr>
          <w:rFonts w:hint="eastAsia"/>
        </w:rPr>
      </w:pPr>
    </w:p>
    <w:p w14:paraId="1ED1EDB8" w14:textId="77777777" w:rsidR="00A93E9A" w:rsidRDefault="00A93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FF013" w14:textId="745FEB47" w:rsidR="00731695" w:rsidRDefault="00731695"/>
    <w:sectPr w:rsidR="0073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5"/>
    <w:rsid w:val="00277131"/>
    <w:rsid w:val="00731695"/>
    <w:rsid w:val="00A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1FBD5-A098-4C4D-8D4B-05284ACA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