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E222" w14:textId="77777777" w:rsidR="007B4856" w:rsidRDefault="007B4856">
      <w:pPr>
        <w:rPr>
          <w:rFonts w:hint="eastAsia"/>
        </w:rPr>
      </w:pPr>
      <w:r>
        <w:rPr>
          <w:rFonts w:hint="eastAsia"/>
        </w:rPr>
        <w:t>二年级上册的词语表拼音怎么写的</w:t>
      </w:r>
    </w:p>
    <w:p w14:paraId="67E4B109" w14:textId="77777777" w:rsidR="007B4856" w:rsidRDefault="007B4856">
      <w:pPr>
        <w:rPr>
          <w:rFonts w:hint="eastAsia"/>
        </w:rPr>
      </w:pPr>
      <w:r>
        <w:rPr>
          <w:rFonts w:hint="eastAsia"/>
        </w:rPr>
        <w:t>对于许多家长和学生来说，了解二年级上册语文课本中词语表的拼音是非常重要的。这不仅能帮助孩子们更好地掌握汉字的发音，还能促进他们阅读能力和语言表达能力的发展。本文将详细介绍如何正确书写这些词语表中的拼音，并给出一些实用的学习建议。</w:t>
      </w:r>
    </w:p>
    <w:p w14:paraId="08DE4099" w14:textId="77777777" w:rsidR="007B4856" w:rsidRDefault="007B4856">
      <w:pPr>
        <w:rPr>
          <w:rFonts w:hint="eastAsia"/>
        </w:rPr>
      </w:pPr>
    </w:p>
    <w:p w14:paraId="0D648597" w14:textId="77777777" w:rsidR="007B4856" w:rsidRDefault="007B4856">
      <w:pPr>
        <w:rPr>
          <w:rFonts w:hint="eastAsia"/>
        </w:rPr>
      </w:pPr>
    </w:p>
    <w:p w14:paraId="29EF0647" w14:textId="77777777" w:rsidR="007B4856" w:rsidRDefault="007B485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149BCE7" w14:textId="77777777" w:rsidR="007B4856" w:rsidRDefault="007B4856">
      <w:pPr>
        <w:rPr>
          <w:rFonts w:hint="eastAsia"/>
        </w:rPr>
      </w:pPr>
      <w:r>
        <w:rPr>
          <w:rFonts w:hint="eastAsia"/>
        </w:rPr>
        <w:t>拼音是汉语学习的基础工具之一，尤其对于初学者而言，它就像一把钥匙，能够开启汉字世界的大门。通过学习拼音，学生们可以准确地发出每一个汉字的声音，这对于提高口语交流能力和增强听力理解有着不可忽视的作用。拼音还能够帮助孩子们更快地识记生字，为以后的语文学习打下坚实的基础。</w:t>
      </w:r>
    </w:p>
    <w:p w14:paraId="310735AA" w14:textId="77777777" w:rsidR="007B4856" w:rsidRDefault="007B4856">
      <w:pPr>
        <w:rPr>
          <w:rFonts w:hint="eastAsia"/>
        </w:rPr>
      </w:pPr>
    </w:p>
    <w:p w14:paraId="04B29D2E" w14:textId="77777777" w:rsidR="007B4856" w:rsidRDefault="007B4856">
      <w:pPr>
        <w:rPr>
          <w:rFonts w:hint="eastAsia"/>
        </w:rPr>
      </w:pPr>
    </w:p>
    <w:p w14:paraId="0A9243FE" w14:textId="77777777" w:rsidR="007B4856" w:rsidRDefault="007B485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4C107B74" w14:textId="77777777" w:rsidR="007B4856" w:rsidRDefault="007B4856">
      <w:pPr>
        <w:rPr>
          <w:rFonts w:hint="eastAsia"/>
        </w:rPr>
      </w:pPr>
      <w:r>
        <w:rPr>
          <w:rFonts w:hint="eastAsia"/>
        </w:rPr>
        <w:t>在教授孩子书写拼音时，首先要确保每个字母都写得规范、清晰。例如，“a”应该是一个圆润的小圈加上一个小尾巴；“o”则是一个完美的圆形。也要注意声调符号的正确使用，它们分别是一声（-）、二声（/）、三声（v）和四声（\）。正确的声调不仅能改变一个词的意思，也能让说话更加自然流畅。</w:t>
      </w:r>
    </w:p>
    <w:p w14:paraId="1CE89740" w14:textId="77777777" w:rsidR="007B4856" w:rsidRDefault="007B4856">
      <w:pPr>
        <w:rPr>
          <w:rFonts w:hint="eastAsia"/>
        </w:rPr>
      </w:pPr>
    </w:p>
    <w:p w14:paraId="5878F2A6" w14:textId="77777777" w:rsidR="007B4856" w:rsidRDefault="007B4856">
      <w:pPr>
        <w:rPr>
          <w:rFonts w:hint="eastAsia"/>
        </w:rPr>
      </w:pPr>
    </w:p>
    <w:p w14:paraId="63A392D9" w14:textId="77777777" w:rsidR="007B4856" w:rsidRDefault="007B4856">
      <w:pPr>
        <w:rPr>
          <w:rFonts w:hint="eastAsia"/>
        </w:rPr>
      </w:pPr>
      <w:r>
        <w:rPr>
          <w:rFonts w:hint="eastAsia"/>
        </w:rPr>
        <w:t>二年级上册词语表中的拼音示例</w:t>
      </w:r>
    </w:p>
    <w:p w14:paraId="0BDB1041" w14:textId="77777777" w:rsidR="007B4856" w:rsidRDefault="007B4856">
      <w:pPr>
        <w:rPr>
          <w:rFonts w:hint="eastAsia"/>
        </w:rPr>
      </w:pPr>
      <w:r>
        <w:rPr>
          <w:rFonts w:hint="eastAsia"/>
        </w:rPr>
        <w:t>以人教版小学语文二年级上册为例，书中包含了大量基础且常用的词汇。比如“秋天”一词，其拼音应写作“qiū tiān”，其中“qiū”表示第一声，“tiān”同样也是第一声。再如“花朵”，它的拼音则是“huā duǒ”，这里“huā”读作一声，“duǒ”读作第三声。通过这样的练习，孩子们不仅能学会更多新字，而且能提升自己的拼读能力。</w:t>
      </w:r>
    </w:p>
    <w:p w14:paraId="408AC401" w14:textId="77777777" w:rsidR="007B4856" w:rsidRDefault="007B4856">
      <w:pPr>
        <w:rPr>
          <w:rFonts w:hint="eastAsia"/>
        </w:rPr>
      </w:pPr>
    </w:p>
    <w:p w14:paraId="355C2442" w14:textId="77777777" w:rsidR="007B4856" w:rsidRDefault="007B4856">
      <w:pPr>
        <w:rPr>
          <w:rFonts w:hint="eastAsia"/>
        </w:rPr>
      </w:pPr>
    </w:p>
    <w:p w14:paraId="185268A8" w14:textId="77777777" w:rsidR="007B4856" w:rsidRDefault="007B485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E7056F8" w14:textId="77777777" w:rsidR="007B4856" w:rsidRDefault="007B4856">
      <w:pPr>
        <w:rPr>
          <w:rFonts w:hint="eastAsia"/>
        </w:rPr>
      </w:pPr>
      <w:r>
        <w:rPr>
          <w:rFonts w:hint="eastAsia"/>
        </w:rPr>
        <w:t>为了让孩子更有效地学习拼音，家长们可以从日常生活中寻找机会进行教学。例如，在购物时可以让孩子们尝试读出商品包装上的拼音；或者是在阅读故事书时，鼓励他们根据拼音自己读出生字。利用一些有趣的拼音游戏或应用程序也能大大增加学习的乐趣，使孩子们更加积极主动地投入到学习当中。</w:t>
      </w:r>
    </w:p>
    <w:p w14:paraId="66D012E5" w14:textId="77777777" w:rsidR="007B4856" w:rsidRDefault="007B4856">
      <w:pPr>
        <w:rPr>
          <w:rFonts w:hint="eastAsia"/>
        </w:rPr>
      </w:pPr>
    </w:p>
    <w:p w14:paraId="40D03EDA" w14:textId="77777777" w:rsidR="007B4856" w:rsidRDefault="007B4856">
      <w:pPr>
        <w:rPr>
          <w:rFonts w:hint="eastAsia"/>
        </w:rPr>
      </w:pPr>
    </w:p>
    <w:p w14:paraId="01AB116C" w14:textId="77777777" w:rsidR="007B4856" w:rsidRDefault="007B4856">
      <w:pPr>
        <w:rPr>
          <w:rFonts w:hint="eastAsia"/>
        </w:rPr>
      </w:pPr>
      <w:r>
        <w:rPr>
          <w:rFonts w:hint="eastAsia"/>
        </w:rPr>
        <w:t>最后的总结</w:t>
      </w:r>
    </w:p>
    <w:p w14:paraId="06633E11" w14:textId="77777777" w:rsidR="007B4856" w:rsidRDefault="007B4856">
      <w:pPr>
        <w:rPr>
          <w:rFonts w:hint="eastAsia"/>
        </w:rPr>
      </w:pPr>
      <w:r>
        <w:rPr>
          <w:rFonts w:hint="eastAsia"/>
        </w:rPr>
        <w:t>掌握二年级上册词语表的拼音对孩子们来说至关重要。它不仅有助于孩子们打好汉语基础，更能激发他们对语言学习的兴趣。希望上述内容能为您提供有价值的参考，帮助您的孩子在汉语学习的道路上迈出坚实的一步。</w:t>
      </w:r>
    </w:p>
    <w:p w14:paraId="3B65843D" w14:textId="77777777" w:rsidR="007B4856" w:rsidRDefault="007B4856">
      <w:pPr>
        <w:rPr>
          <w:rFonts w:hint="eastAsia"/>
        </w:rPr>
      </w:pPr>
    </w:p>
    <w:p w14:paraId="48CF65B0" w14:textId="77777777" w:rsidR="007B4856" w:rsidRDefault="007B4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92137" w14:textId="408EFEBD" w:rsidR="00412AD1" w:rsidRDefault="00412AD1"/>
    <w:sectPr w:rsidR="0041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D1"/>
    <w:rsid w:val="00277131"/>
    <w:rsid w:val="00412AD1"/>
    <w:rsid w:val="007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010D1-6C6C-498E-8CDC-A86342DF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