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F247" w14:textId="77777777" w:rsidR="000F789C" w:rsidRDefault="000F789C">
      <w:pPr>
        <w:rPr>
          <w:rFonts w:hint="eastAsia"/>
        </w:rPr>
      </w:pPr>
      <w:r>
        <w:rPr>
          <w:rFonts w:hint="eastAsia"/>
        </w:rPr>
        <w:t>èr suì de pīn yīn</w:t>
      </w:r>
    </w:p>
    <w:p w14:paraId="1A971373" w14:textId="77777777" w:rsidR="000F789C" w:rsidRDefault="000F789C">
      <w:pPr>
        <w:rPr>
          <w:rFonts w:hint="eastAsia"/>
        </w:rPr>
      </w:pPr>
      <w:r>
        <w:rPr>
          <w:rFonts w:hint="eastAsia"/>
        </w:rPr>
        <w:t>在汉语学习的旅程中，拼音就像是一把神奇的钥匙，它能帮助我们开启准确发音、流畅阅读和高效学习的大门。而“二岁”这个词，对应的拼音“èr suì”也有着属于它的独特故事。</w:t>
      </w:r>
    </w:p>
    <w:p w14:paraId="7F3D3473" w14:textId="77777777" w:rsidR="000F789C" w:rsidRDefault="000F789C">
      <w:pPr>
        <w:rPr>
          <w:rFonts w:hint="eastAsia"/>
        </w:rPr>
      </w:pPr>
    </w:p>
    <w:p w14:paraId="621CC77B" w14:textId="77777777" w:rsidR="000F789C" w:rsidRDefault="000F789C">
      <w:pPr>
        <w:rPr>
          <w:rFonts w:hint="eastAsia"/>
        </w:rPr>
      </w:pPr>
      <w:r>
        <w:rPr>
          <w:rFonts w:hint="eastAsia"/>
        </w:rPr>
        <w:t>先来看“èr”，这个拼音对应的汉字是“二”。“èr”是单韵母声母为“e” ，声调是第四声的音节。发音时，口型由半开到全开，舌位由中到低，发完“e”音后，声带迅速下降，发出降升调。“二”在汉语里是一个非常基础且重要的数字，从我们牙牙学语开始，就接触到了这个简单却又意义非凡的字。它是基数中的第二个，在数学运算、数量表达等方面都有着广泛应用，无论是表示数量、顺序还是等级，都离不开“二”。</w:t>
      </w:r>
    </w:p>
    <w:p w14:paraId="5D073273" w14:textId="77777777" w:rsidR="000F789C" w:rsidRDefault="000F789C">
      <w:pPr>
        <w:rPr>
          <w:rFonts w:hint="eastAsia"/>
        </w:rPr>
      </w:pPr>
    </w:p>
    <w:p w14:paraId="5A43A5D9" w14:textId="77777777" w:rsidR="000F789C" w:rsidRDefault="000F789C">
      <w:pPr>
        <w:rPr>
          <w:rFonts w:hint="eastAsia"/>
        </w:rPr>
      </w:pPr>
      <w:r>
        <w:rPr>
          <w:rFonts w:hint="eastAsia"/>
        </w:rPr>
        <w:t>再看“suì”，对应的汉字是“岁”。“suì”是一个复韵母加声调的音节，由“uei”（实际发音中为“-ui-”省写形式“-ui-”在拼写时写为“ui”与声母s相拼。发音时，声母“s”轻短，韵母“ui”由u滑向ei 。发完“s”音后，嘴唇向两边舒展成扁平状，同时舌位升高，发“ei”音，最后声调下降。“岁”有着丰富的含义，它常常与时间相关，代表着年龄的增长和岁月的流逝。新的一年到来，我们会说又长了一岁，这简单的两个字承载了我们对时光变迁的感慨和对成长的记录。</w:t>
      </w:r>
    </w:p>
    <w:p w14:paraId="210D7076" w14:textId="77777777" w:rsidR="000F789C" w:rsidRDefault="000F789C">
      <w:pPr>
        <w:rPr>
          <w:rFonts w:hint="eastAsia"/>
        </w:rPr>
      </w:pPr>
    </w:p>
    <w:p w14:paraId="69313184" w14:textId="77777777" w:rsidR="000F789C" w:rsidRDefault="000F789C">
      <w:pPr>
        <w:rPr>
          <w:rFonts w:hint="eastAsia"/>
        </w:rPr>
      </w:pPr>
      <w:r>
        <w:rPr>
          <w:rFonts w:hint="eastAsia"/>
        </w:rPr>
        <w:t>“二岁”这个词在一些方言里有特定的含义，比如在部分地区会用来称呼两岁的小孩。当一个小孩长到二岁 ，这是一个充满神奇变化的阶段。他们开始有了自己的意识，会咿呀学语，蹒跚学步，对这个世界充满了好奇和探索的欲望。每一声“èr suì”的呼唤，都伴随着孩子纯真无邪的笑容和一点点积累起来的智慧。</w:t>
      </w:r>
    </w:p>
    <w:p w14:paraId="4761A047" w14:textId="77777777" w:rsidR="000F789C" w:rsidRDefault="000F789C">
      <w:pPr>
        <w:rPr>
          <w:rFonts w:hint="eastAsia"/>
        </w:rPr>
      </w:pPr>
    </w:p>
    <w:p w14:paraId="3373F20A" w14:textId="77777777" w:rsidR="000F789C" w:rsidRDefault="000F789C">
      <w:pPr>
        <w:rPr>
          <w:rFonts w:hint="eastAsia"/>
        </w:rPr>
      </w:pPr>
      <w:r>
        <w:rPr>
          <w:rFonts w:hint="eastAsia"/>
        </w:rPr>
        <w:t>在文学作品中，“二岁”也可能被赋予更多的象征意义。它可以用来表现时间的缓慢与生命的成长，一个“二岁”可能见证了家庭的温馨时刻，也可能包含了孩子初次面对挫折的勇敢瞬间。无论是简单的日常相处，还是具有重要意义的人生阶段，“二岁”都如同岁月长河中的一颗璀璨明珠，闪耀着独特的光芒。</w:t>
      </w:r>
    </w:p>
    <w:p w14:paraId="1F18C0CD" w14:textId="77777777" w:rsidR="000F789C" w:rsidRDefault="000F789C">
      <w:pPr>
        <w:rPr>
          <w:rFonts w:hint="eastAsia"/>
        </w:rPr>
      </w:pPr>
    </w:p>
    <w:p w14:paraId="60C4FB60" w14:textId="77777777" w:rsidR="000F789C" w:rsidRDefault="000F789C">
      <w:pPr>
        <w:rPr>
          <w:rFonts w:hint="eastAsia"/>
        </w:rPr>
      </w:pPr>
      <w:r>
        <w:rPr>
          <w:rFonts w:hint="eastAsia"/>
        </w:rPr>
        <w:t>而且，拼音“èr suì”在学习过程中也有着重要地位。对于汉语初学者来说，正确掌握“èr”的声调变化和“suì”的发音细节，有助于更准确地表达和交流。通过反复练习这两个音的发音，能让我们更加熟悉汉语的音韵规律，为后续学习更多的词汇和语句打下坚实的基础。</w:t>
      </w:r>
    </w:p>
    <w:p w14:paraId="2E572159" w14:textId="77777777" w:rsidR="000F789C" w:rsidRDefault="000F789C">
      <w:pPr>
        <w:rPr>
          <w:rFonts w:hint="eastAsia"/>
        </w:rPr>
      </w:pPr>
    </w:p>
    <w:p w14:paraId="296A2A54" w14:textId="77777777" w:rsidR="000F789C" w:rsidRDefault="000F789C">
      <w:pPr>
        <w:rPr>
          <w:rFonts w:hint="eastAsia"/>
        </w:rPr>
      </w:pPr>
      <w:r>
        <w:rPr>
          <w:rFonts w:hint="eastAsia"/>
        </w:rPr>
        <w:t>看似简单的“èr suì”，其背后所蕴含的意义广泛而深远。它既是日常生活中常用的词汇，有着具体的指代；又在文学、文化等领域有着独特的表达价值。它就像一条纽带，连接着过去与现在，承载着人们的回忆、情感和对未来的期许。在学习汉语拼音的道路上，理解和掌握“èr suì”的发音与涵义，也是我们探索博大精深汉语文化的重要一步。</w:t>
      </w:r>
    </w:p>
    <w:p w14:paraId="708F75B1" w14:textId="77777777" w:rsidR="000F789C" w:rsidRDefault="000F789C">
      <w:pPr>
        <w:rPr>
          <w:rFonts w:hint="eastAsia"/>
        </w:rPr>
      </w:pPr>
    </w:p>
    <w:p w14:paraId="6955A933" w14:textId="77777777" w:rsidR="000F789C" w:rsidRDefault="000F7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C02B3" w14:textId="4AA2F9CA" w:rsidR="00D9279F" w:rsidRDefault="00D9279F"/>
    <w:sectPr w:rsidR="00D9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9F"/>
    <w:rsid w:val="000F789C"/>
    <w:rsid w:val="00277131"/>
    <w:rsid w:val="00D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02603-5D76-4690-8D7B-D0A2284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