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531F" w14:textId="77777777" w:rsidR="002F182A" w:rsidRDefault="002F182A">
      <w:pPr>
        <w:rPr>
          <w:rFonts w:hint="eastAsia"/>
        </w:rPr>
      </w:pPr>
      <w:r>
        <w:rPr>
          <w:rFonts w:hint="eastAsia"/>
        </w:rPr>
        <w:t>二字用的拼音怎么拼</w:t>
      </w:r>
    </w:p>
    <w:p w14:paraId="0CEA50B4" w14:textId="77777777" w:rsidR="002F182A" w:rsidRDefault="002F182A">
      <w:pPr>
        <w:rPr>
          <w:rFonts w:hint="eastAsia"/>
        </w:rPr>
      </w:pPr>
      <w:r>
        <w:rPr>
          <w:rFonts w:hint="eastAsia"/>
        </w:rPr>
        <w:t>在汉语的学习和使用过程中，准确地掌握每个字的拼音是至关重要的，这不仅有助于我们日常的交流表达，更是在书面表达、语言学习等多方面有着不可忽视的作用。那么“用”字的拼音到底该怎么拼呢？接下来就让我们一同深入了解。</w:t>
      </w:r>
    </w:p>
    <w:p w14:paraId="2E3F35C7" w14:textId="77777777" w:rsidR="002F182A" w:rsidRDefault="002F182A">
      <w:pPr>
        <w:rPr>
          <w:rFonts w:hint="eastAsia"/>
        </w:rPr>
      </w:pPr>
    </w:p>
    <w:p w14:paraId="5160BF9B" w14:textId="77777777" w:rsidR="002F182A" w:rsidRDefault="002F182A">
      <w:pPr>
        <w:rPr>
          <w:rFonts w:hint="eastAsia"/>
        </w:rPr>
      </w:pPr>
      <w:r>
        <w:rPr>
          <w:rFonts w:hint="eastAsia"/>
        </w:rPr>
        <w:t>“用”字拼音的基本拼读</w:t>
      </w:r>
    </w:p>
    <w:p w14:paraId="4742A8E8" w14:textId="77777777" w:rsidR="002F182A" w:rsidRDefault="002F182A">
      <w:pPr>
        <w:rPr>
          <w:rFonts w:hint="eastAsia"/>
        </w:rPr>
      </w:pPr>
      <w:r>
        <w:rPr>
          <w:rFonts w:hint="eastAsia"/>
        </w:rPr>
        <w:t>“用”字的正确拼音是“yòng”。在这里，“y”是声母，它表示发音时气流在口腔中受到阻碍的方式和部位；“òng”是韵母，由“o”和“ng”组成，“o”是开口呼韵母，“ng”是后鼻音韵尾。当我们将声母“y”和韵母“òng”快速连读时，就发出了“yòng”这个音。而且“用”字是一个去声字，也就是第四声，发音时要降得比较低且干脆。</w:t>
      </w:r>
    </w:p>
    <w:p w14:paraId="1023EE6F" w14:textId="77777777" w:rsidR="002F182A" w:rsidRDefault="002F182A">
      <w:pPr>
        <w:rPr>
          <w:rFonts w:hint="eastAsia"/>
        </w:rPr>
      </w:pPr>
    </w:p>
    <w:p w14:paraId="1612357D" w14:textId="77777777" w:rsidR="002F182A" w:rsidRDefault="002F182A">
      <w:pPr>
        <w:rPr>
          <w:rFonts w:hint="eastAsia"/>
        </w:rPr>
      </w:pPr>
      <w:r>
        <w:rPr>
          <w:rFonts w:hint="eastAsia"/>
        </w:rPr>
        <w:t>“用”字在不同语境中的拼音体现</w:t>
      </w:r>
    </w:p>
    <w:p w14:paraId="7425FD6C" w14:textId="77777777" w:rsidR="002F182A" w:rsidRDefault="002F182A">
      <w:pPr>
        <w:rPr>
          <w:rFonts w:hint="eastAsia"/>
        </w:rPr>
      </w:pPr>
      <w:r>
        <w:rPr>
          <w:rFonts w:hint="eastAsia"/>
        </w:rPr>
        <w:t>在大多数情况下，“用”字都是读作“yòng”。比如在词语“使用”中，读音为“shǐ yòng”；在“用途”一词里，读作“yòng tú”。不过需要注意的是，在方言区可能会存在一些发音差异，但从标准的普通话角度而言，统一读作“yòng”。而且在一些网络用语或者特定的口语化表达中，虽然在发音的速度、声调的细微变化上可能会有所不同，但“用”字本身的拼音“yòng”是不会变的。</w:t>
      </w:r>
    </w:p>
    <w:p w14:paraId="4876E7A5" w14:textId="77777777" w:rsidR="002F182A" w:rsidRDefault="002F182A">
      <w:pPr>
        <w:rPr>
          <w:rFonts w:hint="eastAsia"/>
        </w:rPr>
      </w:pPr>
    </w:p>
    <w:p w14:paraId="11531E4C" w14:textId="77777777" w:rsidR="002F182A" w:rsidRDefault="002F182A">
      <w:pPr>
        <w:rPr>
          <w:rFonts w:hint="eastAsia"/>
        </w:rPr>
      </w:pPr>
      <w:r>
        <w:rPr>
          <w:rFonts w:hint="eastAsia"/>
        </w:rPr>
        <w:t>学习“用”字拼音的方法</w:t>
      </w:r>
    </w:p>
    <w:p w14:paraId="23546C21" w14:textId="77777777" w:rsidR="002F182A" w:rsidRDefault="002F182A">
      <w:pPr>
        <w:rPr>
          <w:rFonts w:hint="eastAsia"/>
        </w:rPr>
      </w:pPr>
      <w:r>
        <w:rPr>
          <w:rFonts w:hint="eastAsia"/>
        </w:rPr>
        <w:t>对于初学者来说，要准确掌握“用”字的拼音，可以通过多种方式。首先要熟练掌握声母“y”和韵母“òng”的发音要领，多进行发音练习。可以通过一些绕口令或者朗读含有“用”字的短文来巩固。借助电子设备，如智能手机的拼音输入法，当输入“yòng”时出现“用”字，也能加深对拼音和字形的对应记忆。观看一些字词发音的教学视频也是很好的方法，视频里会详细讲解发音的口型和发音技巧，帮助我们更直观地学习。</w:t>
      </w:r>
    </w:p>
    <w:p w14:paraId="37C1D919" w14:textId="77777777" w:rsidR="002F182A" w:rsidRDefault="002F182A">
      <w:pPr>
        <w:rPr>
          <w:rFonts w:hint="eastAsia"/>
        </w:rPr>
      </w:pPr>
    </w:p>
    <w:p w14:paraId="2EEE2DE9" w14:textId="77777777" w:rsidR="002F182A" w:rsidRDefault="002F182A">
      <w:pPr>
        <w:rPr>
          <w:rFonts w:hint="eastAsia"/>
        </w:rPr>
      </w:pPr>
      <w:r>
        <w:rPr>
          <w:rFonts w:hint="eastAsia"/>
        </w:rPr>
        <w:t>“用”字拼音在语言学习中的作用</w:t>
      </w:r>
    </w:p>
    <w:p w14:paraId="0F86075E" w14:textId="77777777" w:rsidR="002F182A" w:rsidRDefault="002F182A">
      <w:pPr>
        <w:rPr>
          <w:rFonts w:hint="eastAsia"/>
        </w:rPr>
      </w:pPr>
      <w:r>
        <w:rPr>
          <w:rFonts w:hint="eastAsia"/>
        </w:rPr>
        <w:t>在汉语作为第二语言的教学中，“用”字拼音的正确教学至关重要。它不仅是学生学习汉字发音的基础，更是之后学习更多同音不同形字组词、造句的关键。比如“用”和“拥”“佣”等字，它们读音不同但有些字之间可能存在同音情况，正确掌握“用”字的拼音有助于学生在交流和写作中准确表达自己的意思。“用”字拼音的掌握也是学习汉语语法、进行语法分析的基础，当涉及到句子的结构、语序等情况时，准确发音能让学习者更好地理解和运用句子。</w:t>
      </w:r>
    </w:p>
    <w:p w14:paraId="4A1C4FCC" w14:textId="77777777" w:rsidR="002F182A" w:rsidRDefault="002F182A">
      <w:pPr>
        <w:rPr>
          <w:rFonts w:hint="eastAsia"/>
        </w:rPr>
      </w:pPr>
    </w:p>
    <w:p w14:paraId="7354E2B9" w14:textId="77777777" w:rsidR="002F182A" w:rsidRDefault="002F182A">
      <w:pPr>
        <w:rPr>
          <w:rFonts w:hint="eastAsia"/>
        </w:rPr>
      </w:pPr>
      <w:r>
        <w:rPr>
          <w:rFonts w:hint="eastAsia"/>
        </w:rPr>
        <w:t>最后的总结</w:t>
      </w:r>
    </w:p>
    <w:p w14:paraId="778D2BBD" w14:textId="77777777" w:rsidR="002F182A" w:rsidRDefault="002F182A">
      <w:pPr>
        <w:rPr>
          <w:rFonts w:hint="eastAsia"/>
        </w:rPr>
      </w:pPr>
      <w:r>
        <w:rPr>
          <w:rFonts w:hint="eastAsia"/>
        </w:rPr>
        <w:t>“用”字拼音是“yòng”，在学习汉语的过程中，虽然看似简单的一个拼音，但对于准确表达和深入理解汉语起着重要的作用。无论是对于母语学习者巩固知识，还是对于汉语学习者而言，掌握“用”字拼音都意义重大，我们要在日常学习和交流中不断强化对其的认识和应用。</w:t>
      </w:r>
    </w:p>
    <w:p w14:paraId="45884D54" w14:textId="77777777" w:rsidR="002F182A" w:rsidRDefault="002F182A">
      <w:pPr>
        <w:rPr>
          <w:rFonts w:hint="eastAsia"/>
        </w:rPr>
      </w:pPr>
    </w:p>
    <w:p w14:paraId="64266D21" w14:textId="77777777" w:rsidR="002F182A" w:rsidRDefault="002F1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DFE3D" w14:textId="190B5E1E" w:rsidR="00AA7370" w:rsidRDefault="00AA7370"/>
    <w:sectPr w:rsidR="00AA7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0"/>
    <w:rsid w:val="00277131"/>
    <w:rsid w:val="002F182A"/>
    <w:rsid w:val="00A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09B27-C586-4391-82E6-90BC755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