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7FC6" w14:textId="77777777" w:rsidR="008349BC" w:rsidRDefault="008349BC">
      <w:pPr>
        <w:rPr>
          <w:rFonts w:hint="eastAsia"/>
        </w:rPr>
      </w:pPr>
      <w:r>
        <w:rPr>
          <w:rFonts w:hint="eastAsia"/>
        </w:rPr>
        <w:t>èr shí sì shī pǐn hán xù pinyin</w:t>
      </w:r>
    </w:p>
    <w:p w14:paraId="379BC2AD" w14:textId="77777777" w:rsidR="008349BC" w:rsidRDefault="008349BC">
      <w:pPr>
        <w:rPr>
          <w:rFonts w:hint="eastAsia"/>
        </w:rPr>
      </w:pPr>
    </w:p>
    <w:p w14:paraId="1F76D794" w14:textId="77777777" w:rsidR="008349BC" w:rsidRDefault="008349BC">
      <w:pPr>
        <w:rPr>
          <w:rFonts w:hint="eastAsia"/>
        </w:rPr>
      </w:pPr>
      <w:r>
        <w:rPr>
          <w:rFonts w:hint="eastAsia"/>
        </w:rPr>
        <w:t>《 èr shí sì shī pǐn 》 shì táng dài sī xiǎng jiā sī kōng tú chuàng zuò de yī bù shī gē píng lùn zhuān zhe ， quán chēng 《 èr shí sì shī pǐn wén xué 》， yòu míng 《 shī pǐn 》。 zhè bù zuò pǐn yǐ èr shí sì shǒu sì yán shī gē de xíng shì ， fēn bié miáo shù le èr shí sì zhǒng bù tóng de shī gē fēng gé jìng jiè ， qí zhōng dì shí yī pǐn wéi “ hán xù ”， yì wèi zhe nèi hán fēng fù ér yǔ yán hán xù ， bú zhí lù qíng ， bú lù cí sè 。</w:t>
      </w:r>
    </w:p>
    <w:p w14:paraId="7F2BBCF1" w14:textId="77777777" w:rsidR="008349BC" w:rsidRDefault="008349BC">
      <w:pPr>
        <w:rPr>
          <w:rFonts w:hint="eastAsia"/>
        </w:rPr>
      </w:pPr>
    </w:p>
    <w:p w14:paraId="2B63DA74" w14:textId="77777777" w:rsidR="008349BC" w:rsidRDefault="008349BC">
      <w:pPr>
        <w:rPr>
          <w:rFonts w:hint="eastAsia"/>
        </w:rPr>
      </w:pPr>
    </w:p>
    <w:p w14:paraId="5F3FBF43" w14:textId="77777777" w:rsidR="008349BC" w:rsidRDefault="008349BC">
      <w:pPr>
        <w:rPr>
          <w:rFonts w:hint="eastAsia"/>
        </w:rPr>
      </w:pPr>
      <w:r>
        <w:rPr>
          <w:rFonts w:hint="eastAsia"/>
        </w:rPr>
        <w:t>hán xù de shī gē jìng jiè</w:t>
      </w:r>
    </w:p>
    <w:p w14:paraId="34C7C4CE" w14:textId="77777777" w:rsidR="008349BC" w:rsidRDefault="008349BC">
      <w:pPr>
        <w:rPr>
          <w:rFonts w:hint="eastAsia"/>
        </w:rPr>
      </w:pPr>
    </w:p>
    <w:p w14:paraId="49B6A7C3" w14:textId="77777777" w:rsidR="008349BC" w:rsidRDefault="008349BC">
      <w:pPr>
        <w:rPr>
          <w:rFonts w:hint="eastAsia"/>
        </w:rPr>
      </w:pPr>
      <w:r>
        <w:rPr>
          <w:rFonts w:hint="eastAsia"/>
        </w:rPr>
        <w:t>“ hán xù ” zuò wéi yī zhǒng shī gē měi xué guān niàn ， zài zhōng guó gǔ diǎn shī gē zhōng jù yǒu jí qí zhòng yào de dì wèi 。 sī kōng tú zài 《 èr shí sì shī pǐn 》 zhōng duì “ hán xù ” de miáo shù wéi ：“ zuò zé yǐ yuè ， bù rán zé cháo 。 yōu qíng zhuǎn xī ， ruò bù kě zhāo 。 ruò shū huà jìng ， dú lì dōng xuān 。” zhè xiē cí jù bǎ hán xù de yì shù jìng jiè biǎo xiàn de líng lí jìn zhì ， yì wèi zhe shī rén zài biǎo dá qíng gǎn shí ， bìng bú zhí jiē tǔ lù xīn shēng ， ér shì tōng guò jǐng wù miáo xiě hé yì xiàng àn shì ， ràng dú zhě zì jǐ qù pǐn wèi 、 qù lián xiǎng 。</w:t>
      </w:r>
    </w:p>
    <w:p w14:paraId="0D50910C" w14:textId="77777777" w:rsidR="008349BC" w:rsidRDefault="008349BC">
      <w:pPr>
        <w:rPr>
          <w:rFonts w:hint="eastAsia"/>
        </w:rPr>
      </w:pPr>
    </w:p>
    <w:p w14:paraId="34CD9D16" w14:textId="77777777" w:rsidR="008349BC" w:rsidRDefault="008349BC">
      <w:pPr>
        <w:rPr>
          <w:rFonts w:hint="eastAsia"/>
        </w:rPr>
      </w:pPr>
    </w:p>
    <w:p w14:paraId="3B31EF6E" w14:textId="77777777" w:rsidR="008349BC" w:rsidRDefault="008349BC">
      <w:pPr>
        <w:rPr>
          <w:rFonts w:hint="eastAsia"/>
        </w:rPr>
      </w:pPr>
      <w:r>
        <w:rPr>
          <w:rFonts w:hint="eastAsia"/>
        </w:rPr>
        <w:t>hán xù de shī gē fēng gé</w:t>
      </w:r>
    </w:p>
    <w:p w14:paraId="77FC536F" w14:textId="77777777" w:rsidR="008349BC" w:rsidRDefault="008349BC">
      <w:pPr>
        <w:rPr>
          <w:rFonts w:hint="eastAsia"/>
        </w:rPr>
      </w:pPr>
    </w:p>
    <w:p w14:paraId="11658F3F" w14:textId="77777777" w:rsidR="008349BC" w:rsidRDefault="008349BC">
      <w:pPr>
        <w:rPr>
          <w:rFonts w:hint="eastAsia"/>
        </w:rPr>
      </w:pPr>
      <w:r>
        <w:rPr>
          <w:rFonts w:hint="eastAsia"/>
        </w:rPr>
        <w:t>zài zhōng guó shī 歌 shǐ shàng ， hěn duō shī rén dōu yǐ “ hán xù ” de fēng gé ér zhe chēng ， rú dù mù 、 lǐ shāng yǐn děng rén de shī zuò ， yīn qí qíng gǎn de shēn chén hé yǔ yán de hán xù ér bèi guǎng fàn chuán sòng 。 tā men bù xiàng yī xiē xiě shí zhǔ yì shī rén nà yàng zhí bái biǎo lù xīn jìng ， ér shì yǐ duì jǐng wù de miáo xiě lái àn yù qíng gǎn ， ràng dú zhě zài xì xì pǐn wèi zhōng dé dào qíng gǎn de gòng míng 。</w:t>
      </w:r>
    </w:p>
    <w:p w14:paraId="0F3E62ED" w14:textId="77777777" w:rsidR="008349BC" w:rsidRDefault="008349BC">
      <w:pPr>
        <w:rPr>
          <w:rFonts w:hint="eastAsia"/>
        </w:rPr>
      </w:pPr>
    </w:p>
    <w:p w14:paraId="4A36BCA5" w14:textId="77777777" w:rsidR="008349BC" w:rsidRDefault="008349BC">
      <w:pPr>
        <w:rPr>
          <w:rFonts w:hint="eastAsia"/>
        </w:rPr>
      </w:pPr>
    </w:p>
    <w:p w14:paraId="7F265947" w14:textId="77777777" w:rsidR="008349BC" w:rsidRDefault="008349BC">
      <w:pPr>
        <w:rPr>
          <w:rFonts w:hint="eastAsia"/>
        </w:rPr>
      </w:pPr>
      <w:r>
        <w:rPr>
          <w:rFonts w:hint="eastAsia"/>
        </w:rPr>
        <w:t>jīn tiān de hán xù</w:t>
      </w:r>
    </w:p>
    <w:p w14:paraId="02BD69F0" w14:textId="77777777" w:rsidR="008349BC" w:rsidRDefault="008349BC">
      <w:pPr>
        <w:rPr>
          <w:rFonts w:hint="eastAsia"/>
        </w:rPr>
      </w:pPr>
    </w:p>
    <w:p w14:paraId="48E8BC65" w14:textId="77777777" w:rsidR="008349BC" w:rsidRDefault="008349BC">
      <w:pPr>
        <w:rPr>
          <w:rFonts w:hint="eastAsia"/>
        </w:rPr>
      </w:pPr>
      <w:r>
        <w:rPr>
          <w:rFonts w:hint="eastAsia"/>
        </w:rPr>
        <w:t>suí zhe shí dài de biàn qiān ， hán xù de shī gē guān niàn yě zài bú duàn fā zhǎn 。 jīn tiān de shī rén suī rán yǐ bù fèn biàn gé le gǔ diǎn de yǔ yán xíng shì ， dàn “ hán xù ” de yì shù jīng shén réng rán bèi xǔ duō rén suǒ chéng xí 。 tā bú jǐn shì yī zhǒng shī gē fēng gé ， gèng shì yī zhǒng wén huà tài dù —— nèi liǎn 、 chén jìng 、 yǒu lì ér bù xiān lù 。</w:t>
      </w:r>
    </w:p>
    <w:p w14:paraId="6EB7780B" w14:textId="77777777" w:rsidR="008349BC" w:rsidRDefault="008349BC">
      <w:pPr>
        <w:rPr>
          <w:rFonts w:hint="eastAsia"/>
        </w:rPr>
      </w:pPr>
    </w:p>
    <w:p w14:paraId="05FAB8EA" w14:textId="77777777" w:rsidR="008349BC" w:rsidRDefault="00834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23C01" w14:textId="0F854026" w:rsidR="00E232B1" w:rsidRDefault="00E232B1"/>
    <w:sectPr w:rsidR="00E23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B1"/>
    <w:rsid w:val="00277131"/>
    <w:rsid w:val="008349BC"/>
    <w:rsid w:val="00E2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0A8B1-8D01-48EF-903D-0F9E4684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