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5B2C" w14:textId="77777777" w:rsidR="00626C5C" w:rsidRDefault="00626C5C">
      <w:pPr>
        <w:rPr>
          <w:rFonts w:hint="eastAsia"/>
        </w:rPr>
      </w:pPr>
      <w:r>
        <w:rPr>
          <w:rFonts w:hint="eastAsia"/>
        </w:rPr>
        <w:t>二十六键怎么打绿的拼音</w:t>
      </w:r>
    </w:p>
    <w:p w14:paraId="7D4CC08F" w14:textId="77777777" w:rsidR="00626C5C" w:rsidRDefault="00626C5C">
      <w:pPr>
        <w:rPr>
          <w:rFonts w:hint="eastAsia"/>
        </w:rPr>
      </w:pPr>
      <w:r>
        <w:rPr>
          <w:rFonts w:hint="eastAsia"/>
        </w:rPr>
        <w:t>在日常使用输入法的过程中，不少人可能会遇到这样一个小问题：如何用二十六键的标准键盘准确无误地打出“绿”字的拼音。对于那些刚开始学习汉语拼音或新接触中文输入的朋友来说，这个问题尤为突出。本文将详细介绍如何在标准的QWERTY布局键盘上轻松打出“绿”的拼音。</w:t>
      </w:r>
    </w:p>
    <w:p w14:paraId="5E3EBC16" w14:textId="77777777" w:rsidR="00626C5C" w:rsidRDefault="00626C5C">
      <w:pPr>
        <w:rPr>
          <w:rFonts w:hint="eastAsia"/>
        </w:rPr>
      </w:pPr>
    </w:p>
    <w:p w14:paraId="6E9AB03D" w14:textId="77777777" w:rsidR="00626C5C" w:rsidRDefault="00626C5C">
      <w:pPr>
        <w:rPr>
          <w:rFonts w:hint="eastAsia"/>
        </w:rPr>
      </w:pPr>
    </w:p>
    <w:p w14:paraId="16B6E766" w14:textId="77777777" w:rsidR="00626C5C" w:rsidRDefault="00626C5C">
      <w:pPr>
        <w:rPr>
          <w:rFonts w:hint="eastAsia"/>
        </w:rPr>
      </w:pPr>
      <w:r>
        <w:rPr>
          <w:rFonts w:hint="eastAsia"/>
        </w:rPr>
        <w:t>了解基础拼音规则</w:t>
      </w:r>
    </w:p>
    <w:p w14:paraId="5331BB17" w14:textId="77777777" w:rsidR="00626C5C" w:rsidRDefault="00626C5C">
      <w:pPr>
        <w:rPr>
          <w:rFonts w:hint="eastAsia"/>
        </w:rPr>
      </w:pPr>
      <w:r>
        <w:rPr>
          <w:rFonts w:hint="eastAsia"/>
        </w:rPr>
        <w:t>我们要明白汉语拼音的基本规则。“绿”字的拼音是“lǜ”，其中，“lü”表示声母和韵母，而上面的小点则代表了声调符号。根据汉语拼音方案的规定，当ü与j、q、x相拼时，ü上的两点可以省略，但在其他情况下，如与l、n相拼时，则需要保留这两点。因此，在输入“绿”的拼音时，我们需要确保正确输入带有ü和声调符号的形式。</w:t>
      </w:r>
    </w:p>
    <w:p w14:paraId="6B14CB4E" w14:textId="77777777" w:rsidR="00626C5C" w:rsidRDefault="00626C5C">
      <w:pPr>
        <w:rPr>
          <w:rFonts w:hint="eastAsia"/>
        </w:rPr>
      </w:pPr>
    </w:p>
    <w:p w14:paraId="7E15C231" w14:textId="77777777" w:rsidR="00626C5C" w:rsidRDefault="00626C5C">
      <w:pPr>
        <w:rPr>
          <w:rFonts w:hint="eastAsia"/>
        </w:rPr>
      </w:pPr>
    </w:p>
    <w:p w14:paraId="427FF151" w14:textId="77777777" w:rsidR="00626C5C" w:rsidRDefault="00626C5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2A449AE" w14:textId="77777777" w:rsidR="00626C5C" w:rsidRDefault="00626C5C">
      <w:pPr>
        <w:rPr>
          <w:rFonts w:hint="eastAsia"/>
        </w:rPr>
      </w:pPr>
      <w:r>
        <w:rPr>
          <w:rFonts w:hint="eastAsia"/>
        </w:rPr>
        <w:t>不同的输入法软件有不同的特点，但大多数都支持汉语拼音输入。为了准确输入“绿”的拼音，建议选择一个功能全面且易于使用的输入法。例如，搜狗输入法、百度输入法等都提供了对复杂拼音组合的支持。这些输入法通常会自动处理好声调和特殊字符的问题，只需简单地按字母顺序输入即可。</w:t>
      </w:r>
    </w:p>
    <w:p w14:paraId="2FC5369E" w14:textId="77777777" w:rsidR="00626C5C" w:rsidRDefault="00626C5C">
      <w:pPr>
        <w:rPr>
          <w:rFonts w:hint="eastAsia"/>
        </w:rPr>
      </w:pPr>
    </w:p>
    <w:p w14:paraId="44A22ECB" w14:textId="77777777" w:rsidR="00626C5C" w:rsidRDefault="00626C5C">
      <w:pPr>
        <w:rPr>
          <w:rFonts w:hint="eastAsia"/>
        </w:rPr>
      </w:pPr>
    </w:p>
    <w:p w14:paraId="5870CF23" w14:textId="77777777" w:rsidR="00626C5C" w:rsidRDefault="00626C5C">
      <w:pPr>
        <w:rPr>
          <w:rFonts w:hint="eastAsia"/>
        </w:rPr>
      </w:pPr>
      <w:r>
        <w:rPr>
          <w:rFonts w:hint="eastAsia"/>
        </w:rPr>
        <w:t>具体操作步骤</w:t>
      </w:r>
    </w:p>
    <w:p w14:paraId="15C24B8E" w14:textId="77777777" w:rsidR="00626C5C" w:rsidRDefault="00626C5C">
      <w:pPr>
        <w:rPr>
          <w:rFonts w:hint="eastAsia"/>
        </w:rPr>
      </w:pPr>
      <w:r>
        <w:rPr>
          <w:rFonts w:hint="eastAsia"/>
        </w:rPr>
        <w:t>以常见的微软拼音输入法为例，要输入“绿”字，你需要依次按下键盘上的L、U键（注意，这里需要找到输入法中ü的替代键，通常是V键），然后通过数字键选择正确的声调。在某些输入法中，你可能还需要额外操作来添加声调符号。比如，可以通过快捷键Ctrl+Shift+F5来切换到音调模式，接着按相应的数字键选择第二声调（对应于“绿”的发音）。</w:t>
      </w:r>
    </w:p>
    <w:p w14:paraId="7CD4B225" w14:textId="77777777" w:rsidR="00626C5C" w:rsidRDefault="00626C5C">
      <w:pPr>
        <w:rPr>
          <w:rFonts w:hint="eastAsia"/>
        </w:rPr>
      </w:pPr>
    </w:p>
    <w:p w14:paraId="0AFEE07B" w14:textId="77777777" w:rsidR="00626C5C" w:rsidRDefault="00626C5C">
      <w:pPr>
        <w:rPr>
          <w:rFonts w:hint="eastAsia"/>
        </w:rPr>
      </w:pPr>
    </w:p>
    <w:p w14:paraId="02C3C6DF" w14:textId="77777777" w:rsidR="00626C5C" w:rsidRDefault="00626C5C">
      <w:pPr>
        <w:rPr>
          <w:rFonts w:hint="eastAsia"/>
        </w:rPr>
      </w:pPr>
      <w:r>
        <w:rPr>
          <w:rFonts w:hint="eastAsia"/>
        </w:rPr>
        <w:t>小技巧分享</w:t>
      </w:r>
    </w:p>
    <w:p w14:paraId="41D72D7B" w14:textId="77777777" w:rsidR="00626C5C" w:rsidRDefault="00626C5C">
      <w:pPr>
        <w:rPr>
          <w:rFonts w:hint="eastAsia"/>
        </w:rPr>
      </w:pPr>
      <w:r>
        <w:rPr>
          <w:rFonts w:hint="eastAsia"/>
        </w:rPr>
        <w:t>对于经常需要输入含有ü的汉字的朋友，记住一些快捷方式会大大提高效率。例如，很多输入法允许用户直接通过按V键代替ü，这样就不必担心找不到正确的键位了。熟练掌握各种输入法提供的自定义设置功能，也能让输入过程更加个性化和高效。</w:t>
      </w:r>
    </w:p>
    <w:p w14:paraId="3CBAF372" w14:textId="77777777" w:rsidR="00626C5C" w:rsidRDefault="00626C5C">
      <w:pPr>
        <w:rPr>
          <w:rFonts w:hint="eastAsia"/>
        </w:rPr>
      </w:pPr>
    </w:p>
    <w:p w14:paraId="66587C07" w14:textId="77777777" w:rsidR="00626C5C" w:rsidRDefault="00626C5C">
      <w:pPr>
        <w:rPr>
          <w:rFonts w:hint="eastAsia"/>
        </w:rPr>
      </w:pPr>
    </w:p>
    <w:p w14:paraId="33AA5BC1" w14:textId="77777777" w:rsidR="00626C5C" w:rsidRDefault="00626C5C">
      <w:pPr>
        <w:rPr>
          <w:rFonts w:hint="eastAsia"/>
        </w:rPr>
      </w:pPr>
      <w:r>
        <w:rPr>
          <w:rFonts w:hint="eastAsia"/>
        </w:rPr>
        <w:t>最后的总结</w:t>
      </w:r>
    </w:p>
    <w:p w14:paraId="768B66C3" w14:textId="77777777" w:rsidR="00626C5C" w:rsidRDefault="00626C5C">
      <w:pPr>
        <w:rPr>
          <w:rFonts w:hint="eastAsia"/>
        </w:rPr>
      </w:pPr>
      <w:r>
        <w:rPr>
          <w:rFonts w:hint="eastAsia"/>
        </w:rPr>
        <w:t>尽管初次尝试时，使用二十六键输入“绿”的拼音可能会让人感到有些困惑，但只要掌握了基本的拼音规则，并选择了合适的输入工具，这项任务就会变得轻而易举。希望上述介绍能够帮助大家更好地理解和应用汉语拼音输入，使沟通变得更加顺畅。</w:t>
      </w:r>
    </w:p>
    <w:p w14:paraId="56CA1516" w14:textId="77777777" w:rsidR="00626C5C" w:rsidRDefault="00626C5C">
      <w:pPr>
        <w:rPr>
          <w:rFonts w:hint="eastAsia"/>
        </w:rPr>
      </w:pPr>
    </w:p>
    <w:p w14:paraId="5AC71C1B" w14:textId="77777777" w:rsidR="00626C5C" w:rsidRDefault="00626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8B9F8" w14:textId="2197E208" w:rsidR="003950B2" w:rsidRDefault="003950B2"/>
    <w:sectPr w:rsidR="00395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B2"/>
    <w:rsid w:val="00277131"/>
    <w:rsid w:val="003950B2"/>
    <w:rsid w:val="0062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84333-DB25-40CF-9C92-A3EDCA3A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