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1C46" w14:textId="77777777" w:rsidR="001559B9" w:rsidRDefault="001559B9">
      <w:pPr>
        <w:rPr>
          <w:rFonts w:hint="eastAsia"/>
        </w:rPr>
      </w:pPr>
      <w:r>
        <w:rPr>
          <w:rFonts w:hint="eastAsia"/>
        </w:rPr>
        <w:t>二十八宿的拼音和解释</w:t>
      </w:r>
    </w:p>
    <w:p w14:paraId="5130C4E9" w14:textId="77777777" w:rsidR="001559B9" w:rsidRDefault="001559B9">
      <w:pPr>
        <w:rPr>
          <w:rFonts w:hint="eastAsia"/>
        </w:rPr>
      </w:pPr>
      <w:r>
        <w:rPr>
          <w:rFonts w:hint="eastAsia"/>
        </w:rPr>
        <w:t>二十八宿，又称为二十八舍或二十八星宿，是中国古代天文学中的一个重要概念。它指的是黄道、赤道附近的二十八个恒星群落，古人用它们来划分天空，并以此作为天文观测的基础。这二十八宿按照东西南北四个方向分为四组，每组七宿，分别与青龙、白虎、朱雀、玄武四象相对应。</w:t>
      </w:r>
    </w:p>
    <w:p w14:paraId="10332BD7" w14:textId="77777777" w:rsidR="001559B9" w:rsidRDefault="001559B9">
      <w:pPr>
        <w:rPr>
          <w:rFonts w:hint="eastAsia"/>
        </w:rPr>
      </w:pPr>
    </w:p>
    <w:p w14:paraId="3B02B3A0" w14:textId="77777777" w:rsidR="001559B9" w:rsidRDefault="001559B9">
      <w:pPr>
        <w:rPr>
          <w:rFonts w:hint="eastAsia"/>
        </w:rPr>
      </w:pPr>
    </w:p>
    <w:p w14:paraId="507D3824" w14:textId="77777777" w:rsidR="001559B9" w:rsidRDefault="001559B9">
      <w:pPr>
        <w:rPr>
          <w:rFonts w:hint="eastAsia"/>
        </w:rPr>
      </w:pPr>
      <w:r>
        <w:rPr>
          <w:rFonts w:hint="eastAsia"/>
        </w:rPr>
        <w:t>东方青龙七宿</w:t>
      </w:r>
    </w:p>
    <w:p w14:paraId="1224B90B" w14:textId="77777777" w:rsidR="001559B9" w:rsidRDefault="001559B9">
      <w:pPr>
        <w:rPr>
          <w:rFonts w:hint="eastAsia"/>
        </w:rPr>
      </w:pPr>
      <w:r>
        <w:rPr>
          <w:rFonts w:hint="eastAsia"/>
        </w:rPr>
        <w:t>角宿（jiǎo xiù）：位于室女座α星，是东方青龙之首，象征着春天的到来。亢宿（kàng xiù）在角宿之后，属于牧夫座β星，意味着“高亢”。氐宿（dī xiù）意为“抵触”，对应天秤座α星。房宿（fáng xiù）象征着“门户”，位于天蝎座δ星。心宿（xīn xiù）包括三颗星，其中最亮的心宿二是著名的红超巨星。尾宿（wěi xiù）位于天蝎座μ星，形似龙尾。箕宿（jī xiù），最后一宿，代表着扫帚或簸箕，用于清扫天空。</w:t>
      </w:r>
    </w:p>
    <w:p w14:paraId="768A805F" w14:textId="77777777" w:rsidR="001559B9" w:rsidRDefault="001559B9">
      <w:pPr>
        <w:rPr>
          <w:rFonts w:hint="eastAsia"/>
        </w:rPr>
      </w:pPr>
    </w:p>
    <w:p w14:paraId="50987CA5" w14:textId="77777777" w:rsidR="001559B9" w:rsidRDefault="001559B9">
      <w:pPr>
        <w:rPr>
          <w:rFonts w:hint="eastAsia"/>
        </w:rPr>
      </w:pPr>
    </w:p>
    <w:p w14:paraId="6CEB162D" w14:textId="77777777" w:rsidR="001559B9" w:rsidRDefault="001559B9">
      <w:pPr>
        <w:rPr>
          <w:rFonts w:hint="eastAsia"/>
        </w:rPr>
      </w:pPr>
      <w:r>
        <w:rPr>
          <w:rFonts w:hint="eastAsia"/>
        </w:rPr>
        <w:t>北方玄武七宿</w:t>
      </w:r>
    </w:p>
    <w:p w14:paraId="0828D008" w14:textId="77777777" w:rsidR="001559B9" w:rsidRDefault="001559B9">
      <w:pPr>
        <w:rPr>
          <w:rFonts w:hint="eastAsia"/>
        </w:rPr>
      </w:pPr>
      <w:r>
        <w:rPr>
          <w:rFonts w:hint="eastAsia"/>
        </w:rPr>
        <w:t>斗宿（dǒu xiù）是北方玄武的开始，由六颗星组成，像一个倒置的勺子。牛宿（niú xiù）与金牛座相关联，象征着耕作的力量。女宿（nǚ xiù）亦称婺女，代表织布妇女，体现了中国古代对女性角色的认知。虚宿（xū xiù）是一个较为模糊的概念，常用来指代空无一物的天空区域。危宿（wēi xiù）与双子座ζ星有关，暗示危险或不稳定的状态。室宿（shì xiù）和壁宿（bì xiù）则分别代表了房屋和墙壁，寓意着庇护所。</w:t>
      </w:r>
    </w:p>
    <w:p w14:paraId="3BC17E6D" w14:textId="77777777" w:rsidR="001559B9" w:rsidRDefault="001559B9">
      <w:pPr>
        <w:rPr>
          <w:rFonts w:hint="eastAsia"/>
        </w:rPr>
      </w:pPr>
    </w:p>
    <w:p w14:paraId="0EEEAF05" w14:textId="77777777" w:rsidR="001559B9" w:rsidRDefault="001559B9">
      <w:pPr>
        <w:rPr>
          <w:rFonts w:hint="eastAsia"/>
        </w:rPr>
      </w:pPr>
    </w:p>
    <w:p w14:paraId="7178E7F7" w14:textId="77777777" w:rsidR="001559B9" w:rsidRDefault="001559B9">
      <w:pPr>
        <w:rPr>
          <w:rFonts w:hint="eastAsia"/>
        </w:rPr>
      </w:pPr>
      <w:r>
        <w:rPr>
          <w:rFonts w:hint="eastAsia"/>
        </w:rPr>
        <w:t>西方白虎七宿</w:t>
      </w:r>
    </w:p>
    <w:p w14:paraId="75D9C893" w14:textId="77777777" w:rsidR="001559B9" w:rsidRDefault="001559B9">
      <w:pPr>
        <w:rPr>
          <w:rFonts w:hint="eastAsia"/>
        </w:rPr>
      </w:pPr>
      <w:r>
        <w:rPr>
          <w:rFonts w:hint="eastAsia"/>
        </w:rPr>
        <w:t>奎宿（kuí xiù）被认为是西方白虎的第一宿，其形状像脚，故名。娄宿（lóu xiù）与仙女座γ星相关联，有“牢笼”之意。胃宿（wèi xiù）象征着储存粮食的地方，反映了农业社会的重要性。昴宿（mǎo xiù）是一组明亮的星团，与金牛座M45星团相对应。毕宿（bì xiù）与金牛座α星相连，形象地描绘了一个捕猎工具。觜宿（zī xiù）虽然名字难读，但它是白虎头部的一部分，意味着锐利。参宿（shēn xiù）包含了一条明显的三条线，象征着战斗。</w:t>
      </w:r>
    </w:p>
    <w:p w14:paraId="2FCA7EDF" w14:textId="77777777" w:rsidR="001559B9" w:rsidRDefault="001559B9">
      <w:pPr>
        <w:rPr>
          <w:rFonts w:hint="eastAsia"/>
        </w:rPr>
      </w:pPr>
    </w:p>
    <w:p w14:paraId="5DC419A3" w14:textId="77777777" w:rsidR="001559B9" w:rsidRDefault="001559B9">
      <w:pPr>
        <w:rPr>
          <w:rFonts w:hint="eastAsia"/>
        </w:rPr>
      </w:pPr>
    </w:p>
    <w:p w14:paraId="0DDAE7E4" w14:textId="77777777" w:rsidR="001559B9" w:rsidRDefault="001559B9">
      <w:pPr>
        <w:rPr>
          <w:rFonts w:hint="eastAsia"/>
        </w:rPr>
      </w:pPr>
      <w:r>
        <w:rPr>
          <w:rFonts w:hint="eastAsia"/>
        </w:rPr>
        <w:t>南方朱雀七宿</w:t>
      </w:r>
    </w:p>
    <w:p w14:paraId="4B41D790" w14:textId="77777777" w:rsidR="001559B9" w:rsidRDefault="001559B9">
      <w:pPr>
        <w:rPr>
          <w:rFonts w:hint="eastAsia"/>
        </w:rPr>
      </w:pPr>
      <w:r>
        <w:rPr>
          <w:rFonts w:hint="eastAsia"/>
        </w:rPr>
        <w:t>井宿（jǐng xiù）是南方朱雀的起始点，代表着水源，对于干旱地区尤为重要。鬼宿（guǐ xiù）位于巨蟹座θ星附近，传说中能够驱邪避恶。柳宿（liǔ xiù）象征着垂柳，给人以柔和的感觉。星宿（xīng xiù）直接指向星星本身，强调了其重要性。张宿（zhāng xiù）意味着展开，如翅膀般扩展。翼宿（yì xiù）如同鸟的翅膀，赋予了飞翔的意义。轸宿（zhěn xiù）则是车轮的意思，标志着旅程的结束，同时也预示着新的开始。</w:t>
      </w:r>
    </w:p>
    <w:p w14:paraId="2D97B760" w14:textId="77777777" w:rsidR="001559B9" w:rsidRDefault="001559B9">
      <w:pPr>
        <w:rPr>
          <w:rFonts w:hint="eastAsia"/>
        </w:rPr>
      </w:pPr>
    </w:p>
    <w:p w14:paraId="56A1B3FA" w14:textId="77777777" w:rsidR="001559B9" w:rsidRDefault="001559B9">
      <w:pPr>
        <w:rPr>
          <w:rFonts w:hint="eastAsia"/>
        </w:rPr>
      </w:pPr>
    </w:p>
    <w:p w14:paraId="6B635248" w14:textId="77777777" w:rsidR="001559B9" w:rsidRDefault="001559B9">
      <w:pPr>
        <w:rPr>
          <w:rFonts w:hint="eastAsia"/>
        </w:rPr>
      </w:pPr>
      <w:r>
        <w:rPr>
          <w:rFonts w:hint="eastAsia"/>
        </w:rPr>
        <w:t>最后的总结</w:t>
      </w:r>
    </w:p>
    <w:p w14:paraId="4D06E1C1" w14:textId="77777777" w:rsidR="001559B9" w:rsidRDefault="001559B9">
      <w:pPr>
        <w:rPr>
          <w:rFonts w:hint="eastAsia"/>
        </w:rPr>
      </w:pPr>
      <w:r>
        <w:rPr>
          <w:rFonts w:hint="eastAsia"/>
        </w:rPr>
        <w:t>通过上述介绍，我们可以看到二十八宿不仅是中国古代人民观察自然、理解宇宙的一种方式，也蕴含了深厚的文化意义和哲学思考。每一宿都有其独特的名称和象征意义，共同构成了中国古代星空的一幅绚丽画卷。这些古老的天文知识至今仍对我们有着重要的启示作用，提醒我们尊重自然、探索未知。</w:t>
      </w:r>
    </w:p>
    <w:p w14:paraId="1BF4273C" w14:textId="77777777" w:rsidR="001559B9" w:rsidRDefault="001559B9">
      <w:pPr>
        <w:rPr>
          <w:rFonts w:hint="eastAsia"/>
        </w:rPr>
      </w:pPr>
    </w:p>
    <w:p w14:paraId="797C7B6A" w14:textId="77777777" w:rsidR="001559B9" w:rsidRDefault="00155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18348" w14:textId="0091EEA2" w:rsidR="00E668CC" w:rsidRDefault="00E668CC"/>
    <w:sectPr w:rsidR="00E6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CC"/>
    <w:rsid w:val="001559B9"/>
    <w:rsid w:val="00277131"/>
    <w:rsid w:val="00E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C655B-0ADF-4DFC-AF3C-B3D2F77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