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7F90" w14:textId="77777777" w:rsidR="009A051B" w:rsidRDefault="009A051B">
      <w:pPr>
        <w:rPr>
          <w:rFonts w:hint="eastAsia"/>
        </w:rPr>
      </w:pPr>
      <w:r>
        <w:rPr>
          <w:rFonts w:hint="eastAsia"/>
        </w:rPr>
        <w:t>二十九的拼音怎么写</w:t>
      </w:r>
    </w:p>
    <w:p w14:paraId="0DA65E16" w14:textId="77777777" w:rsidR="009A051B" w:rsidRDefault="009A051B">
      <w:pPr>
        <w:rPr>
          <w:rFonts w:hint="eastAsia"/>
        </w:rPr>
      </w:pPr>
      <w:r>
        <w:rPr>
          <w:rFonts w:hint="eastAsia"/>
        </w:rPr>
        <w:t>在汉语拼音体系中，“二十九”有着特定的拼音表示方式，这对于我们学习汉语的正确发音、进行语言交流以及学习相关的拼音知识都有着重要意义。下面来详细了解一下“二十九”拼音的写法和声调规则。</w:t>
      </w:r>
    </w:p>
    <w:p w14:paraId="7CD3FE01" w14:textId="77777777" w:rsidR="009A051B" w:rsidRDefault="009A051B">
      <w:pPr>
        <w:rPr>
          <w:rFonts w:hint="eastAsia"/>
        </w:rPr>
      </w:pPr>
    </w:p>
    <w:p w14:paraId="6838576C" w14:textId="77777777" w:rsidR="009A051B" w:rsidRDefault="009A051B">
      <w:pPr>
        <w:rPr>
          <w:rFonts w:hint="eastAsia"/>
        </w:rPr>
      </w:pPr>
    </w:p>
    <w:p w14:paraId="1D0C94AD" w14:textId="77777777" w:rsidR="009A051B" w:rsidRDefault="009A051B">
      <w:pPr>
        <w:rPr>
          <w:rFonts w:hint="eastAsia"/>
        </w:rPr>
      </w:pPr>
      <w:r>
        <w:rPr>
          <w:rFonts w:hint="eastAsia"/>
        </w:rPr>
        <w:t>“二十九”每个字的拼音</w:t>
      </w:r>
    </w:p>
    <w:p w14:paraId="472C7AC4" w14:textId="77777777" w:rsidR="009A051B" w:rsidRDefault="009A051B">
      <w:pPr>
        <w:rPr>
          <w:rFonts w:hint="eastAsia"/>
        </w:rPr>
      </w:pPr>
      <w:r>
        <w:rPr>
          <w:rFonts w:hint="eastAsia"/>
        </w:rPr>
        <w:t>“二十九”这三个字，分别为“二”（èr）、“十”（shí）、“九”（jiǔ）。首先来看“二”，它的读音为“èr”，声调是去声（第四声）。这个读音可能很多人觉得比较简单，但在发音时要注意发音的位置和方法，要从舌根位置发音。发音时，舌根要往后缩，嘴唇略微张开，气流从口腔中出来，发出清晰的“èr”音。</w:t>
      </w:r>
    </w:p>
    <w:p w14:paraId="79A2B024" w14:textId="77777777" w:rsidR="009A051B" w:rsidRDefault="009A051B">
      <w:pPr>
        <w:rPr>
          <w:rFonts w:hint="eastAsia"/>
        </w:rPr>
      </w:pPr>
    </w:p>
    <w:p w14:paraId="194DD2DF" w14:textId="77777777" w:rsidR="009A051B" w:rsidRDefault="009A051B">
      <w:pPr>
        <w:rPr>
          <w:rFonts w:hint="eastAsia"/>
        </w:rPr>
      </w:pPr>
    </w:p>
    <w:p w14:paraId="579A257D" w14:textId="77777777" w:rsidR="009A051B" w:rsidRDefault="009A051B">
      <w:pPr>
        <w:rPr>
          <w:rFonts w:hint="eastAsia"/>
        </w:rPr>
      </w:pPr>
      <w:r>
        <w:rPr>
          <w:rFonts w:hint="eastAsia"/>
        </w:rPr>
        <w:t>接着是“十”，“十”的拼音是“shí”，声调为阳平（第二声）。发这个音时，气流从舌尖与上齿龈之间摩擦而出，同时声带振动，声音较为悠长平稳。要发好这个音，关键在于掌握好舌尖与上齿龈之间摩擦的力度和角度，以及声带的振动频率。很多人在发“shí”的时候容易出现声调错误或者发音不清晰的问题，多加练习是掌握正确发音的关键。</w:t>
      </w:r>
    </w:p>
    <w:p w14:paraId="58A638A9" w14:textId="77777777" w:rsidR="009A051B" w:rsidRDefault="009A051B">
      <w:pPr>
        <w:rPr>
          <w:rFonts w:hint="eastAsia"/>
        </w:rPr>
      </w:pPr>
    </w:p>
    <w:p w14:paraId="3BA1AA4C" w14:textId="77777777" w:rsidR="009A051B" w:rsidRDefault="009A051B">
      <w:pPr>
        <w:rPr>
          <w:rFonts w:hint="eastAsia"/>
        </w:rPr>
      </w:pPr>
    </w:p>
    <w:p w14:paraId="24011C6C" w14:textId="77777777" w:rsidR="009A051B" w:rsidRDefault="009A051B">
      <w:pPr>
        <w:rPr>
          <w:rFonts w:hint="eastAsia"/>
        </w:rPr>
      </w:pPr>
      <w:r>
        <w:rPr>
          <w:rFonts w:hint="eastAsia"/>
        </w:rPr>
        <w:t>最后是“九”，“九”的拼音为“jiǔ”，是上声（第三声）。发“jiǔ”这个音时，要先发“j”的音，发音时，舌尖抵住下齿龈，舌前部向硬腭尽量接近，气流由窄缝中挤出，摩擦成声；然后再发“iǔ”的音，在发“iǔ”时，要由低往高再降下，形成完整的上声发音。在实际发音中，有时候在连续的语句中，“九”的上声发音会有变化，一般是读成直上直下的半上声。</w:t>
      </w:r>
    </w:p>
    <w:p w14:paraId="3B7D6E1B" w14:textId="77777777" w:rsidR="009A051B" w:rsidRDefault="009A051B">
      <w:pPr>
        <w:rPr>
          <w:rFonts w:hint="eastAsia"/>
        </w:rPr>
      </w:pPr>
    </w:p>
    <w:p w14:paraId="521276D5" w14:textId="77777777" w:rsidR="009A051B" w:rsidRDefault="009A051B">
      <w:pPr>
        <w:rPr>
          <w:rFonts w:hint="eastAsia"/>
        </w:rPr>
      </w:pPr>
    </w:p>
    <w:p w14:paraId="3C054393" w14:textId="77777777" w:rsidR="009A051B" w:rsidRDefault="009A051B">
      <w:pPr>
        <w:rPr>
          <w:rFonts w:hint="eastAsia"/>
        </w:rPr>
      </w:pPr>
      <w:r>
        <w:rPr>
          <w:rFonts w:hint="eastAsia"/>
        </w:rPr>
        <w:t>整体“二十九”的拼音及声调变化</w:t>
      </w:r>
    </w:p>
    <w:p w14:paraId="77D7815A" w14:textId="77777777" w:rsidR="009A051B" w:rsidRDefault="009A051B">
      <w:pPr>
        <w:rPr>
          <w:rFonts w:hint="eastAsia"/>
        </w:rPr>
      </w:pPr>
      <w:r>
        <w:rPr>
          <w:rFonts w:hint="eastAsia"/>
        </w:rPr>
        <w:t>当“二”“十”“九”组合成“二十九”这个词组时，它的拼音就是“èr shí jiǔ”。需要注意的是，在快速连读时，虽然每个字的声调本身不变，但有时为了表达的流畅性，读音上可能会有一些略微的变调。在口语交流中，这种现象很常见。比如，有的地区在快速朗读“二十九”时，“二”字的读音可能会变得稍微轻一些，但这并不影响对其含义的正确理解。掌握“二十九”的拼音也有助于我们进一步学习汉语中与数字相关的词汇和表达。因为汉语里有很多与数字组合的词语、词语习惯用法等，了解基础数字的拼音能更好地理解和运用这些内容。</w:t>
      </w:r>
    </w:p>
    <w:p w14:paraId="50604410" w14:textId="77777777" w:rsidR="009A051B" w:rsidRDefault="009A051B">
      <w:pPr>
        <w:rPr>
          <w:rFonts w:hint="eastAsia"/>
        </w:rPr>
      </w:pPr>
    </w:p>
    <w:p w14:paraId="1FE99BC7" w14:textId="77777777" w:rsidR="009A051B" w:rsidRDefault="009A051B">
      <w:pPr>
        <w:rPr>
          <w:rFonts w:hint="eastAsia"/>
        </w:rPr>
      </w:pPr>
    </w:p>
    <w:p w14:paraId="76C69D9F" w14:textId="77777777" w:rsidR="009A051B" w:rsidRDefault="009A051B">
      <w:pPr>
        <w:rPr>
          <w:rFonts w:hint="eastAsia"/>
        </w:rPr>
      </w:pPr>
      <w:r>
        <w:rPr>
          <w:rFonts w:hint="eastAsia"/>
        </w:rPr>
        <w:t>掌握“二十九”拼音的重要性</w:t>
      </w:r>
    </w:p>
    <w:p w14:paraId="5DFCADC5" w14:textId="77777777" w:rsidR="009A051B" w:rsidRDefault="009A051B">
      <w:pPr>
        <w:rPr>
          <w:rFonts w:hint="eastAsia"/>
        </w:rPr>
      </w:pPr>
      <w:r>
        <w:rPr>
          <w:rFonts w:hint="eastAsia"/>
        </w:rPr>
        <w:t>无论是对于汉语初学者，还是在进行一些较为专业的语言研究，正确掌握“二十九”的拼音都是非常必要的。对于初学者而言，这是汉语学习过程中重要的基础部分。只有准确地掌握了拼音，才能正确地认读和书写汉字，进而提升汉语的听说读写能力。对于从事语言相关工作的人士，如播音主持、对外汉语教学等，更是需要熟练且精准地运用每个汉字及词组的拼音。准确无误的拼音发音能够保证信息传递的准确性和清晰度，让学习者更好地理解和学习汉语。所以在日常学习与语言实践当中，我们务必要注重对“二十九”这类基础词汇拼音的学习和巩固。</w:t>
      </w:r>
    </w:p>
    <w:p w14:paraId="30302301" w14:textId="77777777" w:rsidR="009A051B" w:rsidRDefault="009A051B">
      <w:pPr>
        <w:rPr>
          <w:rFonts w:hint="eastAsia"/>
        </w:rPr>
      </w:pPr>
    </w:p>
    <w:p w14:paraId="55BB823D" w14:textId="77777777" w:rsidR="009A051B" w:rsidRDefault="009A0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0D1D" w14:textId="41BB9E7A" w:rsidR="00F64162" w:rsidRDefault="00F64162"/>
    <w:sectPr w:rsidR="00F6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62"/>
    <w:rsid w:val="00277131"/>
    <w:rsid w:val="009A051B"/>
    <w:rsid w:val="00F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1C47-95E6-49A5-A6CF-661A9EB3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