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AA238" w14:textId="77777777" w:rsidR="007B094E" w:rsidRDefault="007B094E">
      <w:pPr>
        <w:rPr>
          <w:rFonts w:hint="eastAsia"/>
        </w:rPr>
      </w:pPr>
      <w:r>
        <w:rPr>
          <w:rFonts w:hint="eastAsia"/>
        </w:rPr>
        <w:t>传统节日的魅力</w:t>
      </w:r>
    </w:p>
    <w:p w14:paraId="58EEEDC7" w14:textId="77777777" w:rsidR="007B094E" w:rsidRDefault="007B094E">
      <w:pPr>
        <w:rPr>
          <w:rFonts w:hint="eastAsia"/>
        </w:rPr>
      </w:pPr>
      <w:r>
        <w:rPr>
          <w:rFonts w:hint="eastAsia"/>
        </w:rPr>
        <w:t>中国的传统节日丰富多彩，它们不仅承载着深厚的历史文化底蕴，也展现了中华民族的智慧与情感。二年级下册语文课本中的《传统节日》一课，通过介绍春节、清明节、端午节和中秋节等主要节日，让孩子们在学习汉字的也能感受到中华文化的独特魅力。每一个节日都有其特定的习俗和庆祝方式，这些都为组词练习提供了丰富的素材。</w:t>
      </w:r>
    </w:p>
    <w:p w14:paraId="5CBF4319" w14:textId="77777777" w:rsidR="007B094E" w:rsidRDefault="007B094E">
      <w:pPr>
        <w:rPr>
          <w:rFonts w:hint="eastAsia"/>
        </w:rPr>
      </w:pPr>
    </w:p>
    <w:p w14:paraId="6B139AC6" w14:textId="77777777" w:rsidR="007B094E" w:rsidRDefault="007B094E">
      <w:pPr>
        <w:rPr>
          <w:rFonts w:hint="eastAsia"/>
        </w:rPr>
      </w:pPr>
    </w:p>
    <w:p w14:paraId="3E2DC72C" w14:textId="77777777" w:rsidR="007B094E" w:rsidRDefault="007B094E">
      <w:pPr>
        <w:rPr>
          <w:rFonts w:hint="eastAsia"/>
        </w:rPr>
      </w:pPr>
      <w:r>
        <w:rPr>
          <w:rFonts w:hint="eastAsia"/>
        </w:rPr>
        <w:t>春节：新年的开始</w:t>
      </w:r>
    </w:p>
    <w:p w14:paraId="4E737F7B" w14:textId="77777777" w:rsidR="007B094E" w:rsidRDefault="007B094E">
      <w:pPr>
        <w:rPr>
          <w:rFonts w:hint="eastAsia"/>
        </w:rPr>
      </w:pPr>
      <w:r>
        <w:rPr>
          <w:rFonts w:hint="eastAsia"/>
        </w:rPr>
        <w:t>春节是中国最重要的传统节日之一，它标志着农历新年的开始。在这个欢乐祥和的节日里，人们会进行一系列的庆祝活动，如贴春联（chūn lián）、放鞭炮（biān pào）和吃团圆饭（tuán yuán fàn）。这些活动充满了浓厚的文化气息，也是孩子们了解和体验传统文化的好机会。通过组词练习，比如“新年”（xīn nián）、“祝福”（zhù fú），孩子们不仅能加深对春节的认识，还能提高他们的语言能力。</w:t>
      </w:r>
    </w:p>
    <w:p w14:paraId="386C07AE" w14:textId="77777777" w:rsidR="007B094E" w:rsidRDefault="007B094E">
      <w:pPr>
        <w:rPr>
          <w:rFonts w:hint="eastAsia"/>
        </w:rPr>
      </w:pPr>
    </w:p>
    <w:p w14:paraId="05EA6192" w14:textId="77777777" w:rsidR="007B094E" w:rsidRDefault="007B094E">
      <w:pPr>
        <w:rPr>
          <w:rFonts w:hint="eastAsia"/>
        </w:rPr>
      </w:pPr>
    </w:p>
    <w:p w14:paraId="27EF33BF" w14:textId="77777777" w:rsidR="007B094E" w:rsidRDefault="007B094E">
      <w:pPr>
        <w:rPr>
          <w:rFonts w:hint="eastAsia"/>
        </w:rPr>
      </w:pPr>
      <w:r>
        <w:rPr>
          <w:rFonts w:hint="eastAsia"/>
        </w:rPr>
        <w:t>清明节：缅怀先人的时刻</w:t>
      </w:r>
    </w:p>
    <w:p w14:paraId="32C34B57" w14:textId="77777777" w:rsidR="007B094E" w:rsidRDefault="007B094E">
      <w:pPr>
        <w:rPr>
          <w:rFonts w:hint="eastAsia"/>
        </w:rPr>
      </w:pPr>
      <w:r>
        <w:rPr>
          <w:rFonts w:hint="eastAsia"/>
        </w:rPr>
        <w:t>清明节是一个重要的祭祀节日，用于纪念祖先和已故亲人。在这一天，人们会扫墓（sǎo mù）、祭拜（jì bài）祖先，并参与踏青（tà qīng）等活动。这个节日不仅是表达对先人怀念之情的时刻，也是一个亲近自然、享受春天美景的机会。围绕清明节的词汇有“祭祖”（jì zǔ）、“追思”（zhuī sī）等，这些词语有助于学生理解这一节日的意义。</w:t>
      </w:r>
    </w:p>
    <w:p w14:paraId="457154B0" w14:textId="77777777" w:rsidR="007B094E" w:rsidRDefault="007B094E">
      <w:pPr>
        <w:rPr>
          <w:rFonts w:hint="eastAsia"/>
        </w:rPr>
      </w:pPr>
    </w:p>
    <w:p w14:paraId="2701F6ED" w14:textId="77777777" w:rsidR="007B094E" w:rsidRDefault="007B094E">
      <w:pPr>
        <w:rPr>
          <w:rFonts w:hint="eastAsia"/>
        </w:rPr>
      </w:pPr>
    </w:p>
    <w:p w14:paraId="427748E0" w14:textId="77777777" w:rsidR="007B094E" w:rsidRDefault="007B094E">
      <w:pPr>
        <w:rPr>
          <w:rFonts w:hint="eastAsia"/>
        </w:rPr>
      </w:pPr>
      <w:r>
        <w:rPr>
          <w:rFonts w:hint="eastAsia"/>
        </w:rPr>
        <w:t>端午节：龙舟竞渡与食粽文化</w:t>
      </w:r>
    </w:p>
    <w:p w14:paraId="54EBAA70" w14:textId="77777777" w:rsidR="007B094E" w:rsidRDefault="007B094E">
      <w:pPr>
        <w:rPr>
          <w:rFonts w:hint="eastAsia"/>
        </w:rPr>
      </w:pPr>
      <w:r>
        <w:rPr>
          <w:rFonts w:hint="eastAsia"/>
        </w:rPr>
        <w:t>端午节是为纪念爱国诗人屈原而设立的节日，有着悠久的历史。在这一天，最引人注目的活动便是赛龙舟（sài lóng zhōu）和吃粽子（chī zòng zi）。还有挂菖蒲（guà chāng pú）、饮雄黄酒（yǐn xióng huáng jiǔ）等习俗。端午节的相关词汇包括“龙舟”、“粽子”，这些都是孩子们组词练习中不可或缺的部分。</w:t>
      </w:r>
    </w:p>
    <w:p w14:paraId="5CEE0485" w14:textId="77777777" w:rsidR="007B094E" w:rsidRDefault="007B094E">
      <w:pPr>
        <w:rPr>
          <w:rFonts w:hint="eastAsia"/>
        </w:rPr>
      </w:pPr>
    </w:p>
    <w:p w14:paraId="02C7F672" w14:textId="77777777" w:rsidR="007B094E" w:rsidRDefault="007B094E">
      <w:pPr>
        <w:rPr>
          <w:rFonts w:hint="eastAsia"/>
        </w:rPr>
      </w:pPr>
    </w:p>
    <w:p w14:paraId="38212398" w14:textId="77777777" w:rsidR="007B094E" w:rsidRDefault="007B094E">
      <w:pPr>
        <w:rPr>
          <w:rFonts w:hint="eastAsia"/>
        </w:rPr>
      </w:pPr>
      <w:r>
        <w:rPr>
          <w:rFonts w:hint="eastAsia"/>
        </w:rPr>
        <w:t>中秋节：月圆人团圆</w:t>
      </w:r>
    </w:p>
    <w:p w14:paraId="064D91B1" w14:textId="77777777" w:rsidR="007B094E" w:rsidRDefault="007B094E">
      <w:pPr>
        <w:rPr>
          <w:rFonts w:hint="eastAsia"/>
        </w:rPr>
      </w:pPr>
      <w:r>
        <w:rPr>
          <w:rFonts w:hint="eastAsia"/>
        </w:rPr>
        <w:t>中秋节是庆祝丰收并祈求家庭团圆的节日。在中秋之夜，家人团聚在一起赏月（shǎng yuè）、吃月饼（chī yuè bǐng）。月亮象征着团圆，因此中秋节也有“团圆节”的美称。关于中秋节的词汇有“明月”（míng yuè）、“团圆”（tuán yuán），这些词语体现了人们对美好生活的向往和对家人的思念之情。</w:t>
      </w:r>
    </w:p>
    <w:p w14:paraId="2FE2BCD4" w14:textId="77777777" w:rsidR="007B094E" w:rsidRDefault="007B094E">
      <w:pPr>
        <w:rPr>
          <w:rFonts w:hint="eastAsia"/>
        </w:rPr>
      </w:pPr>
    </w:p>
    <w:p w14:paraId="5BB9E474" w14:textId="77777777" w:rsidR="007B094E" w:rsidRDefault="007B094E">
      <w:pPr>
        <w:rPr>
          <w:rFonts w:hint="eastAsia"/>
        </w:rPr>
      </w:pPr>
    </w:p>
    <w:p w14:paraId="5231CB18" w14:textId="77777777" w:rsidR="007B094E" w:rsidRDefault="007B094E">
      <w:pPr>
        <w:rPr>
          <w:rFonts w:hint="eastAsia"/>
        </w:rPr>
      </w:pPr>
      <w:r>
        <w:rPr>
          <w:rFonts w:hint="eastAsia"/>
        </w:rPr>
        <w:t>最后的总结：传承与发扬</w:t>
      </w:r>
    </w:p>
    <w:p w14:paraId="6821688F" w14:textId="77777777" w:rsidR="007B094E" w:rsidRDefault="007B094E">
      <w:pPr>
        <w:rPr>
          <w:rFonts w:hint="eastAsia"/>
        </w:rPr>
      </w:pPr>
      <w:r>
        <w:rPr>
          <w:rFonts w:hint="eastAsia"/>
        </w:rPr>
        <w:t>通过《传统节日》的学习，孩子们不仅能学到关于各个节日的知识，更能深刻体会到中国传统文化的博大精深。利用课文中的内容进行组词和拼音练习，既能够帮助他们巩固所学知识，又可以激发对中国传统文化的兴趣。希望每位小朋友都能成为中华优秀文化的小小传播者，在日常生活中积极弘扬和传承这些宝贵的非物质文化遗产。</w:t>
      </w:r>
    </w:p>
    <w:p w14:paraId="11C9A2F2" w14:textId="77777777" w:rsidR="007B094E" w:rsidRDefault="007B094E">
      <w:pPr>
        <w:rPr>
          <w:rFonts w:hint="eastAsia"/>
        </w:rPr>
      </w:pPr>
    </w:p>
    <w:p w14:paraId="72EF95B2" w14:textId="77777777" w:rsidR="007B094E" w:rsidRDefault="007B09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C7CFD2" w14:textId="7F7CD475" w:rsidR="009A610C" w:rsidRDefault="009A610C"/>
    <w:sectPr w:rsidR="009A6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0C"/>
    <w:rsid w:val="00277131"/>
    <w:rsid w:val="007B094E"/>
    <w:rsid w:val="009A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4BAD5-0A34-4487-B725-670959BA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1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1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1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1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1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1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1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1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1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1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1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1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1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1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1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1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1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1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1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1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1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1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1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1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1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