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D0B18" w14:textId="77777777" w:rsidR="00775624" w:rsidRDefault="00775624">
      <w:pPr>
        <w:rPr>
          <w:rFonts w:hint="eastAsia"/>
        </w:rPr>
      </w:pPr>
      <w:r>
        <w:rPr>
          <w:rFonts w:hint="eastAsia"/>
        </w:rPr>
        <w:t>二上部编版看拼音写词语简介</w:t>
      </w:r>
    </w:p>
    <w:p w14:paraId="7970EB47" w14:textId="77777777" w:rsidR="00775624" w:rsidRDefault="00775624">
      <w:pPr>
        <w:rPr>
          <w:rFonts w:hint="eastAsia"/>
        </w:rPr>
      </w:pPr>
      <w:r>
        <w:rPr>
          <w:rFonts w:hint="eastAsia"/>
        </w:rPr>
        <w:t>随着教育改革的不断深入，小学语文教学也迎来了新的挑战和机遇。其中，“二上部编版看拼音写词语”作为小学二年级上学期语文学习的重要组成部分，旨在通过拼音学习汉字，帮助学生打好语言基础，提升文字识别和书写能力。这一教材内容的设计充分考虑到了学生的认知特点和发展规律，通过系统的学习过程，使学生们能够有效地掌握汉语拼音与汉字之间的对应关系。</w:t>
      </w:r>
    </w:p>
    <w:p w14:paraId="01F778D1" w14:textId="77777777" w:rsidR="00775624" w:rsidRDefault="00775624">
      <w:pPr>
        <w:rPr>
          <w:rFonts w:hint="eastAsia"/>
        </w:rPr>
      </w:pPr>
    </w:p>
    <w:p w14:paraId="4B04FB59" w14:textId="77777777" w:rsidR="00775624" w:rsidRDefault="00775624">
      <w:pPr>
        <w:rPr>
          <w:rFonts w:hint="eastAsia"/>
        </w:rPr>
      </w:pPr>
    </w:p>
    <w:p w14:paraId="31E5F606" w14:textId="77777777" w:rsidR="00775624" w:rsidRDefault="00775624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37AEF32" w14:textId="77777777" w:rsidR="00775624" w:rsidRDefault="00775624">
      <w:pPr>
        <w:rPr>
          <w:rFonts w:hint="eastAsia"/>
        </w:rPr>
      </w:pPr>
      <w:r>
        <w:rPr>
          <w:rFonts w:hint="eastAsia"/>
        </w:rPr>
        <w:t>汉语拼音是学习汉语的基础工具之一，对于小学生来说尤为重要。它不仅有助于学生正确发音，还能辅助他们更好地理解汉字的意义。在“二上部编版看拼音写词语”的学习过程中，学生们会遇到各种形式的练习，这些练习以拼音为媒介，引导学生逐步认识更多的汉字。通过这种方式，孩子们能够在轻松愉快的氛围中学习到知识，同时也能激发他们对语言学习的兴趣。</w:t>
      </w:r>
    </w:p>
    <w:p w14:paraId="03742E51" w14:textId="77777777" w:rsidR="00775624" w:rsidRDefault="00775624">
      <w:pPr>
        <w:rPr>
          <w:rFonts w:hint="eastAsia"/>
        </w:rPr>
      </w:pPr>
    </w:p>
    <w:p w14:paraId="7304761E" w14:textId="77777777" w:rsidR="00775624" w:rsidRDefault="00775624">
      <w:pPr>
        <w:rPr>
          <w:rFonts w:hint="eastAsia"/>
        </w:rPr>
      </w:pPr>
    </w:p>
    <w:p w14:paraId="2DCA75D9" w14:textId="77777777" w:rsidR="00775624" w:rsidRDefault="00775624">
      <w:pPr>
        <w:rPr>
          <w:rFonts w:hint="eastAsia"/>
        </w:rPr>
      </w:pPr>
      <w:r>
        <w:rPr>
          <w:rFonts w:hint="eastAsia"/>
        </w:rPr>
        <w:t>看拼音写词语的具体实施</w:t>
      </w:r>
    </w:p>
    <w:p w14:paraId="2F5964A6" w14:textId="77777777" w:rsidR="00775624" w:rsidRDefault="00775624">
      <w:pPr>
        <w:rPr>
          <w:rFonts w:hint="eastAsia"/>
        </w:rPr>
      </w:pPr>
      <w:r>
        <w:rPr>
          <w:rFonts w:hint="eastAsia"/>
        </w:rPr>
        <w:t>“看拼音写词语”课程设计灵活多样，既有课堂上的集中讲解，也有课后的巩固练习。教师们通常会结合课本内容，采用多媒体教学手段，如播放音频、展示图片等，来增强教学效果。还会组织一些小组活动或游戏，让学生们在互动中学习。比如，可以进行拼音接龙比赛，或是看拼音猜词语等活动，既增加了趣味性，又提高了学生的参与度。</w:t>
      </w:r>
    </w:p>
    <w:p w14:paraId="56F98F0C" w14:textId="77777777" w:rsidR="00775624" w:rsidRDefault="00775624">
      <w:pPr>
        <w:rPr>
          <w:rFonts w:hint="eastAsia"/>
        </w:rPr>
      </w:pPr>
    </w:p>
    <w:p w14:paraId="56A8BE86" w14:textId="77777777" w:rsidR="00775624" w:rsidRDefault="00775624">
      <w:pPr>
        <w:rPr>
          <w:rFonts w:hint="eastAsia"/>
        </w:rPr>
      </w:pPr>
    </w:p>
    <w:p w14:paraId="3CD4C578" w14:textId="77777777" w:rsidR="00775624" w:rsidRDefault="00775624">
      <w:pPr>
        <w:rPr>
          <w:rFonts w:hint="eastAsia"/>
        </w:rPr>
      </w:pPr>
      <w:r>
        <w:rPr>
          <w:rFonts w:hint="eastAsia"/>
        </w:rPr>
        <w:t>家长如何支持孩子学习</w:t>
      </w:r>
    </w:p>
    <w:p w14:paraId="5A57DA0D" w14:textId="77777777" w:rsidR="00775624" w:rsidRDefault="00775624">
      <w:pPr>
        <w:rPr>
          <w:rFonts w:hint="eastAsia"/>
        </w:rPr>
      </w:pPr>
      <w:r>
        <w:rPr>
          <w:rFonts w:hint="eastAsia"/>
        </w:rPr>
        <w:t>家庭环境对学生的学习有着不可忽视的影响。为了帮助孩子更好地掌握“二上部编版看拼音写词语”的内容，家长们可以从以下几个方面提供支持：营造一个安静舒适的学习环境，让孩子能够专心致志地完成作业；鼓励孩子多读课外书籍，尤其是那些带有拼音标注的读物，这不仅能拓宽孩子的知识面，还能进一步提高他们的阅读能力和词汇量；定期检查孩子的学习进度，并给予适当的表扬和鼓励，增强他们的自信心。</w:t>
      </w:r>
    </w:p>
    <w:p w14:paraId="1288AE0F" w14:textId="77777777" w:rsidR="00775624" w:rsidRDefault="00775624">
      <w:pPr>
        <w:rPr>
          <w:rFonts w:hint="eastAsia"/>
        </w:rPr>
      </w:pPr>
    </w:p>
    <w:p w14:paraId="6DA770E8" w14:textId="77777777" w:rsidR="00775624" w:rsidRDefault="00775624">
      <w:pPr>
        <w:rPr>
          <w:rFonts w:hint="eastAsia"/>
        </w:rPr>
      </w:pPr>
    </w:p>
    <w:p w14:paraId="5811D24B" w14:textId="77777777" w:rsidR="00775624" w:rsidRDefault="00775624">
      <w:pPr>
        <w:rPr>
          <w:rFonts w:hint="eastAsia"/>
        </w:rPr>
      </w:pPr>
      <w:r>
        <w:rPr>
          <w:rFonts w:hint="eastAsia"/>
        </w:rPr>
        <w:t>最后的总结</w:t>
      </w:r>
    </w:p>
    <w:p w14:paraId="14FFD0BC" w14:textId="77777777" w:rsidR="00775624" w:rsidRDefault="00775624">
      <w:pPr>
        <w:rPr>
          <w:rFonts w:hint="eastAsia"/>
        </w:rPr>
      </w:pPr>
      <w:r>
        <w:rPr>
          <w:rFonts w:hint="eastAsia"/>
        </w:rPr>
        <w:t>“二上部编版看拼音写词语”是一项非常有意义的教学活动。它不仅有助于学生打下坚实的汉语基础，还能够培养他们良好的学习习惯和积极向上的学习态度。通过学校和家庭的共同努力，相信每一个孩子都能在这个过程中取得优异的成绩，开启探索中华文化的旅程。</w:t>
      </w:r>
    </w:p>
    <w:p w14:paraId="178CE24E" w14:textId="77777777" w:rsidR="00775624" w:rsidRDefault="00775624">
      <w:pPr>
        <w:rPr>
          <w:rFonts w:hint="eastAsia"/>
        </w:rPr>
      </w:pPr>
    </w:p>
    <w:p w14:paraId="333F430F" w14:textId="77777777" w:rsidR="00775624" w:rsidRDefault="007756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636DCF" w14:textId="12D29232" w:rsidR="00AE25FD" w:rsidRDefault="00AE25FD"/>
    <w:sectPr w:rsidR="00AE25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5FD"/>
    <w:rsid w:val="00277131"/>
    <w:rsid w:val="00775624"/>
    <w:rsid w:val="00AE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FEAA7F-5123-440B-9AB9-D2AD4B94E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25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5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5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5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5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5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5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5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5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25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25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25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25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25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25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25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25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25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25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25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5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25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25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25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25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25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25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25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25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2025-08-21T02:57:00Z</dcterms:created>
  <dcterms:modified xsi:type="dcterms:W3CDTF">2025-08-21T02:57:00Z</dcterms:modified>
</cp:coreProperties>
</file>