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B562" w14:textId="77777777" w:rsidR="0074724B" w:rsidRDefault="0074724B">
      <w:pPr>
        <w:rPr>
          <w:rFonts w:hint="eastAsia"/>
        </w:rPr>
      </w:pPr>
      <w:r>
        <w:rPr>
          <w:rFonts w:hint="eastAsia"/>
        </w:rPr>
        <w:t>二、《江南》看的拼音写汉字</w:t>
      </w:r>
    </w:p>
    <w:p w14:paraId="7739C2BC" w14:textId="77777777" w:rsidR="0074724B" w:rsidRDefault="0074724B">
      <w:pPr>
        <w:rPr>
          <w:rFonts w:hint="eastAsia"/>
        </w:rPr>
      </w:pPr>
      <w:r>
        <w:rPr>
          <w:rFonts w:hint="eastAsia"/>
        </w:rPr>
        <w:t>《江南》是一首流传甚广的古诗，它以简洁生动的语言描绘了江南地区的美丽风光和人们的生活场景。学习如何根据《江南》这首诗的拼音写出对应的汉字，不仅可以帮助我们更好地理解古代诗歌的魅力，还能提高我们的汉字书写能力。接下来，我们将通过几个方面来探讨这一过程。</w:t>
      </w:r>
    </w:p>
    <w:p w14:paraId="151EE397" w14:textId="77777777" w:rsidR="0074724B" w:rsidRDefault="0074724B">
      <w:pPr>
        <w:rPr>
          <w:rFonts w:hint="eastAsia"/>
        </w:rPr>
      </w:pPr>
    </w:p>
    <w:p w14:paraId="77C23094" w14:textId="77777777" w:rsidR="0074724B" w:rsidRDefault="0074724B">
      <w:pPr>
        <w:rPr>
          <w:rFonts w:hint="eastAsia"/>
        </w:rPr>
      </w:pPr>
    </w:p>
    <w:p w14:paraId="6421C9C1" w14:textId="77777777" w:rsidR="0074724B" w:rsidRDefault="0074724B">
      <w:pPr>
        <w:rPr>
          <w:rFonts w:hint="eastAsia"/>
        </w:rPr>
      </w:pPr>
      <w:r>
        <w:rPr>
          <w:rFonts w:hint="eastAsia"/>
        </w:rPr>
        <w:t>了解《江南》的基本信息</w:t>
      </w:r>
    </w:p>
    <w:p w14:paraId="7A44D03C" w14:textId="77777777" w:rsidR="0074724B" w:rsidRDefault="0074724B">
      <w:pPr>
        <w:rPr>
          <w:rFonts w:hint="eastAsia"/>
        </w:rPr>
      </w:pPr>
      <w:r>
        <w:rPr>
          <w:rFonts w:hint="eastAsia"/>
        </w:rPr>
        <w:t>《江南》是汉乐府民歌中的一篇，作者不详。该诗主要描述了江南地区春季采莲的情景，以及其中蕴含的自然美景与生活气息。原诗为：“江南可采莲，莲叶何田田。鱼戏莲叶间。鱼戏莲叶东，鱼戏莲叶西，鱼戏莲叶南，鱼戏莲叶北。”这首诗通过对江南水乡的细腻描绘，展现了当地丰富的自然资源和人们的日常生活。</w:t>
      </w:r>
    </w:p>
    <w:p w14:paraId="33248A05" w14:textId="77777777" w:rsidR="0074724B" w:rsidRDefault="0074724B">
      <w:pPr>
        <w:rPr>
          <w:rFonts w:hint="eastAsia"/>
        </w:rPr>
      </w:pPr>
    </w:p>
    <w:p w14:paraId="0C6481F0" w14:textId="77777777" w:rsidR="0074724B" w:rsidRDefault="0074724B">
      <w:pPr>
        <w:rPr>
          <w:rFonts w:hint="eastAsia"/>
        </w:rPr>
      </w:pPr>
    </w:p>
    <w:p w14:paraId="636FA855" w14:textId="77777777" w:rsidR="0074724B" w:rsidRDefault="0074724B">
      <w:pPr>
        <w:rPr>
          <w:rFonts w:hint="eastAsia"/>
        </w:rPr>
      </w:pPr>
      <w:r>
        <w:rPr>
          <w:rFonts w:hint="eastAsia"/>
        </w:rPr>
        <w:t>掌握基本的汉语拼音知识</w:t>
      </w:r>
    </w:p>
    <w:p w14:paraId="1B05D806" w14:textId="77777777" w:rsidR="0074724B" w:rsidRDefault="0074724B">
      <w:pPr>
        <w:rPr>
          <w:rFonts w:hint="eastAsia"/>
        </w:rPr>
      </w:pPr>
      <w:r>
        <w:rPr>
          <w:rFonts w:hint="eastAsia"/>
        </w:rPr>
        <w:t>要从拼音准确地写出汉字，必须对汉语拼音有一定的了解。汉语拼音是用拉丁字母记录汉语发音的一种方式，对于学习汉语的人来说，它是认识汉字和学习发音的基础工具。在《江南》这首诗中，我们会遇到如“jiāng”、“nán”等拼音，通过学习这些拼音及其对应的汉字，我们可以更深入地体会这首诗的韵味。</w:t>
      </w:r>
    </w:p>
    <w:p w14:paraId="2775E231" w14:textId="77777777" w:rsidR="0074724B" w:rsidRDefault="0074724B">
      <w:pPr>
        <w:rPr>
          <w:rFonts w:hint="eastAsia"/>
        </w:rPr>
      </w:pPr>
    </w:p>
    <w:p w14:paraId="0F5264F9" w14:textId="77777777" w:rsidR="0074724B" w:rsidRDefault="0074724B">
      <w:pPr>
        <w:rPr>
          <w:rFonts w:hint="eastAsia"/>
        </w:rPr>
      </w:pPr>
    </w:p>
    <w:p w14:paraId="6149725F" w14:textId="77777777" w:rsidR="0074724B" w:rsidRDefault="0074724B">
      <w:pPr>
        <w:rPr>
          <w:rFonts w:hint="eastAsia"/>
        </w:rPr>
      </w:pPr>
      <w:r>
        <w:rPr>
          <w:rFonts w:hint="eastAsia"/>
        </w:rPr>
        <w:t>结合上下文猜测生词</w:t>
      </w:r>
    </w:p>
    <w:p w14:paraId="33DD9B8E" w14:textId="77777777" w:rsidR="0074724B" w:rsidRDefault="0074724B">
      <w:pPr>
        <w:rPr>
          <w:rFonts w:hint="eastAsia"/>
        </w:rPr>
      </w:pPr>
      <w:r>
        <w:rPr>
          <w:rFonts w:hint="eastAsia"/>
        </w:rPr>
        <w:t>在没有直接对照的情况下，根据拼音写出正确的汉字可能会有一些挑战。这时，利用上下文提供的线索就显得尤为重要。例如，在“江南可采莲”这句话中，即使不知道“莲”的拼音具体怎么写，但通过前面提到的“采”，我们可以推测出这里可能指的是某种植物的名字。这种方法不仅有助于提高汉字识别能力，也能增强阅读理解技巧。</w:t>
      </w:r>
    </w:p>
    <w:p w14:paraId="7DA95BDE" w14:textId="77777777" w:rsidR="0074724B" w:rsidRDefault="0074724B">
      <w:pPr>
        <w:rPr>
          <w:rFonts w:hint="eastAsia"/>
        </w:rPr>
      </w:pPr>
    </w:p>
    <w:p w14:paraId="6CB7EC7E" w14:textId="77777777" w:rsidR="0074724B" w:rsidRDefault="0074724B">
      <w:pPr>
        <w:rPr>
          <w:rFonts w:hint="eastAsia"/>
        </w:rPr>
      </w:pPr>
    </w:p>
    <w:p w14:paraId="6AABF352" w14:textId="77777777" w:rsidR="0074724B" w:rsidRDefault="0074724B">
      <w:pPr>
        <w:rPr>
          <w:rFonts w:hint="eastAsia"/>
        </w:rPr>
      </w:pPr>
      <w:r>
        <w:rPr>
          <w:rFonts w:hint="eastAsia"/>
        </w:rPr>
        <w:t>练习书写，加深记忆</w:t>
      </w:r>
    </w:p>
    <w:p w14:paraId="332E62A1" w14:textId="77777777" w:rsidR="0074724B" w:rsidRDefault="0074724B">
      <w:pPr>
        <w:rPr>
          <w:rFonts w:hint="eastAsia"/>
        </w:rPr>
      </w:pPr>
      <w:r>
        <w:rPr>
          <w:rFonts w:hint="eastAsia"/>
        </w:rPr>
        <w:t>为了能够熟练地根据拼音写出汉字，反复练习是必不可少的。可以通过抄写《江南》这首诗，或是使用在线资源进行拼音输入法的练习，逐渐增加对不同汉字的记忆。尝试背诵这首诗，不仅能提升汉字书写水平，还能让人感受到中国古代文学作品的独特魅力。</w:t>
      </w:r>
    </w:p>
    <w:p w14:paraId="7F861667" w14:textId="77777777" w:rsidR="0074724B" w:rsidRDefault="0074724B">
      <w:pPr>
        <w:rPr>
          <w:rFonts w:hint="eastAsia"/>
        </w:rPr>
      </w:pPr>
    </w:p>
    <w:p w14:paraId="32730160" w14:textId="77777777" w:rsidR="0074724B" w:rsidRDefault="0074724B">
      <w:pPr>
        <w:rPr>
          <w:rFonts w:hint="eastAsia"/>
        </w:rPr>
      </w:pPr>
    </w:p>
    <w:p w14:paraId="3DAB24F1" w14:textId="77777777" w:rsidR="0074724B" w:rsidRDefault="0074724B">
      <w:pPr>
        <w:rPr>
          <w:rFonts w:hint="eastAsia"/>
        </w:rPr>
      </w:pPr>
      <w:r>
        <w:rPr>
          <w:rFonts w:hint="eastAsia"/>
        </w:rPr>
        <w:t>最后的总结</w:t>
      </w:r>
    </w:p>
    <w:p w14:paraId="32665540" w14:textId="77777777" w:rsidR="0074724B" w:rsidRDefault="0074724B">
      <w:pPr>
        <w:rPr>
          <w:rFonts w:hint="eastAsia"/>
        </w:rPr>
      </w:pPr>
      <w:r>
        <w:rPr>
          <w:rFonts w:hint="eastAsia"/>
        </w:rPr>
        <w:t>通过上述方法的学习与实践，相信大家可以更加自信地面对将拼音转换为汉字的挑战。《江南》作为一首经典的古诗，为我们提供了一个很好的练习平台。在这个过程中，我们不仅学会了如何根据拼音写出正确的汉字，也对中国传统文化有了更深一步的认识。希望每位学习者都能在这趟旅程中有所收获，享受学习的乐趣。</w:t>
      </w:r>
    </w:p>
    <w:p w14:paraId="5108AEAC" w14:textId="77777777" w:rsidR="0074724B" w:rsidRDefault="0074724B">
      <w:pPr>
        <w:rPr>
          <w:rFonts w:hint="eastAsia"/>
        </w:rPr>
      </w:pPr>
    </w:p>
    <w:p w14:paraId="112D3D0A" w14:textId="77777777" w:rsidR="0074724B" w:rsidRDefault="00747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9A403" w14:textId="5521EA7A" w:rsidR="00F60AE6" w:rsidRDefault="00F60AE6"/>
    <w:sectPr w:rsidR="00F6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E6"/>
    <w:rsid w:val="00277131"/>
    <w:rsid w:val="0074724B"/>
    <w:rsid w:val="00F6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6242D-07D2-411C-959B-EDA9CEF5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