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FF61" w14:textId="77777777" w:rsidR="00864556" w:rsidRDefault="00864556">
      <w:pPr>
        <w:rPr>
          <w:rFonts w:hint="eastAsia"/>
        </w:rPr>
      </w:pPr>
      <w:r>
        <w:rPr>
          <w:rFonts w:hint="eastAsia"/>
        </w:rPr>
        <w:t>争讼的拼音意思怎么写</w:t>
      </w:r>
    </w:p>
    <w:p w14:paraId="7B8B3AFF" w14:textId="77777777" w:rsidR="00864556" w:rsidRDefault="00864556">
      <w:pPr>
        <w:rPr>
          <w:rFonts w:hint="eastAsia"/>
        </w:rPr>
      </w:pPr>
      <w:r>
        <w:rPr>
          <w:rFonts w:hint="eastAsia"/>
        </w:rPr>
        <w:t>“争讼”这个词在汉语中并不常见，但它具有特定的含义和使用场景。从拼音角度来看，“争讼”的正确读音是“zhēng sòng”。其中，“争”读作第一声“zhēng”，而“讼”则读作第四声“sòng”。</w:t>
      </w:r>
    </w:p>
    <w:p w14:paraId="28A5FDFE" w14:textId="77777777" w:rsidR="00864556" w:rsidRDefault="00864556">
      <w:pPr>
        <w:rPr>
          <w:rFonts w:hint="eastAsia"/>
        </w:rPr>
      </w:pPr>
    </w:p>
    <w:p w14:paraId="41D68ED3" w14:textId="77777777" w:rsidR="00864556" w:rsidRDefault="00864556">
      <w:pPr>
        <w:rPr>
          <w:rFonts w:hint="eastAsia"/>
        </w:rPr>
      </w:pPr>
    </w:p>
    <w:p w14:paraId="1C045BBD" w14:textId="77777777" w:rsidR="00864556" w:rsidRDefault="00864556">
      <w:pPr>
        <w:rPr>
          <w:rFonts w:hint="eastAsia"/>
        </w:rPr>
      </w:pPr>
      <w:r>
        <w:rPr>
          <w:rFonts w:hint="eastAsia"/>
        </w:rPr>
        <w:t>争讼的基本含义</w:t>
      </w:r>
    </w:p>
    <w:p w14:paraId="2DDED5B6" w14:textId="77777777" w:rsidR="00864556" w:rsidRDefault="00864556">
      <w:pPr>
        <w:rPr>
          <w:rFonts w:hint="eastAsia"/>
        </w:rPr>
      </w:pPr>
      <w:r>
        <w:rPr>
          <w:rFonts w:hint="eastAsia"/>
        </w:rPr>
        <w:t>“争讼”一词最早见于古代文献，指的是人与人之间因为利益、观点或权利等问题发生的争执，并且往往诉诸法律或权威机构来解决。具体来说，“争”表示争论、争夺；“讼”则有诉讼、打官司的意思。因此，“争讼”可以理解为通过法律手段解决争端的过程。</w:t>
      </w:r>
    </w:p>
    <w:p w14:paraId="5F9508AD" w14:textId="77777777" w:rsidR="00864556" w:rsidRDefault="00864556">
      <w:pPr>
        <w:rPr>
          <w:rFonts w:hint="eastAsia"/>
        </w:rPr>
      </w:pPr>
    </w:p>
    <w:p w14:paraId="447B2863" w14:textId="77777777" w:rsidR="00864556" w:rsidRDefault="00864556">
      <w:pPr>
        <w:rPr>
          <w:rFonts w:hint="eastAsia"/>
        </w:rPr>
      </w:pPr>
    </w:p>
    <w:p w14:paraId="175243D3" w14:textId="77777777" w:rsidR="00864556" w:rsidRDefault="00864556">
      <w:pPr>
        <w:rPr>
          <w:rFonts w:hint="eastAsia"/>
        </w:rPr>
      </w:pPr>
      <w:r>
        <w:rPr>
          <w:rFonts w:hint="eastAsia"/>
        </w:rPr>
        <w:t>争讼的使用场景</w:t>
      </w:r>
    </w:p>
    <w:p w14:paraId="3FB09682" w14:textId="77777777" w:rsidR="00864556" w:rsidRDefault="00864556">
      <w:pPr>
        <w:rPr>
          <w:rFonts w:hint="eastAsia"/>
        </w:rPr>
      </w:pPr>
      <w:r>
        <w:rPr>
          <w:rFonts w:hint="eastAsia"/>
        </w:rPr>
        <w:t>这个词多用于描述较为正式或严重的冲突情况，尤其是在法律领域中。例如，在古代典籍《尚书》《左传》等历史文献中，就曾出现过“争讼”一词，用来形容因土地、财产、权力等引发的纠纷。现代汉语中虽然较少直接使用，但在一些正式文书、法律条文或文学作品中仍可见其踪影。</w:t>
      </w:r>
    </w:p>
    <w:p w14:paraId="0A99BE54" w14:textId="77777777" w:rsidR="00864556" w:rsidRDefault="00864556">
      <w:pPr>
        <w:rPr>
          <w:rFonts w:hint="eastAsia"/>
        </w:rPr>
      </w:pPr>
    </w:p>
    <w:p w14:paraId="4B14CADC" w14:textId="77777777" w:rsidR="00864556" w:rsidRDefault="00864556">
      <w:pPr>
        <w:rPr>
          <w:rFonts w:hint="eastAsia"/>
        </w:rPr>
      </w:pPr>
    </w:p>
    <w:p w14:paraId="480AAB60" w14:textId="77777777" w:rsidR="00864556" w:rsidRDefault="00864556">
      <w:pPr>
        <w:rPr>
          <w:rFonts w:hint="eastAsia"/>
        </w:rPr>
      </w:pPr>
      <w:r>
        <w:rPr>
          <w:rFonts w:hint="eastAsia"/>
        </w:rPr>
        <w:t>争讼与其他词汇的区别</w:t>
      </w:r>
    </w:p>
    <w:p w14:paraId="0751AD9A" w14:textId="77777777" w:rsidR="00864556" w:rsidRDefault="00864556">
      <w:pPr>
        <w:rPr>
          <w:rFonts w:hint="eastAsia"/>
        </w:rPr>
      </w:pPr>
      <w:r>
        <w:rPr>
          <w:rFonts w:hint="eastAsia"/>
        </w:rPr>
        <w:t>需要注意的是，“争讼”不同于一般的“争吵”或“争论”。它强调的是争议已经进入法律程序，或者至少具备了需要外部裁决的性质。相比之下，“争论”更偏向于口头上的意见不合，不一定涉及法律责任；而“争讼”则更具严肃性和制度性。</w:t>
      </w:r>
    </w:p>
    <w:p w14:paraId="64386FA6" w14:textId="77777777" w:rsidR="00864556" w:rsidRDefault="00864556">
      <w:pPr>
        <w:rPr>
          <w:rFonts w:hint="eastAsia"/>
        </w:rPr>
      </w:pPr>
    </w:p>
    <w:p w14:paraId="3DFE0698" w14:textId="77777777" w:rsidR="00864556" w:rsidRDefault="00864556">
      <w:pPr>
        <w:rPr>
          <w:rFonts w:hint="eastAsia"/>
        </w:rPr>
      </w:pPr>
    </w:p>
    <w:p w14:paraId="7256FDA7" w14:textId="77777777" w:rsidR="00864556" w:rsidRDefault="00864556">
      <w:pPr>
        <w:rPr>
          <w:rFonts w:hint="eastAsia"/>
        </w:rPr>
      </w:pPr>
      <w:r>
        <w:rPr>
          <w:rFonts w:hint="eastAsia"/>
        </w:rPr>
        <w:t>最后的总结</w:t>
      </w:r>
    </w:p>
    <w:p w14:paraId="7F985343" w14:textId="77777777" w:rsidR="00864556" w:rsidRDefault="00864556">
      <w:pPr>
        <w:rPr>
          <w:rFonts w:hint="eastAsia"/>
        </w:rPr>
      </w:pPr>
      <w:r>
        <w:rPr>
          <w:rFonts w:hint="eastAsia"/>
        </w:rPr>
        <w:t>“争讼”的拼音写作“zhēng sòng”，意指人与人之间因利益或权利问题产生的严重争执，并通常通过法律途径加以解决。了解这个词的准确含义和适用范围，有助于我们在阅读古籍或处理法律事务时更加得心应手。</w:t>
      </w:r>
    </w:p>
    <w:p w14:paraId="6CFF48B5" w14:textId="77777777" w:rsidR="00864556" w:rsidRDefault="00864556">
      <w:pPr>
        <w:rPr>
          <w:rFonts w:hint="eastAsia"/>
        </w:rPr>
      </w:pPr>
    </w:p>
    <w:p w14:paraId="31F9338C" w14:textId="77777777" w:rsidR="00864556" w:rsidRDefault="00864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9B4B9" w14:textId="18954809" w:rsidR="005A00F6" w:rsidRDefault="005A00F6"/>
    <w:sectPr w:rsidR="005A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F6"/>
    <w:rsid w:val="00277131"/>
    <w:rsid w:val="005A00F6"/>
    <w:rsid w:val="0086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29293-97BE-4C85-9CC0-4C4B3EDB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