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8B821" w14:textId="77777777" w:rsidR="00DF13C6" w:rsidRDefault="00DF13C6">
      <w:pPr>
        <w:rPr>
          <w:rFonts w:hint="eastAsia"/>
        </w:rPr>
      </w:pPr>
      <w:r>
        <w:rPr>
          <w:rFonts w:hint="eastAsia"/>
        </w:rPr>
        <w:t>争讼的拼音和造句怎么写</w:t>
      </w:r>
    </w:p>
    <w:p w14:paraId="006A07BE" w14:textId="77777777" w:rsidR="00DF13C6" w:rsidRDefault="00DF13C6">
      <w:pPr>
        <w:rPr>
          <w:rFonts w:hint="eastAsia"/>
        </w:rPr>
      </w:pPr>
      <w:r>
        <w:rPr>
          <w:rFonts w:hint="eastAsia"/>
        </w:rPr>
        <w:t>争讼，拼音为“zhēng sòng”，指的是因争议而进行法律诉讼的行为。这个词语在日常生活中并不常见，但在法律语境中却占据着重要位置。它不仅反映了社会成员之间的纠纷解决方式，也体现了法律制度在维护社会秩序方面的重要性。</w:t>
      </w:r>
    </w:p>
    <w:p w14:paraId="694C7811" w14:textId="77777777" w:rsidR="00DF13C6" w:rsidRDefault="00DF13C6">
      <w:pPr>
        <w:rPr>
          <w:rFonts w:hint="eastAsia"/>
        </w:rPr>
      </w:pPr>
    </w:p>
    <w:p w14:paraId="66EF3D22" w14:textId="77777777" w:rsidR="00DF13C6" w:rsidRDefault="00DF13C6">
      <w:pPr>
        <w:rPr>
          <w:rFonts w:hint="eastAsia"/>
        </w:rPr>
      </w:pPr>
    </w:p>
    <w:p w14:paraId="14054332" w14:textId="77777777" w:rsidR="00DF13C6" w:rsidRDefault="00DF13C6">
      <w:pPr>
        <w:rPr>
          <w:rFonts w:hint="eastAsia"/>
        </w:rPr>
      </w:pPr>
      <w:r>
        <w:rPr>
          <w:rFonts w:hint="eastAsia"/>
        </w:rPr>
        <w:t>争讼的含义与背景</w:t>
      </w:r>
    </w:p>
    <w:p w14:paraId="09A14D07" w14:textId="77777777" w:rsidR="00DF13C6" w:rsidRDefault="00DF13C6">
      <w:pPr>
        <w:rPr>
          <w:rFonts w:hint="eastAsia"/>
        </w:rPr>
      </w:pPr>
      <w:r>
        <w:rPr>
          <w:rFonts w:hint="eastAsia"/>
        </w:rPr>
        <w:t>在现代社会，随着人们法律意识的增强，“争讼”一词的应用范围逐渐扩大。无论是在民事领域还是商业活动中，当双方或多方之间出现无法自行解决的矛盾时，往往会选择通过司法途径来寻求公正裁决。例如，在合同纠纷、财产权益争议等情况下，争讼成为解决问题的一种有效手段。这也促使了法律服务行业的蓬勃发展，越来越多的专业律师投身于各类案件之中，为当事人提供法律援助。</w:t>
      </w:r>
    </w:p>
    <w:p w14:paraId="142CEDEB" w14:textId="77777777" w:rsidR="00DF13C6" w:rsidRDefault="00DF13C6">
      <w:pPr>
        <w:rPr>
          <w:rFonts w:hint="eastAsia"/>
        </w:rPr>
      </w:pPr>
    </w:p>
    <w:p w14:paraId="70E34739" w14:textId="77777777" w:rsidR="00DF13C6" w:rsidRDefault="00DF13C6">
      <w:pPr>
        <w:rPr>
          <w:rFonts w:hint="eastAsia"/>
        </w:rPr>
      </w:pPr>
    </w:p>
    <w:p w14:paraId="06B692F0" w14:textId="77777777" w:rsidR="00DF13C6" w:rsidRDefault="00DF13C6">
      <w:pPr>
        <w:rPr>
          <w:rFonts w:hint="eastAsia"/>
        </w:rPr>
      </w:pPr>
      <w:r>
        <w:rPr>
          <w:rFonts w:hint="eastAsia"/>
        </w:rPr>
        <w:t>如何正确使用“争讼”的造句</w:t>
      </w:r>
    </w:p>
    <w:p w14:paraId="3024A719" w14:textId="77777777" w:rsidR="00DF13C6" w:rsidRDefault="00DF13C6">
      <w:pPr>
        <w:rPr>
          <w:rFonts w:hint="eastAsia"/>
        </w:rPr>
      </w:pPr>
      <w:r>
        <w:rPr>
          <w:rFonts w:hint="eastAsia"/>
        </w:rPr>
        <w:t>了解一个词汇的最佳方式之一就是通过造句练习。下面是一些关于“争讼”的例句：</w:t>
      </w:r>
    </w:p>
    <w:p w14:paraId="59D13DD0" w14:textId="77777777" w:rsidR="00DF13C6" w:rsidRDefault="00DF13C6">
      <w:pPr>
        <w:rPr>
          <w:rFonts w:hint="eastAsia"/>
        </w:rPr>
      </w:pPr>
    </w:p>
    <w:p w14:paraId="07A53A83" w14:textId="77777777" w:rsidR="00DF13C6" w:rsidRDefault="00DF13C6">
      <w:pPr>
        <w:rPr>
          <w:rFonts w:hint="eastAsia"/>
        </w:rPr>
      </w:pPr>
    </w:p>
    <w:p w14:paraId="0665D86D" w14:textId="77777777" w:rsidR="00DF13C6" w:rsidRDefault="00DF13C6">
      <w:pPr>
        <w:rPr>
          <w:rFonts w:hint="eastAsia"/>
        </w:rPr>
      </w:pPr>
      <w:r>
        <w:rPr>
          <w:rFonts w:hint="eastAsia"/>
        </w:rPr>
        <w:t>由于邻居间长期存在的边界争讼，导致两家关系日益紧张。</w:t>
      </w:r>
    </w:p>
    <w:p w14:paraId="245D50AF" w14:textId="77777777" w:rsidR="00DF13C6" w:rsidRDefault="00DF13C6">
      <w:pPr>
        <w:rPr>
          <w:rFonts w:hint="eastAsia"/>
        </w:rPr>
      </w:pPr>
      <w:r>
        <w:rPr>
          <w:rFonts w:hint="eastAsia"/>
        </w:rPr>
        <w:t>公司内部因为股权分配问题产生了争讼，最终不得不诉诸法庭。</w:t>
      </w:r>
    </w:p>
    <w:p w14:paraId="664F0CDC" w14:textId="77777777" w:rsidR="00DF13C6" w:rsidRDefault="00DF13C6">
      <w:pPr>
        <w:rPr>
          <w:rFonts w:hint="eastAsia"/>
        </w:rPr>
      </w:pPr>
      <w:r>
        <w:rPr>
          <w:rFonts w:hint="eastAsia"/>
        </w:rPr>
        <w:t>为了避免不必要的争讼，双方决定坐下来好好沟通，寻找共同点。</w:t>
      </w:r>
    </w:p>
    <w:p w14:paraId="6DF7AA08" w14:textId="77777777" w:rsidR="00DF13C6" w:rsidRDefault="00DF13C6">
      <w:pPr>
        <w:rPr>
          <w:rFonts w:hint="eastAsia"/>
        </w:rPr>
      </w:pPr>
    </w:p>
    <w:p w14:paraId="2B3B33C2" w14:textId="77777777" w:rsidR="00DF13C6" w:rsidRDefault="00DF13C6">
      <w:pPr>
        <w:rPr>
          <w:rFonts w:hint="eastAsia"/>
        </w:rPr>
      </w:pPr>
      <w:r>
        <w:rPr>
          <w:rFonts w:hint="eastAsia"/>
        </w:rPr>
        <w:t>通过这些句子可以看出，“争讼”通常用于描述比较正式且严肃的情景下发生的争议行为。它不仅仅局限于个人之间的纠纷，还可以扩展到组织、企业乃至国家层面的重大争议。</w:t>
      </w:r>
    </w:p>
    <w:p w14:paraId="64024D2B" w14:textId="77777777" w:rsidR="00DF13C6" w:rsidRDefault="00DF13C6">
      <w:pPr>
        <w:rPr>
          <w:rFonts w:hint="eastAsia"/>
        </w:rPr>
      </w:pPr>
    </w:p>
    <w:p w14:paraId="7AE1696A" w14:textId="77777777" w:rsidR="00DF13C6" w:rsidRDefault="00DF13C6">
      <w:pPr>
        <w:rPr>
          <w:rFonts w:hint="eastAsia"/>
        </w:rPr>
      </w:pPr>
    </w:p>
    <w:p w14:paraId="7942B36A" w14:textId="77777777" w:rsidR="00DF13C6" w:rsidRDefault="00DF13C6">
      <w:pPr>
        <w:rPr>
          <w:rFonts w:hint="eastAsia"/>
        </w:rPr>
      </w:pPr>
      <w:r>
        <w:rPr>
          <w:rFonts w:hint="eastAsia"/>
        </w:rPr>
        <w:t>最后的总结</w:t>
      </w:r>
    </w:p>
    <w:p w14:paraId="3E41E23E" w14:textId="77777777" w:rsidR="00DF13C6" w:rsidRDefault="00DF13C6">
      <w:pPr>
        <w:rPr>
          <w:rFonts w:hint="eastAsia"/>
        </w:rPr>
      </w:pPr>
      <w:r>
        <w:rPr>
          <w:rFonts w:hint="eastAsia"/>
        </w:rPr>
        <w:t>“争讼”作为一个法律术语，其核心在于表达一种通过法律程序解决争议的过程。学习并理解这一概念有助于我们更好地应对日常生活中的各种挑战，同时也提醒我们在面对分歧时应采取理性和平的方式去解决问题。无论是选择私下协商还是走上法庭，关键都在于找到最适合自己情况的方法，以实现公平正义为目标。</w:t>
      </w:r>
    </w:p>
    <w:p w14:paraId="5DAAF79F" w14:textId="77777777" w:rsidR="00DF13C6" w:rsidRDefault="00DF13C6">
      <w:pPr>
        <w:rPr>
          <w:rFonts w:hint="eastAsia"/>
        </w:rPr>
      </w:pPr>
    </w:p>
    <w:p w14:paraId="781FFD88" w14:textId="77777777" w:rsidR="00DF13C6" w:rsidRDefault="00DF13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B18F9D" w14:textId="02EA7891" w:rsidR="00294DF3" w:rsidRDefault="00294DF3"/>
    <w:sectPr w:rsidR="00294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DF3"/>
    <w:rsid w:val="00277131"/>
    <w:rsid w:val="00294DF3"/>
    <w:rsid w:val="00DF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FBD863-DC76-499C-947F-4F5A8EC4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D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D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D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D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D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D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D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D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D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D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D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D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D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D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D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D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D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D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D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D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D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D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D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D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D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D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D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D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2025-08-21T04:55:00Z</dcterms:created>
  <dcterms:modified xsi:type="dcterms:W3CDTF">2025-08-21T04:55:00Z</dcterms:modified>
</cp:coreProperties>
</file>