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10A71" w14:textId="77777777" w:rsidR="00A86D9B" w:rsidRDefault="00A86D9B">
      <w:pPr>
        <w:rPr>
          <w:rFonts w:hint="eastAsia"/>
        </w:rPr>
      </w:pPr>
      <w:r>
        <w:rPr>
          <w:rFonts w:hint="eastAsia"/>
        </w:rPr>
        <w:t>争着的拼音怎么拼写</w:t>
      </w:r>
    </w:p>
    <w:p w14:paraId="437B2FC2" w14:textId="77777777" w:rsidR="00A86D9B" w:rsidRDefault="00A86D9B">
      <w:pPr>
        <w:rPr>
          <w:rFonts w:hint="eastAsia"/>
        </w:rPr>
      </w:pPr>
      <w:r>
        <w:rPr>
          <w:rFonts w:hint="eastAsia"/>
        </w:rPr>
        <w:t>在学习汉语的过程中，掌握正确的拼音发音和书写规则是十分重要的。对于“争着”这个词，了解其准确的拼音表达不仅能帮助我们正确发音，还能加深对词语本身含义的理解。“争着”的拼音究竟是怎么拼写的呢？接下来，我们将详细探讨这个问题。</w:t>
      </w:r>
    </w:p>
    <w:p w14:paraId="2F4B292C" w14:textId="77777777" w:rsidR="00A86D9B" w:rsidRDefault="00A86D9B">
      <w:pPr>
        <w:rPr>
          <w:rFonts w:hint="eastAsia"/>
        </w:rPr>
      </w:pPr>
    </w:p>
    <w:p w14:paraId="0582256C" w14:textId="77777777" w:rsidR="00A86D9B" w:rsidRDefault="00A86D9B">
      <w:pPr>
        <w:rPr>
          <w:rFonts w:hint="eastAsia"/>
        </w:rPr>
      </w:pPr>
    </w:p>
    <w:p w14:paraId="40424F58" w14:textId="77777777" w:rsidR="00A86D9B" w:rsidRDefault="00A86D9B">
      <w:pPr>
        <w:rPr>
          <w:rFonts w:hint="eastAsia"/>
        </w:rPr>
      </w:pPr>
      <w:r>
        <w:rPr>
          <w:rFonts w:hint="eastAsia"/>
        </w:rPr>
        <w:t>拼音基础知识介绍</w:t>
      </w:r>
    </w:p>
    <w:p w14:paraId="28DEB3F2" w14:textId="77777777" w:rsidR="00A86D9B" w:rsidRDefault="00A86D9B">
      <w:pPr>
        <w:rPr>
          <w:rFonts w:hint="eastAsia"/>
        </w:rPr>
      </w:pPr>
      <w:r>
        <w:rPr>
          <w:rFonts w:hint="eastAsia"/>
        </w:rPr>
        <w:t>简要介绍一下拼音的基本知识。拼音是汉字的一种拉丁化注音方法，它由声母、韵母以及声调三部分组成。在汉语中，拼音用于标注汉字的发音，是学习汉语发音的重要工具之一。拼音不仅有助于外国人学习汉语，也是中国儿童学习语言的基础。</w:t>
      </w:r>
    </w:p>
    <w:p w14:paraId="4F8848E1" w14:textId="77777777" w:rsidR="00A86D9B" w:rsidRDefault="00A86D9B">
      <w:pPr>
        <w:rPr>
          <w:rFonts w:hint="eastAsia"/>
        </w:rPr>
      </w:pPr>
    </w:p>
    <w:p w14:paraId="2A4C5BFF" w14:textId="77777777" w:rsidR="00A86D9B" w:rsidRDefault="00A86D9B">
      <w:pPr>
        <w:rPr>
          <w:rFonts w:hint="eastAsia"/>
        </w:rPr>
      </w:pPr>
    </w:p>
    <w:p w14:paraId="08515DF9" w14:textId="77777777" w:rsidR="00A86D9B" w:rsidRDefault="00A86D9B">
      <w:pPr>
        <w:rPr>
          <w:rFonts w:hint="eastAsia"/>
        </w:rPr>
      </w:pPr>
      <w:r>
        <w:rPr>
          <w:rFonts w:hint="eastAsia"/>
        </w:rPr>
        <w:t>“争着”的拼音解析</w:t>
      </w:r>
    </w:p>
    <w:p w14:paraId="18339035" w14:textId="77777777" w:rsidR="00A86D9B" w:rsidRDefault="00A86D9B">
      <w:pPr>
        <w:rPr>
          <w:rFonts w:hint="eastAsia"/>
        </w:rPr>
      </w:pPr>
      <w:r>
        <w:rPr>
          <w:rFonts w:hint="eastAsia"/>
        </w:rPr>
        <w:t>回到主题，“争着”的拼音是“zhēng zhe”。其中，“争”的拼音是“zhēng”，属于一声；而“着”在这里读作轻声“zhe”。需要注意的是，“着”字在不同的语境中有不同的读音，比如在“看着”中的“着”读作“zhe”（轻声）；而在“着火”中则读作“zháo”。因此，在使用时要注意根据具体的语境来确定其正确读音。</w:t>
      </w:r>
    </w:p>
    <w:p w14:paraId="0741D3C7" w14:textId="77777777" w:rsidR="00A86D9B" w:rsidRDefault="00A86D9B">
      <w:pPr>
        <w:rPr>
          <w:rFonts w:hint="eastAsia"/>
        </w:rPr>
      </w:pPr>
    </w:p>
    <w:p w14:paraId="014099B5" w14:textId="77777777" w:rsidR="00A86D9B" w:rsidRDefault="00A86D9B">
      <w:pPr>
        <w:rPr>
          <w:rFonts w:hint="eastAsia"/>
        </w:rPr>
      </w:pPr>
    </w:p>
    <w:p w14:paraId="379D5950" w14:textId="77777777" w:rsidR="00A86D9B" w:rsidRDefault="00A86D9B">
      <w:pPr>
        <w:rPr>
          <w:rFonts w:hint="eastAsia"/>
        </w:rPr>
      </w:pPr>
      <w:r>
        <w:rPr>
          <w:rFonts w:hint="eastAsia"/>
        </w:rPr>
        <w:t>理解“争着”的意义</w:t>
      </w:r>
    </w:p>
    <w:p w14:paraId="58B2DDE9" w14:textId="77777777" w:rsidR="00A86D9B" w:rsidRDefault="00A86D9B">
      <w:pPr>
        <w:rPr>
          <w:rFonts w:hint="eastAsia"/>
        </w:rPr>
      </w:pPr>
      <w:r>
        <w:rPr>
          <w:rFonts w:hint="eastAsia"/>
        </w:rPr>
        <w:t>除了知道“争着”的拼音外，理解它的意义同样重要。“争着”通常表示大家一同争取或抢着做某事，体现出一种积极主动的态度。例如，在课堂上老师提问时，学生们可能会“争着”举手回答问题，这既体现了学生们的积极性，也反映出他们渴望展示自我、获取知识的愿望。</w:t>
      </w:r>
    </w:p>
    <w:p w14:paraId="2B828DAC" w14:textId="77777777" w:rsidR="00A86D9B" w:rsidRDefault="00A86D9B">
      <w:pPr>
        <w:rPr>
          <w:rFonts w:hint="eastAsia"/>
        </w:rPr>
      </w:pPr>
    </w:p>
    <w:p w14:paraId="6F1F9D7D" w14:textId="77777777" w:rsidR="00A86D9B" w:rsidRDefault="00A86D9B">
      <w:pPr>
        <w:rPr>
          <w:rFonts w:hint="eastAsia"/>
        </w:rPr>
      </w:pPr>
    </w:p>
    <w:p w14:paraId="65C6A5BE" w14:textId="77777777" w:rsidR="00A86D9B" w:rsidRDefault="00A86D9B">
      <w:pPr>
        <w:rPr>
          <w:rFonts w:hint="eastAsia"/>
        </w:rPr>
      </w:pPr>
      <w:r>
        <w:rPr>
          <w:rFonts w:hint="eastAsia"/>
        </w:rPr>
        <w:t>如何更好地掌握“争着”的用法</w:t>
      </w:r>
    </w:p>
    <w:p w14:paraId="49B1C99A" w14:textId="77777777" w:rsidR="00A86D9B" w:rsidRDefault="00A86D9B">
      <w:pPr>
        <w:rPr>
          <w:rFonts w:hint="eastAsia"/>
        </w:rPr>
      </w:pPr>
      <w:r>
        <w:rPr>
          <w:rFonts w:hint="eastAsia"/>
        </w:rPr>
        <w:t>为了更好地掌握“争着”的用法，可以通过阅读含有该词的文章或者参与日常对话练习。实际应用可以帮助我们更自然地使用这个词汇，并且通过不同场景下的使用，能够更加深刻地理解其细微差别。观看中文电影、电视剧也是提高语言感悟能力的好方法，它们能让我们在轻松愉快的氛围中学习到地道的语言表达。</w:t>
      </w:r>
    </w:p>
    <w:p w14:paraId="5F1A54F1" w14:textId="77777777" w:rsidR="00A86D9B" w:rsidRDefault="00A86D9B">
      <w:pPr>
        <w:rPr>
          <w:rFonts w:hint="eastAsia"/>
        </w:rPr>
      </w:pPr>
    </w:p>
    <w:p w14:paraId="0CD1685E" w14:textId="77777777" w:rsidR="00A86D9B" w:rsidRDefault="00A86D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1E40CA" w14:textId="103999E4" w:rsidR="006E6FAD" w:rsidRDefault="006E6FAD"/>
    <w:sectPr w:rsidR="006E6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AD"/>
    <w:rsid w:val="00277131"/>
    <w:rsid w:val="006E6FAD"/>
    <w:rsid w:val="00A8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8530A-BA6A-4B1B-A0B6-910CC98E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