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F182F" w14:textId="77777777" w:rsidR="00561CE6" w:rsidRDefault="00561CE6">
      <w:pPr>
        <w:rPr>
          <w:rFonts w:hint="eastAsia"/>
        </w:rPr>
      </w:pPr>
      <w:r>
        <w:rPr>
          <w:rFonts w:hint="eastAsia"/>
        </w:rPr>
        <w:t>争相摘取的拼音：一个关于努力与成就的故事</w:t>
      </w:r>
    </w:p>
    <w:p w14:paraId="1270B937" w14:textId="77777777" w:rsidR="00561CE6" w:rsidRDefault="00561CE6">
      <w:pPr>
        <w:rPr>
          <w:rFonts w:hint="eastAsia"/>
        </w:rPr>
      </w:pPr>
      <w:r>
        <w:rPr>
          <w:rFonts w:hint="eastAsia"/>
        </w:rPr>
        <w:t>“争相摘取”的拼音是“zhēng xiāng zhāi qǔ”，这个词组不仅描绘了一个具体的动作，更象征着人们在追求目标、实现梦想过程中的积极态度和不懈努力。无论是在学术研究、职业发展还是个人成长的道路上，都有无数的人们像争先恐后地采摘果实一样，不断探索、学习、实践，以期达到自己的目标。</w:t>
      </w:r>
    </w:p>
    <w:p w14:paraId="487C1DD4" w14:textId="77777777" w:rsidR="00561CE6" w:rsidRDefault="00561CE6">
      <w:pPr>
        <w:rPr>
          <w:rFonts w:hint="eastAsia"/>
        </w:rPr>
      </w:pPr>
    </w:p>
    <w:p w14:paraId="49F7741B" w14:textId="77777777" w:rsidR="00561CE6" w:rsidRDefault="00561CE6">
      <w:pPr>
        <w:rPr>
          <w:rFonts w:hint="eastAsia"/>
        </w:rPr>
      </w:pPr>
    </w:p>
    <w:p w14:paraId="43DE63D6" w14:textId="77777777" w:rsidR="00561CE6" w:rsidRDefault="00561CE6">
      <w:pPr>
        <w:rPr>
          <w:rFonts w:hint="eastAsia"/>
        </w:rPr>
      </w:pPr>
      <w:r>
        <w:rPr>
          <w:rFonts w:hint="eastAsia"/>
        </w:rPr>
        <w:t>从字面到寓意：深层次的理解</w:t>
      </w:r>
    </w:p>
    <w:p w14:paraId="7D887BD4" w14:textId="77777777" w:rsidR="00561CE6" w:rsidRDefault="00561CE6">
      <w:pPr>
        <w:rPr>
          <w:rFonts w:hint="eastAsia"/>
        </w:rPr>
      </w:pPr>
      <w:r>
        <w:rPr>
          <w:rFonts w:hint="eastAsia"/>
        </w:rPr>
        <w:t>当我们谈论“争相摘取”时，很容易联想到果园里忙碌的场景，大家为了收获最甜美的果实而竞相努力。然而，这个词汇所承载的意义远不止于此。它反映了人类社会中普遍存在的竞争意识和进取精神。正是这种精神推动了科学技术的进步，文化的繁荣，以及社会的发展。每个人都在用自己的方式，在各自的领域内“争相摘取”属于自己的那份成就。</w:t>
      </w:r>
    </w:p>
    <w:p w14:paraId="3868D043" w14:textId="77777777" w:rsidR="00561CE6" w:rsidRDefault="00561CE6">
      <w:pPr>
        <w:rPr>
          <w:rFonts w:hint="eastAsia"/>
        </w:rPr>
      </w:pPr>
    </w:p>
    <w:p w14:paraId="342359DE" w14:textId="77777777" w:rsidR="00561CE6" w:rsidRDefault="00561CE6">
      <w:pPr>
        <w:rPr>
          <w:rFonts w:hint="eastAsia"/>
        </w:rPr>
      </w:pPr>
    </w:p>
    <w:p w14:paraId="4040B14F" w14:textId="77777777" w:rsidR="00561CE6" w:rsidRDefault="00561CE6">
      <w:pPr>
        <w:rPr>
          <w:rFonts w:hint="eastAsia"/>
        </w:rPr>
      </w:pPr>
      <w:r>
        <w:rPr>
          <w:rFonts w:hint="eastAsia"/>
        </w:rPr>
        <w:t>教育领域中的“争相摘取”</w:t>
      </w:r>
    </w:p>
    <w:p w14:paraId="63385737" w14:textId="77777777" w:rsidR="00561CE6" w:rsidRDefault="00561CE6">
      <w:pPr>
        <w:rPr>
          <w:rFonts w:hint="eastAsia"/>
        </w:rPr>
      </w:pPr>
      <w:r>
        <w:rPr>
          <w:rFonts w:hint="eastAsia"/>
        </w:rPr>
        <w:t>在教育领域，“争相摘取”表现为学生们对知识的渴望和追求。他们通过勤奋学习、参加竞赛、进行科研项目等方式来提高自己，期望在未来能够进入理想的学校或找到满意的工作。教师们也在不断地提升教学质量，开发新的教学方法，力求为学生提供最好的教育资源。整个教育系统就像一片广阔的果园，每个人都在其中寻找并摘取属于自己的果实。</w:t>
      </w:r>
    </w:p>
    <w:p w14:paraId="7DE49ADE" w14:textId="77777777" w:rsidR="00561CE6" w:rsidRDefault="00561CE6">
      <w:pPr>
        <w:rPr>
          <w:rFonts w:hint="eastAsia"/>
        </w:rPr>
      </w:pPr>
    </w:p>
    <w:p w14:paraId="5E1D911D" w14:textId="77777777" w:rsidR="00561CE6" w:rsidRDefault="00561CE6">
      <w:pPr>
        <w:rPr>
          <w:rFonts w:hint="eastAsia"/>
        </w:rPr>
      </w:pPr>
    </w:p>
    <w:p w14:paraId="6612D728" w14:textId="77777777" w:rsidR="00561CE6" w:rsidRDefault="00561CE6">
      <w:pPr>
        <w:rPr>
          <w:rFonts w:hint="eastAsia"/>
        </w:rPr>
      </w:pPr>
      <w:r>
        <w:rPr>
          <w:rFonts w:hint="eastAsia"/>
        </w:rPr>
        <w:t>职场上的“争相摘取”现象</w:t>
      </w:r>
    </w:p>
    <w:p w14:paraId="375D8916" w14:textId="77777777" w:rsidR="00561CE6" w:rsidRDefault="00561CE6">
      <w:pPr>
        <w:rPr>
          <w:rFonts w:hint="eastAsia"/>
        </w:rPr>
      </w:pPr>
      <w:r>
        <w:rPr>
          <w:rFonts w:hint="eastAsia"/>
        </w:rPr>
        <w:t>职场上同样充满了“争相摘取”的景象。员工们通过不断提升自己的专业技能、积累工作经验来增强竞争力，希望能够在职业生涯中取得更大的成功。企业之间也存在着激烈的市场竞争，它们不断创新产品和服务，优化管理模式，以求在市场上占据一席之地。可以说，“争相摘取”体现了现代社会中人们对卓越的追求和向往。</w:t>
      </w:r>
    </w:p>
    <w:p w14:paraId="0F6EE979" w14:textId="77777777" w:rsidR="00561CE6" w:rsidRDefault="00561CE6">
      <w:pPr>
        <w:rPr>
          <w:rFonts w:hint="eastAsia"/>
        </w:rPr>
      </w:pPr>
    </w:p>
    <w:p w14:paraId="61507740" w14:textId="77777777" w:rsidR="00561CE6" w:rsidRDefault="00561CE6">
      <w:pPr>
        <w:rPr>
          <w:rFonts w:hint="eastAsia"/>
        </w:rPr>
      </w:pPr>
    </w:p>
    <w:p w14:paraId="644A0EE2" w14:textId="77777777" w:rsidR="00561CE6" w:rsidRDefault="00561CE6">
      <w:pPr>
        <w:rPr>
          <w:rFonts w:hint="eastAsia"/>
        </w:rPr>
      </w:pPr>
      <w:r>
        <w:rPr>
          <w:rFonts w:hint="eastAsia"/>
        </w:rPr>
        <w:t>文化和社会层面的启示</w:t>
      </w:r>
    </w:p>
    <w:p w14:paraId="0328BEB3" w14:textId="77777777" w:rsidR="00561CE6" w:rsidRDefault="00561CE6">
      <w:pPr>
        <w:rPr>
          <w:rFonts w:hint="eastAsia"/>
        </w:rPr>
      </w:pPr>
      <w:r>
        <w:rPr>
          <w:rFonts w:hint="eastAsia"/>
        </w:rPr>
        <w:t>在文化和社会层面上，“争相摘取”鼓励人们勇敢追梦，积极面对生活中的挑战。无论是艺术家追求创作灵感，科学家探索未知世界，还是普通人努力改善生活质量，都离不开这种不畏艰难、勇往直前的精神。它提醒我们，只有不断努力，才能在生活中获得真正的满足感和成就感。</w:t>
      </w:r>
    </w:p>
    <w:p w14:paraId="24F9C131" w14:textId="77777777" w:rsidR="00561CE6" w:rsidRDefault="00561CE6">
      <w:pPr>
        <w:rPr>
          <w:rFonts w:hint="eastAsia"/>
        </w:rPr>
      </w:pPr>
    </w:p>
    <w:p w14:paraId="55DBFA5C" w14:textId="77777777" w:rsidR="00561CE6" w:rsidRDefault="00561C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D5B397" w14:textId="1C752A14" w:rsidR="00EC7A0A" w:rsidRDefault="00EC7A0A"/>
    <w:sectPr w:rsidR="00EC7A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A0A"/>
    <w:rsid w:val="00277131"/>
    <w:rsid w:val="00561CE6"/>
    <w:rsid w:val="00EC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5DB00B-D533-48AD-B924-4115D7734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A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A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A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A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A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A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A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A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A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A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A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A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A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A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A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A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A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A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A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A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A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A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A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A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A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A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A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2025-08-21T04:55:00Z</dcterms:created>
  <dcterms:modified xsi:type="dcterms:W3CDTF">2025-08-21T04:55:00Z</dcterms:modified>
</cp:coreProperties>
</file>