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A761" w14:textId="77777777" w:rsidR="003D05D5" w:rsidRDefault="003D05D5">
      <w:pPr>
        <w:rPr>
          <w:rFonts w:hint="eastAsia"/>
        </w:rPr>
      </w:pPr>
      <w:r>
        <w:rPr>
          <w:rFonts w:hint="eastAsia"/>
        </w:rPr>
        <w:t>zhēng de pīn yīn mǎ zì mǎ</w:t>
      </w:r>
    </w:p>
    <w:p w14:paraId="21ECC08C" w14:textId="77777777" w:rsidR="003D05D5" w:rsidRDefault="003D05D5">
      <w:pPr>
        <w:rPr>
          <w:rFonts w:hint="eastAsia"/>
        </w:rPr>
      </w:pPr>
      <w:r>
        <w:rPr>
          <w:rFonts w:hint="eastAsia"/>
        </w:rPr>
        <w:t>“争的拼音字母”组合起来，分别是“zhēng”“de”“pīn”“yīn”“mǎ”“zì”“mǎ” ，以这几个拼音字母为线索，我们能探寻到汉语拼音里丰富有趣的知识世界。</w:t>
      </w:r>
    </w:p>
    <w:p w14:paraId="244819D8" w14:textId="77777777" w:rsidR="003D05D5" w:rsidRDefault="003D05D5">
      <w:pPr>
        <w:rPr>
          <w:rFonts w:hint="eastAsia"/>
        </w:rPr>
      </w:pPr>
    </w:p>
    <w:p w14:paraId="0DCCEE0C" w14:textId="77777777" w:rsidR="003D05D5" w:rsidRDefault="003D05D5">
      <w:pPr>
        <w:rPr>
          <w:rFonts w:hint="eastAsia"/>
        </w:rPr>
      </w:pPr>
    </w:p>
    <w:p w14:paraId="4CDEC246" w14:textId="77777777" w:rsidR="003D05D5" w:rsidRDefault="003D05D5">
      <w:pPr>
        <w:rPr>
          <w:rFonts w:hint="eastAsia"/>
        </w:rPr>
      </w:pPr>
      <w:r>
        <w:rPr>
          <w:rFonts w:hint="eastAsia"/>
        </w:rPr>
        <w:t>“zhēng” 的独特韵味</w:t>
      </w:r>
    </w:p>
    <w:p w14:paraId="61B835D2" w14:textId="77777777" w:rsidR="003D05D5" w:rsidRDefault="003D05D5">
      <w:pPr>
        <w:rPr>
          <w:rFonts w:hint="eastAsia"/>
        </w:rPr>
      </w:pPr>
      <w:r>
        <w:rPr>
          <w:rFonts w:hint="eastAsia"/>
        </w:rPr>
        <w:t>拼音“zhēng”有着独特的发音。发音时，舌尖上翘，抵住硬腭前部，软腭上升，堵塞鼻腔通路，声带不颤动，较弱的气流把阻碍冲开，形成一条窄缝，气流从窄缝中挤出，摩擦成声。这个音常见于很多富有活力的字词中，比如“争”这个字，它代表着努力去获取、力求获得，充满了拼搏进取的精神。包含“zhēng”音的字词，在汉语表达中常常能展现出一种积极向上、奋勇向前的气势。</w:t>
      </w:r>
    </w:p>
    <w:p w14:paraId="56F3F2CA" w14:textId="77777777" w:rsidR="003D05D5" w:rsidRDefault="003D05D5">
      <w:pPr>
        <w:rPr>
          <w:rFonts w:hint="eastAsia"/>
        </w:rPr>
      </w:pPr>
    </w:p>
    <w:p w14:paraId="50EAFA95" w14:textId="77777777" w:rsidR="003D05D5" w:rsidRDefault="003D05D5">
      <w:pPr>
        <w:rPr>
          <w:rFonts w:hint="eastAsia"/>
        </w:rPr>
      </w:pPr>
    </w:p>
    <w:p w14:paraId="3758EE8B" w14:textId="77777777" w:rsidR="003D05D5" w:rsidRDefault="003D05D5">
      <w:pPr>
        <w:rPr>
          <w:rFonts w:hint="eastAsia"/>
        </w:rPr>
      </w:pPr>
      <w:r>
        <w:rPr>
          <w:rFonts w:hint="eastAsia"/>
        </w:rPr>
        <w:t>“de” 的多样角色</w:t>
      </w:r>
    </w:p>
    <w:p w14:paraId="253CC2B5" w14:textId="77777777" w:rsidR="003D05D5" w:rsidRDefault="003D05D5">
      <w:pPr>
        <w:rPr>
          <w:rFonts w:hint="eastAsia"/>
        </w:rPr>
      </w:pPr>
      <w:r>
        <w:rPr>
          <w:rFonts w:hint="eastAsia"/>
        </w:rPr>
        <w:t>“de” 在拼音里可不是简单的存在，它有多种情况。当表示结构助词时，读轻声“de”，像“我的”“你的”，它虽然没有实际的含义，但起到连接定语和中心语的关键作用，让句子表达更加准确和清晰。而“dé”“děi” 读音则有各自独特的意义和用法，“dé”有得到、获取等含义；“děi” 表示必须的意思。小小的 “de”，在汉语里扮演着不可或缺的角色。</w:t>
      </w:r>
    </w:p>
    <w:p w14:paraId="3C962B03" w14:textId="77777777" w:rsidR="003D05D5" w:rsidRDefault="003D05D5">
      <w:pPr>
        <w:rPr>
          <w:rFonts w:hint="eastAsia"/>
        </w:rPr>
      </w:pPr>
    </w:p>
    <w:p w14:paraId="6E414C21" w14:textId="77777777" w:rsidR="003D05D5" w:rsidRDefault="003D05D5">
      <w:pPr>
        <w:rPr>
          <w:rFonts w:hint="eastAsia"/>
        </w:rPr>
      </w:pPr>
    </w:p>
    <w:p w14:paraId="122E1ED9" w14:textId="77777777" w:rsidR="003D05D5" w:rsidRDefault="003D05D5">
      <w:pPr>
        <w:rPr>
          <w:rFonts w:hint="eastAsia"/>
        </w:rPr>
      </w:pPr>
      <w:r>
        <w:rPr>
          <w:rFonts w:hint="eastAsia"/>
        </w:rPr>
        <w:t>“pīn” 的奇妙含义</w:t>
      </w:r>
    </w:p>
    <w:p w14:paraId="5690D49B" w14:textId="77777777" w:rsidR="003D05D5" w:rsidRDefault="003D05D5">
      <w:pPr>
        <w:rPr>
          <w:rFonts w:hint="eastAsia"/>
        </w:rPr>
      </w:pPr>
      <w:r>
        <w:rPr>
          <w:rFonts w:hint="eastAsia"/>
        </w:rPr>
        <w:t>“pīn” 同样有着丰富的内涵。发音时，双唇紧闭，阻碍气流，然后双唇突然放开，让气流冲出，读音轻短。以“pīn”为拼音的字，比较典型的就是 “拼”，有拼凑、不顾一切地进行等含义，组合成 “拼搏”“拼命” 等词语，生动地展现了人们为了目标全力以赴的状态 ，赋予了语言强大的表现力。</w:t>
      </w:r>
    </w:p>
    <w:p w14:paraId="6568588E" w14:textId="77777777" w:rsidR="003D05D5" w:rsidRDefault="003D05D5">
      <w:pPr>
        <w:rPr>
          <w:rFonts w:hint="eastAsia"/>
        </w:rPr>
      </w:pPr>
    </w:p>
    <w:p w14:paraId="5CF6FB16" w14:textId="77777777" w:rsidR="003D05D5" w:rsidRDefault="003D05D5">
      <w:pPr>
        <w:rPr>
          <w:rFonts w:hint="eastAsia"/>
        </w:rPr>
      </w:pPr>
    </w:p>
    <w:p w14:paraId="74A788A9" w14:textId="77777777" w:rsidR="003D05D5" w:rsidRDefault="003D05D5">
      <w:pPr>
        <w:rPr>
          <w:rFonts w:hint="eastAsia"/>
        </w:rPr>
      </w:pPr>
      <w:r>
        <w:rPr>
          <w:rFonts w:hint="eastAsia"/>
        </w:rPr>
        <w:t>“yīn” 的诗意表达</w:t>
      </w:r>
    </w:p>
    <w:p w14:paraId="29C7F059" w14:textId="77777777" w:rsidR="003D05D5" w:rsidRDefault="003D05D5">
      <w:pPr>
        <w:rPr>
          <w:rFonts w:hint="eastAsia"/>
        </w:rPr>
      </w:pPr>
      <w:r>
        <w:rPr>
          <w:rFonts w:hint="eastAsia"/>
        </w:rPr>
        <w:t>“yīn”发音时，嘴唇向两旁伸开，舌头在口腔中向硬腭尽量抬起，牙齿对着嘴唇，使气流从舌头与硬腭的缝隙中通过，发出柔和的声音。它在汉语中也有很多美好的意思，比如代表声音的 “音”，与音乐、音韵相关，充满了艺术的韵味。在古诗词中，“音”也常被用来寄托情感，传达信息。</w:t>
      </w:r>
    </w:p>
    <w:p w14:paraId="4D27F498" w14:textId="77777777" w:rsidR="003D05D5" w:rsidRDefault="003D05D5">
      <w:pPr>
        <w:rPr>
          <w:rFonts w:hint="eastAsia"/>
        </w:rPr>
      </w:pPr>
    </w:p>
    <w:p w14:paraId="5E6F38E2" w14:textId="77777777" w:rsidR="003D05D5" w:rsidRDefault="003D05D5">
      <w:pPr>
        <w:rPr>
          <w:rFonts w:hint="eastAsia"/>
        </w:rPr>
      </w:pPr>
    </w:p>
    <w:p w14:paraId="73632934" w14:textId="77777777" w:rsidR="003D05D5" w:rsidRDefault="003D05D5">
      <w:pPr>
        <w:rPr>
          <w:rFonts w:hint="eastAsia"/>
        </w:rPr>
      </w:pPr>
      <w:r>
        <w:rPr>
          <w:rFonts w:hint="eastAsia"/>
        </w:rPr>
        <w:t>“mǎ” 与 “zì”的联合</w:t>
      </w:r>
    </w:p>
    <w:p w14:paraId="6BA9E86E" w14:textId="77777777" w:rsidR="003D05D5" w:rsidRDefault="003D05D5">
      <w:pPr>
        <w:rPr>
          <w:rFonts w:hint="eastAsia"/>
        </w:rPr>
      </w:pPr>
      <w:r>
        <w:rPr>
          <w:rFonts w:hint="eastAsia"/>
        </w:rPr>
        <w:t>“mǎ”发音时，双唇紧闭，舌头后缩，使气流从鼻腔出来，同时声带振动。“马”这个字，自古以来就与速度、力量等概念相连，在文化象征中，马代表着奔腾不息的精神。而“zì”的发音与 “mǎ” 相近。“字” 是记录语言的符号，是文化传承的重要载体。汉字承载着中华民族数千年的历史和文化，“mǎ zì” 也可以理解为文字，它串联起了中华民族的文化脉络，是文化得以延续和发展的基石。</w:t>
      </w:r>
    </w:p>
    <w:p w14:paraId="64900035" w14:textId="77777777" w:rsidR="003D05D5" w:rsidRDefault="003D05D5">
      <w:pPr>
        <w:rPr>
          <w:rFonts w:hint="eastAsia"/>
        </w:rPr>
      </w:pPr>
    </w:p>
    <w:p w14:paraId="521CEC59" w14:textId="77777777" w:rsidR="003D05D5" w:rsidRDefault="003D05D5">
      <w:pPr>
        <w:rPr>
          <w:rFonts w:hint="eastAsia"/>
        </w:rPr>
      </w:pPr>
    </w:p>
    <w:p w14:paraId="5AE1DB75" w14:textId="77777777" w:rsidR="003D05D5" w:rsidRDefault="003D05D5">
      <w:pPr>
        <w:rPr>
          <w:rFonts w:hint="eastAsia"/>
        </w:rPr>
      </w:pPr>
      <w:r>
        <w:rPr>
          <w:rFonts w:hint="eastAsia"/>
        </w:rPr>
        <w:t>我们从 “争的拼音字母” 出发，看到了汉语拼音中一个个字母所蕴含的丰富知识。每一个拼音字母都有着自己独特的发音特点和表达意义，它们相互组合，构成了博大精深的汉语语言体系，让我们能够更加准确地表达思想、传递情感，传承和发展中华民族的优秀文化。</w:t>
      </w:r>
    </w:p>
    <w:p w14:paraId="7768A67D" w14:textId="77777777" w:rsidR="003D05D5" w:rsidRDefault="003D05D5">
      <w:pPr>
        <w:rPr>
          <w:rFonts w:hint="eastAsia"/>
        </w:rPr>
      </w:pPr>
    </w:p>
    <w:p w14:paraId="0A6A6F19" w14:textId="77777777" w:rsidR="003D05D5" w:rsidRDefault="003D0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0197C" w14:textId="04C81215" w:rsidR="009321A6" w:rsidRDefault="009321A6"/>
    <w:sectPr w:rsidR="0093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A6"/>
    <w:rsid w:val="00277131"/>
    <w:rsid w:val="003D05D5"/>
    <w:rsid w:val="009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65E3-3C19-401D-8CFA-6D11219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