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6B107" w14:textId="77777777" w:rsidR="00FF7278" w:rsidRDefault="00FF7278">
      <w:pPr>
        <w:rPr>
          <w:rFonts w:hint="eastAsia"/>
        </w:rPr>
      </w:pPr>
      <w:r>
        <w:rPr>
          <w:rFonts w:hint="eastAsia"/>
        </w:rPr>
        <w:t>争执的拼音是什么</w:t>
      </w:r>
    </w:p>
    <w:p w14:paraId="1B904465" w14:textId="77777777" w:rsidR="00FF7278" w:rsidRDefault="00FF7278">
      <w:pPr>
        <w:rPr>
          <w:rFonts w:hint="eastAsia"/>
        </w:rPr>
      </w:pPr>
      <w:r>
        <w:rPr>
          <w:rFonts w:hint="eastAsia"/>
        </w:rPr>
        <w:t>争执，这个在日常生活中频繁出现的词汇，它的拼音是“zhēng zhí”。当我们谈论到争执时，通常是指人们在某个问题上持有不同的观点或立场，并且彼此之间试图说服对方接受自己的看法。这种交流方式有时可以是建设性的，但更多时候可能带来负面情绪和紧张关系。</w:t>
      </w:r>
    </w:p>
    <w:p w14:paraId="7CD43298" w14:textId="77777777" w:rsidR="00FF7278" w:rsidRDefault="00FF7278">
      <w:pPr>
        <w:rPr>
          <w:rFonts w:hint="eastAsia"/>
        </w:rPr>
      </w:pPr>
    </w:p>
    <w:p w14:paraId="3F795600" w14:textId="77777777" w:rsidR="00FF7278" w:rsidRDefault="00FF7278">
      <w:pPr>
        <w:rPr>
          <w:rFonts w:hint="eastAsia"/>
        </w:rPr>
      </w:pPr>
    </w:p>
    <w:p w14:paraId="6AD92FE6" w14:textId="77777777" w:rsidR="00FF7278" w:rsidRDefault="00FF7278">
      <w:pPr>
        <w:rPr>
          <w:rFonts w:hint="eastAsia"/>
        </w:rPr>
      </w:pPr>
      <w:r>
        <w:rPr>
          <w:rFonts w:hint="eastAsia"/>
        </w:rPr>
        <w:t>了解争执的重要性</w:t>
      </w:r>
    </w:p>
    <w:p w14:paraId="4FD8B970" w14:textId="77777777" w:rsidR="00FF7278" w:rsidRDefault="00FF7278">
      <w:pPr>
        <w:rPr>
          <w:rFonts w:hint="eastAsia"/>
        </w:rPr>
      </w:pPr>
      <w:r>
        <w:rPr>
          <w:rFonts w:hint="eastAsia"/>
        </w:rPr>
        <w:t>理解“争执”的拼音及其含义对于我们深入探讨人际沟通中的挑战至关重要。正确地发音和使用这个词不仅能够帮助我们更准确地表达自己，而且还能增进对他人情感状态的理解。在任何语言中，掌握基本词汇的正确发音都是建立有效沟通的基础。</w:t>
      </w:r>
    </w:p>
    <w:p w14:paraId="1202DAFD" w14:textId="77777777" w:rsidR="00FF7278" w:rsidRDefault="00FF7278">
      <w:pPr>
        <w:rPr>
          <w:rFonts w:hint="eastAsia"/>
        </w:rPr>
      </w:pPr>
    </w:p>
    <w:p w14:paraId="64F33B06" w14:textId="77777777" w:rsidR="00FF7278" w:rsidRDefault="00FF7278">
      <w:pPr>
        <w:rPr>
          <w:rFonts w:hint="eastAsia"/>
        </w:rPr>
      </w:pPr>
    </w:p>
    <w:p w14:paraId="55DDAFED" w14:textId="77777777" w:rsidR="00FF7278" w:rsidRDefault="00FF7278">
      <w:pPr>
        <w:rPr>
          <w:rFonts w:hint="eastAsia"/>
        </w:rPr>
      </w:pPr>
      <w:r>
        <w:rPr>
          <w:rFonts w:hint="eastAsia"/>
        </w:rPr>
        <w:t>争执的不同形式</w:t>
      </w:r>
    </w:p>
    <w:p w14:paraId="4F4ADEF0" w14:textId="77777777" w:rsidR="00FF7278" w:rsidRDefault="00FF7278">
      <w:pPr>
        <w:rPr>
          <w:rFonts w:hint="eastAsia"/>
        </w:rPr>
      </w:pPr>
      <w:r>
        <w:rPr>
          <w:rFonts w:hint="eastAsia"/>
        </w:rPr>
        <w:t>争执可以以多种形式表现出来，从简单的意见分歧到激烈的争论不等。有时候，它可能是两个朋友间关于一部电影好坏的轻松讨论；而在其他情况下，则可能涉及更为严肃的主题，如工作场所中的项目方向或是家庭内部的重大决策。无论其形式如何，“zhēng zhí”都涉及到一种寻求共识的过程，即使最终未必能达成一致。</w:t>
      </w:r>
    </w:p>
    <w:p w14:paraId="64B4B6C1" w14:textId="77777777" w:rsidR="00FF7278" w:rsidRDefault="00FF7278">
      <w:pPr>
        <w:rPr>
          <w:rFonts w:hint="eastAsia"/>
        </w:rPr>
      </w:pPr>
    </w:p>
    <w:p w14:paraId="784EFA96" w14:textId="77777777" w:rsidR="00FF7278" w:rsidRDefault="00FF7278">
      <w:pPr>
        <w:rPr>
          <w:rFonts w:hint="eastAsia"/>
        </w:rPr>
      </w:pPr>
    </w:p>
    <w:p w14:paraId="051741DC" w14:textId="77777777" w:rsidR="00FF7278" w:rsidRDefault="00FF7278">
      <w:pPr>
        <w:rPr>
          <w:rFonts w:hint="eastAsia"/>
        </w:rPr>
      </w:pPr>
      <w:r>
        <w:rPr>
          <w:rFonts w:hint="eastAsia"/>
        </w:rPr>
        <w:t>如何健康地处理争执</w:t>
      </w:r>
    </w:p>
    <w:p w14:paraId="47673664" w14:textId="77777777" w:rsidR="00FF7278" w:rsidRDefault="00FF7278">
      <w:pPr>
        <w:rPr>
          <w:rFonts w:hint="eastAsia"/>
        </w:rPr>
      </w:pPr>
      <w:r>
        <w:rPr>
          <w:rFonts w:hint="eastAsia"/>
        </w:rPr>
        <w:t>面对争执时，学习健康的应对策略是非常重要的。这包括保持冷静、倾听对方的观点以及尝试找到双方都能接受的解决方案。通过这种方式，我们可以将潜在的冲突转化为加深理解和加强关系的机会。记住，“zhēng zhí”的目的不应是为了赢得争论，而应该是为了更好地理解彼此并共同进步。</w:t>
      </w:r>
    </w:p>
    <w:p w14:paraId="2342E2A4" w14:textId="77777777" w:rsidR="00FF7278" w:rsidRDefault="00FF7278">
      <w:pPr>
        <w:rPr>
          <w:rFonts w:hint="eastAsia"/>
        </w:rPr>
      </w:pPr>
    </w:p>
    <w:p w14:paraId="2F335FBE" w14:textId="77777777" w:rsidR="00FF7278" w:rsidRDefault="00FF7278">
      <w:pPr>
        <w:rPr>
          <w:rFonts w:hint="eastAsia"/>
        </w:rPr>
      </w:pPr>
    </w:p>
    <w:p w14:paraId="74F87D71" w14:textId="77777777" w:rsidR="00FF7278" w:rsidRDefault="00FF7278">
      <w:pPr>
        <w:rPr>
          <w:rFonts w:hint="eastAsia"/>
        </w:rPr>
      </w:pPr>
      <w:r>
        <w:rPr>
          <w:rFonts w:hint="eastAsia"/>
        </w:rPr>
        <w:t>最后的总结</w:t>
      </w:r>
    </w:p>
    <w:p w14:paraId="747D4B3D" w14:textId="77777777" w:rsidR="00FF7278" w:rsidRDefault="00FF7278">
      <w:pPr>
        <w:rPr>
          <w:rFonts w:hint="eastAsia"/>
        </w:rPr>
      </w:pPr>
      <w:r>
        <w:rPr>
          <w:rFonts w:hint="eastAsia"/>
        </w:rPr>
        <w:t>“争执”的拼音“zhēng zhí”不仅仅是一个语言学上的知识点，它还提醒我们要重视人际交往中的沟通技巧。无论是日常生活还是专业环境中，知道如何妥善处理争执都是构建和谐人际关系的关键因素之一。通过积极倾听和开放的态度，我们可以将每一次“zhēng zhí”转变为成长和学习的机会。</w:t>
      </w:r>
    </w:p>
    <w:p w14:paraId="23C1A0A0" w14:textId="77777777" w:rsidR="00FF7278" w:rsidRDefault="00FF7278">
      <w:pPr>
        <w:rPr>
          <w:rFonts w:hint="eastAsia"/>
        </w:rPr>
      </w:pPr>
    </w:p>
    <w:p w14:paraId="52001F73" w14:textId="77777777" w:rsidR="00FF7278" w:rsidRDefault="00FF72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D66C28" w14:textId="563BDFA8" w:rsidR="007E0D88" w:rsidRDefault="007E0D88"/>
    <w:sectPr w:rsidR="007E0D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D88"/>
    <w:rsid w:val="00277131"/>
    <w:rsid w:val="007E0D88"/>
    <w:rsid w:val="00FF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F5A70B-59B4-48E7-9C00-74E0DB408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0D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D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D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D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D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D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D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D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D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0D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0D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0D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0D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0D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0D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0D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0D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0D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0D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0D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0D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0D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0D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0D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0D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0D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0D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0D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0D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2025-08-21T04:55:00Z</dcterms:created>
  <dcterms:modified xsi:type="dcterms:W3CDTF">2025-08-21T04:55:00Z</dcterms:modified>
</cp:coreProperties>
</file>