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1F8EA" w14:textId="77777777" w:rsidR="00693835" w:rsidRDefault="00693835">
      <w:pPr>
        <w:rPr>
          <w:rFonts w:hint="eastAsia"/>
        </w:rPr>
      </w:pPr>
      <w:r>
        <w:rPr>
          <w:rFonts w:hint="eastAsia"/>
        </w:rPr>
        <w:t>争吵的吵的拼音</w:t>
      </w:r>
    </w:p>
    <w:p w14:paraId="01A8B960" w14:textId="77777777" w:rsidR="00693835" w:rsidRDefault="00693835">
      <w:pPr>
        <w:rPr>
          <w:rFonts w:hint="eastAsia"/>
        </w:rPr>
      </w:pPr>
      <w:r>
        <w:rPr>
          <w:rFonts w:hint="eastAsia"/>
        </w:rPr>
        <w:t>“争吵”的“吵”字，在汉语拼音中表示为“chǎo”。这个简单的汉字背后，蕴含着丰富的文化和社会意义。在日常生活中，“吵”字不仅仅是一个声音的象征，它更是人们情感交流的一种方式，尽管这种交流往往不是以最和谐的形式呈现。</w:t>
      </w:r>
    </w:p>
    <w:p w14:paraId="5DE1D1C4" w14:textId="77777777" w:rsidR="00693835" w:rsidRDefault="00693835">
      <w:pPr>
        <w:rPr>
          <w:rFonts w:hint="eastAsia"/>
        </w:rPr>
      </w:pPr>
    </w:p>
    <w:p w14:paraId="1A1C29AE" w14:textId="77777777" w:rsidR="00693835" w:rsidRDefault="00693835">
      <w:pPr>
        <w:rPr>
          <w:rFonts w:hint="eastAsia"/>
        </w:rPr>
      </w:pPr>
    </w:p>
    <w:p w14:paraId="1CD6DB88" w14:textId="77777777" w:rsidR="00693835" w:rsidRDefault="00693835">
      <w:pPr>
        <w:rPr>
          <w:rFonts w:hint="eastAsia"/>
        </w:rPr>
      </w:pPr>
      <w:r>
        <w:rPr>
          <w:rFonts w:hint="eastAsia"/>
        </w:rPr>
        <w:t>语言中的表达</w:t>
      </w:r>
    </w:p>
    <w:p w14:paraId="03846A9C" w14:textId="77777777" w:rsidR="00693835" w:rsidRDefault="00693835">
      <w:pPr>
        <w:rPr>
          <w:rFonts w:hint="eastAsia"/>
        </w:rPr>
      </w:pPr>
      <w:r>
        <w:rPr>
          <w:rFonts w:hint="eastAsia"/>
        </w:rPr>
        <w:t>从语言学的角度来看，“吵”字属于现代标准汉语的一部分，其拼音结构反映了汉语语音的特点。“chǎo”由声母“ch-”和韵母“-ǎo”组成，其中“ch-”是舌尖后不送气清塞擦音，而“-ǎo”则代表了带有降调的第三声。这种组合不仅赋予了该字独特的发音，也使得学习者在掌握汉语时需要特别注意其发音技巧。</w:t>
      </w:r>
    </w:p>
    <w:p w14:paraId="6EEE8F7F" w14:textId="77777777" w:rsidR="00693835" w:rsidRDefault="00693835">
      <w:pPr>
        <w:rPr>
          <w:rFonts w:hint="eastAsia"/>
        </w:rPr>
      </w:pPr>
    </w:p>
    <w:p w14:paraId="21216687" w14:textId="77777777" w:rsidR="00693835" w:rsidRDefault="00693835">
      <w:pPr>
        <w:rPr>
          <w:rFonts w:hint="eastAsia"/>
        </w:rPr>
      </w:pPr>
    </w:p>
    <w:p w14:paraId="23F7322E" w14:textId="77777777" w:rsidR="00693835" w:rsidRDefault="00693835">
      <w:pPr>
        <w:rPr>
          <w:rFonts w:hint="eastAsia"/>
        </w:rPr>
      </w:pPr>
      <w:r>
        <w:rPr>
          <w:rFonts w:hint="eastAsia"/>
        </w:rPr>
        <w:t>社会文化视角</w:t>
      </w:r>
    </w:p>
    <w:p w14:paraId="6A571CD5" w14:textId="77777777" w:rsidR="00693835" w:rsidRDefault="00693835">
      <w:pPr>
        <w:rPr>
          <w:rFonts w:hint="eastAsia"/>
        </w:rPr>
      </w:pPr>
      <w:r>
        <w:rPr>
          <w:rFonts w:hint="eastAsia"/>
        </w:rPr>
        <w:t>在更广泛的社会文化背景下，“吵”字常常与冲突、分歧等负面情境相关联。然而，适度的争论或辩论有时也是解决问题、达成共识的重要途径之一。因此，“吵”并非总是消极的；它同样可以成为促进理解、深化关系的桥梁。尤其是在家庭或团队内部，通过开放和诚实的对话来解决存在的问题，能够增强成员之间的联系和信任。</w:t>
      </w:r>
    </w:p>
    <w:p w14:paraId="551A3B50" w14:textId="77777777" w:rsidR="00693835" w:rsidRDefault="00693835">
      <w:pPr>
        <w:rPr>
          <w:rFonts w:hint="eastAsia"/>
        </w:rPr>
      </w:pPr>
    </w:p>
    <w:p w14:paraId="572EDFF1" w14:textId="77777777" w:rsidR="00693835" w:rsidRDefault="00693835">
      <w:pPr>
        <w:rPr>
          <w:rFonts w:hint="eastAsia"/>
        </w:rPr>
      </w:pPr>
    </w:p>
    <w:p w14:paraId="3297A220" w14:textId="77777777" w:rsidR="00693835" w:rsidRDefault="00693835">
      <w:pPr>
        <w:rPr>
          <w:rFonts w:hint="eastAsia"/>
        </w:rPr>
      </w:pPr>
      <w:r>
        <w:rPr>
          <w:rFonts w:hint="eastAsia"/>
        </w:rPr>
        <w:t>教育中的应用</w:t>
      </w:r>
    </w:p>
    <w:p w14:paraId="34A24CA7" w14:textId="77777777" w:rsidR="00693835" w:rsidRDefault="00693835">
      <w:pPr>
        <w:rPr>
          <w:rFonts w:hint="eastAsia"/>
        </w:rPr>
      </w:pPr>
      <w:r>
        <w:rPr>
          <w:rFonts w:hint="eastAsia"/>
        </w:rPr>
        <w:t>在教育领域，教师们经常强调有效沟通的重要性，鼓励学生不仅要学会倾听他人意见，也要勇敢地表达自己的观点。这其中包括如何在不同意别人看法时不带攻击性地进行讨论。了解像“吵”这样的词汇及其背后的文化内涵，有助于培养学生的批判性思维能力和社交技能，使他们能够在面对争议时保持冷静理智的态度。</w:t>
      </w:r>
    </w:p>
    <w:p w14:paraId="6F398994" w14:textId="77777777" w:rsidR="00693835" w:rsidRDefault="00693835">
      <w:pPr>
        <w:rPr>
          <w:rFonts w:hint="eastAsia"/>
        </w:rPr>
      </w:pPr>
    </w:p>
    <w:p w14:paraId="3415CFFC" w14:textId="77777777" w:rsidR="00693835" w:rsidRDefault="00693835">
      <w:pPr>
        <w:rPr>
          <w:rFonts w:hint="eastAsia"/>
        </w:rPr>
      </w:pPr>
    </w:p>
    <w:p w14:paraId="6CB9FA6C" w14:textId="77777777" w:rsidR="00693835" w:rsidRDefault="00693835">
      <w:pPr>
        <w:rPr>
          <w:rFonts w:hint="eastAsia"/>
        </w:rPr>
      </w:pPr>
      <w:r>
        <w:rPr>
          <w:rFonts w:hint="eastAsia"/>
        </w:rPr>
        <w:t>最后的总结</w:t>
      </w:r>
    </w:p>
    <w:p w14:paraId="7A9F5EFC" w14:textId="77777777" w:rsidR="00693835" w:rsidRDefault="00693835">
      <w:pPr>
        <w:rPr>
          <w:rFonts w:hint="eastAsia"/>
        </w:rPr>
      </w:pPr>
      <w:r>
        <w:rPr>
          <w:rFonts w:hint="eastAsia"/>
        </w:rPr>
        <w:t>“争吵”的“吵”的拼音虽然只是一个小小的语言符号，但它所承载的意义却是深远而复杂的。无论是作为个人还是社会的一员，理解和正确处理“吵”的情境都是我们成长和发展过程中不可或缺的一部分。通过对这一主题的探讨，希望能激发更多关于如何在多元化的世界中建立更加健康、积极的人际关系的思考。</w:t>
      </w:r>
    </w:p>
    <w:p w14:paraId="18F346FA" w14:textId="77777777" w:rsidR="00693835" w:rsidRDefault="00693835">
      <w:pPr>
        <w:rPr>
          <w:rFonts w:hint="eastAsia"/>
        </w:rPr>
      </w:pPr>
    </w:p>
    <w:p w14:paraId="5C9BF1FE" w14:textId="77777777" w:rsidR="00693835" w:rsidRDefault="006938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1F1B63" w14:textId="47F6A81B" w:rsidR="003E3194" w:rsidRDefault="003E3194"/>
    <w:sectPr w:rsidR="003E31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194"/>
    <w:rsid w:val="00277131"/>
    <w:rsid w:val="003E3194"/>
    <w:rsid w:val="0069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A94EA5-3869-4D10-8FBD-2952FDDC1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31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1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1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1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1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1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1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1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1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31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31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31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31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31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31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31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31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31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31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31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1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31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31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31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31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31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31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31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31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2025-08-21T04:55:00Z</dcterms:created>
  <dcterms:modified xsi:type="dcterms:W3CDTF">2025-08-21T04:55:00Z</dcterms:modified>
</cp:coreProperties>
</file>