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9E2A" w14:textId="77777777" w:rsidR="00C13301" w:rsidRDefault="00C13301">
      <w:pPr>
        <w:rPr>
          <w:rFonts w:hint="eastAsia"/>
        </w:rPr>
      </w:pPr>
      <w:r>
        <w:rPr>
          <w:rFonts w:hint="eastAsia"/>
        </w:rPr>
        <w:t>争先恐后的拼音和意思是什么</w:t>
      </w:r>
    </w:p>
    <w:p w14:paraId="42C8E422" w14:textId="77777777" w:rsidR="00C13301" w:rsidRDefault="00C13301">
      <w:pPr>
        <w:rPr>
          <w:rFonts w:hint="eastAsia"/>
        </w:rPr>
      </w:pPr>
      <w:r>
        <w:rPr>
          <w:rFonts w:hint="eastAsia"/>
        </w:rPr>
        <w:t>争先恐后，拼音为“zhēng xiān kǒng hòu”，是一个常用的成语，形象地描述了人们在进行某项活动时，大家都不愿意落后，积极争取领先位置的情景。这种情景通常出现在竞争环境中，参与者为了达到某个目标而表现出极大的热情与努力。</w:t>
      </w:r>
    </w:p>
    <w:p w14:paraId="771E1143" w14:textId="77777777" w:rsidR="00C13301" w:rsidRDefault="00C13301">
      <w:pPr>
        <w:rPr>
          <w:rFonts w:hint="eastAsia"/>
        </w:rPr>
      </w:pPr>
    </w:p>
    <w:p w14:paraId="452D6C5D" w14:textId="77777777" w:rsidR="00C13301" w:rsidRDefault="00C13301">
      <w:pPr>
        <w:rPr>
          <w:rFonts w:hint="eastAsia"/>
        </w:rPr>
      </w:pPr>
    </w:p>
    <w:p w14:paraId="5D7461C4" w14:textId="77777777" w:rsidR="00C13301" w:rsidRDefault="00C13301">
      <w:pPr>
        <w:rPr>
          <w:rFonts w:hint="eastAsia"/>
        </w:rPr>
      </w:pPr>
      <w:r>
        <w:rPr>
          <w:rFonts w:hint="eastAsia"/>
        </w:rPr>
        <w:t>字面意义解析</w:t>
      </w:r>
    </w:p>
    <w:p w14:paraId="6BF1B1F9" w14:textId="77777777" w:rsidR="00C13301" w:rsidRDefault="00C13301">
      <w:pPr>
        <w:rPr>
          <w:rFonts w:hint="eastAsia"/>
        </w:rPr>
      </w:pPr>
      <w:r>
        <w:rPr>
          <w:rFonts w:hint="eastAsia"/>
        </w:rPr>
        <w:t>从字面上理解，“争”即争夺、争取；“先”表示前面或领先地位；“恐”意为害怕、担心；“后”则指后面或落后的状态。综合起来，“争先恐后”的直接含义就是大家都争取走在前面，唯恐落在别人之后。</w:t>
      </w:r>
    </w:p>
    <w:p w14:paraId="2FF299DB" w14:textId="77777777" w:rsidR="00C13301" w:rsidRDefault="00C13301">
      <w:pPr>
        <w:rPr>
          <w:rFonts w:hint="eastAsia"/>
        </w:rPr>
      </w:pPr>
    </w:p>
    <w:p w14:paraId="2684DD42" w14:textId="77777777" w:rsidR="00C13301" w:rsidRDefault="00C13301">
      <w:pPr>
        <w:rPr>
          <w:rFonts w:hint="eastAsia"/>
        </w:rPr>
      </w:pPr>
    </w:p>
    <w:p w14:paraId="09118775" w14:textId="77777777" w:rsidR="00C13301" w:rsidRDefault="00C13301">
      <w:pPr>
        <w:rPr>
          <w:rFonts w:hint="eastAsia"/>
        </w:rPr>
      </w:pPr>
      <w:r>
        <w:rPr>
          <w:rFonts w:hint="eastAsia"/>
        </w:rPr>
        <w:t>使用场景及实例</w:t>
      </w:r>
    </w:p>
    <w:p w14:paraId="3002C8F8" w14:textId="77777777" w:rsidR="00C13301" w:rsidRDefault="00C13301">
      <w:pPr>
        <w:rPr>
          <w:rFonts w:hint="eastAsia"/>
        </w:rPr>
      </w:pPr>
      <w:r>
        <w:rPr>
          <w:rFonts w:hint="eastAsia"/>
        </w:rPr>
        <w:t>这个成语常用于描述比赛、考试等场合中，参与者们为了获得胜利或好成绩而不甘人后的情形。例如，在一场马拉松比赛中，参赛者们在起跑线上蓄势待发，枪声一响，所有选手都如离弦之箭般向前冲去，形成一幅争先恐后的画面。又或者在学校里，每当有评选优秀学生的机会时，学生们也会争先恐后地提交自己的申请材料，以期能够脱颖而出。</w:t>
      </w:r>
    </w:p>
    <w:p w14:paraId="5EF874C4" w14:textId="77777777" w:rsidR="00C13301" w:rsidRDefault="00C13301">
      <w:pPr>
        <w:rPr>
          <w:rFonts w:hint="eastAsia"/>
        </w:rPr>
      </w:pPr>
    </w:p>
    <w:p w14:paraId="488C80ED" w14:textId="77777777" w:rsidR="00C13301" w:rsidRDefault="00C13301">
      <w:pPr>
        <w:rPr>
          <w:rFonts w:hint="eastAsia"/>
        </w:rPr>
      </w:pPr>
    </w:p>
    <w:p w14:paraId="5B8C0468" w14:textId="77777777" w:rsidR="00C13301" w:rsidRDefault="00C13301">
      <w:pPr>
        <w:rPr>
          <w:rFonts w:hint="eastAsia"/>
        </w:rPr>
      </w:pPr>
      <w:r>
        <w:rPr>
          <w:rFonts w:hint="eastAsia"/>
        </w:rPr>
        <w:t>文化内涵及社会价值</w:t>
      </w:r>
    </w:p>
    <w:p w14:paraId="08068E04" w14:textId="77777777" w:rsidR="00C13301" w:rsidRDefault="00C13301">
      <w:pPr>
        <w:rPr>
          <w:rFonts w:hint="eastAsia"/>
        </w:rPr>
      </w:pPr>
      <w:r>
        <w:rPr>
          <w:rFonts w:hint="eastAsia"/>
        </w:rPr>
        <w:t>“争先恐后”这一成语不仅描绘了一种行为现象，更蕴含着深厚的文化内涵和社会价值。它反映了人类社会中普遍存在的一种进取精神和竞争意识。在一个健康发展的社会里，适度的竞争可以激发个人的潜力，促进整个社会的进步与发展。这也提醒人们，在追求个人目标的过程中，不应忽视团队合作的重要性，要找到竞争与合作之间的平衡点。</w:t>
      </w:r>
    </w:p>
    <w:p w14:paraId="7D06A49D" w14:textId="77777777" w:rsidR="00C13301" w:rsidRDefault="00C13301">
      <w:pPr>
        <w:rPr>
          <w:rFonts w:hint="eastAsia"/>
        </w:rPr>
      </w:pPr>
    </w:p>
    <w:p w14:paraId="50D2435B" w14:textId="77777777" w:rsidR="00C13301" w:rsidRDefault="00C13301">
      <w:pPr>
        <w:rPr>
          <w:rFonts w:hint="eastAsia"/>
        </w:rPr>
      </w:pPr>
    </w:p>
    <w:p w14:paraId="0F14AF1F" w14:textId="77777777" w:rsidR="00C13301" w:rsidRDefault="00C13301">
      <w:pPr>
        <w:rPr>
          <w:rFonts w:hint="eastAsia"/>
        </w:rPr>
      </w:pPr>
      <w:r>
        <w:rPr>
          <w:rFonts w:hint="eastAsia"/>
        </w:rPr>
        <w:t>现代应用及启示</w:t>
      </w:r>
    </w:p>
    <w:p w14:paraId="32B6EF29" w14:textId="77777777" w:rsidR="00C13301" w:rsidRDefault="00C13301">
      <w:pPr>
        <w:rPr>
          <w:rFonts w:hint="eastAsia"/>
        </w:rPr>
      </w:pPr>
      <w:r>
        <w:rPr>
          <w:rFonts w:hint="eastAsia"/>
        </w:rPr>
        <w:t>在现代社会，“争先恐后”的精神被广泛应用于各个领域，无论是科技研发、商业竞争还是体育赛事，都能看到其身影。对于个人而言，保持一颗不甘落后的心有助于不断提升自我；而对于企业来说，则需要不断创新，走在行业前沿。然而，值得注意的是，在追求领先的道路上，我们也要遵循公平公正的原则，避免采取不正当手段获取优势。</w:t>
      </w:r>
    </w:p>
    <w:p w14:paraId="6F6B5DEC" w14:textId="77777777" w:rsidR="00C13301" w:rsidRDefault="00C13301">
      <w:pPr>
        <w:rPr>
          <w:rFonts w:hint="eastAsia"/>
        </w:rPr>
      </w:pPr>
    </w:p>
    <w:p w14:paraId="4791C475" w14:textId="77777777" w:rsidR="00C13301" w:rsidRDefault="00C13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E3AC6" w14:textId="04FF0C91" w:rsidR="008E10E1" w:rsidRDefault="008E10E1"/>
    <w:sectPr w:rsidR="008E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1"/>
    <w:rsid w:val="00277131"/>
    <w:rsid w:val="008E10E1"/>
    <w:rsid w:val="00C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5823-1A6F-4C19-AED5-EFE8DF72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