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53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5D72B0">
      <w:pPr>
        <w:rPr>
          <w:rFonts w:hint="eastAsia" w:eastAsiaTheme="minorEastAsia"/>
          <w:lang w:eastAsia="zh-CN"/>
        </w:rPr>
      </w:pPr>
    </w:p>
    <w:p w14:paraId="0710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一、“JIU”的多种读音与含义</w:t>
      </w:r>
    </w:p>
    <w:p w14:paraId="7A811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“JIU”这个拼音对应着汉字“九”，它有着丰富的含义和用法。在数字层面，九是阿拉伯数字9的中文表述，是介于8和10之间的自然数。在文化内涵上，九在中国传统文化中有着特殊的地位。</w:t>
      </w:r>
    </w:p>
    <w:p w14:paraId="64112E94">
      <w:pPr>
        <w:rPr>
          <w:rFonts w:hint="eastAsia"/>
          <w:lang w:eastAsia="zh-CN"/>
        </w:rPr>
      </w:pPr>
    </w:p>
    <w:p w14:paraId="02998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理学角度看，九是阳数之极，在《易经》等古老学说中代表着尊贵和至高无上。古代帝王常以九来彰显自己的统治地位，比如北京故宫的建筑布局中就有很多与九相关的设计。故宫的宫殿门钉通常是横九排、竖九排，体现了皇权的威严。九也被视为吉祥数字，民间有许多与九有关的习俗和传统。比如，在某些地区，长辈过寿时会选择九十九、一百零九等带九的年龄来庆祝，寓意着长长久久、福寿绵长。</w:t>
      </w:r>
    </w:p>
    <w:p w14:paraId="1F222265">
      <w:pPr>
        <w:rPr>
          <w:rFonts w:hint="eastAsia"/>
          <w:lang w:eastAsia="zh-CN"/>
        </w:rPr>
      </w:pPr>
    </w:p>
    <w:p w14:paraId="0E1E5C82">
      <w:pPr>
        <w:rPr>
          <w:rFonts w:hint="eastAsia"/>
          <w:lang w:eastAsia="zh-CN"/>
        </w:rPr>
      </w:pPr>
    </w:p>
    <w:p w14:paraId="0ECE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二、“DA”的含义及相关文化</w:t>
      </w:r>
    </w:p>
    <w:p w14:paraId="6C56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”对应的是汉字“大”，它有多种读音，在不同情境下表达不同的意义。当读作“dà”时，常见的意思是规模大、数量多、程度深等。比如，我们常用“大国”来形容具有广阔领土、强大实力的国家；用“大家”来称呼在某一领域有卓越成就或有重要地位的人。</w:t>
      </w:r>
    </w:p>
    <w:p w14:paraId="3FB31B15">
      <w:pPr>
        <w:rPr>
          <w:rFonts w:hint="eastAsia"/>
          <w:lang w:eastAsia="zh-CN"/>
        </w:rPr>
      </w:pPr>
    </w:p>
    <w:p w14:paraId="3B71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在中国文化中代表着宏大、宽广、包容等精神。中国的传统文化强调“天大地大”，体现了对天地自然的敬畏和对宏大格局的追求。“大”也蕴含着一种积极向上的人生态度，鼓励人们要有宏大的志向和广阔的胸怀。许多文人墨客在诗词中用“大”来抒发自己的豪情壮志，如“大江东去，浪淘尽，千古风流人物” ，展现了大气磅礴的意境。</w:t>
      </w:r>
    </w:p>
    <w:p w14:paraId="0058978C">
      <w:pPr>
        <w:rPr>
          <w:rFonts w:hint="eastAsia"/>
          <w:lang w:eastAsia="zh-CN"/>
        </w:rPr>
      </w:pPr>
    </w:p>
    <w:p w14:paraId="0C494AB8">
      <w:pPr>
        <w:rPr>
          <w:rFonts w:hint="eastAsia"/>
          <w:lang w:eastAsia="zh-CN"/>
        </w:rPr>
      </w:pPr>
    </w:p>
    <w:p w14:paraId="5041C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三、“XIE”的丰富内涵</w:t>
      </w:r>
    </w:p>
    <w:p w14:paraId="07F1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E”对应着多个汉字，最常用的如“写”“谢”等。“写”的含义非常广泛，包括用文字表达思想、描绘形象等。写作是一种重要的沟通和表达方式，通过文字，人们可以记录生活、抒发情感、传播知识。从古至今，无数优秀的文学作品、学术著作通过书写得以流传，成为人类文明的瑰宝。</w:t>
      </w:r>
    </w:p>
    <w:p w14:paraId="2F51A2D6">
      <w:pPr>
        <w:rPr>
          <w:rFonts w:hint="eastAsia"/>
          <w:lang w:eastAsia="zh-CN"/>
        </w:rPr>
      </w:pPr>
    </w:p>
    <w:p w14:paraId="0CAB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XIE”理解为“谢”，它则有着感恩、答谢之意。感恩是一种美好的品德，在人际交往中，表达感谢之情可以增进人与人之间的感情。一句简单的“谢谢”，往往能传递出真诚与温暖，拉近彼此的距离。“大写的谢”或许可以理解为对他人恩情的高度重视和郑重表达。</w:t>
      </w:r>
    </w:p>
    <w:p w14:paraId="1E4ED025">
      <w:pPr>
        <w:rPr>
          <w:rFonts w:hint="eastAsia"/>
          <w:lang w:eastAsia="zh-CN"/>
        </w:rPr>
      </w:pPr>
    </w:p>
    <w:p w14:paraId="1098579B">
      <w:pPr>
        <w:rPr>
          <w:rFonts w:hint="eastAsia"/>
          <w:lang w:eastAsia="zh-CN"/>
        </w:rPr>
      </w:pPr>
    </w:p>
    <w:p w14:paraId="5F19D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四、整体组合的意义联想</w:t>
      </w:r>
    </w:p>
    <w:p w14:paraId="69ABB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九的大写的拼音字母”这样一组看似随意的元素组合在一起，我们可以发挥想象，赋予其更多的意义。从文化传播的角度看，“九”“大”“写”组合起来，有将宏大、尊贵的文化内涵以书写、传承的方式展现出来的意味。</w:t>
      </w:r>
    </w:p>
    <w:p w14:paraId="57A5BA06">
      <w:pPr>
        <w:rPr>
          <w:rFonts w:hint="eastAsia"/>
          <w:lang w:eastAsia="zh-CN"/>
        </w:rPr>
      </w:pPr>
    </w:p>
    <w:p w14:paraId="2F7BA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思考如何以“九的大写”所蕴含的精神为指引。秉持着九所代表的尊贵、长久的精神，以大气的胸襟和格局去面对生活，同时用书写的方式记录下自己的成长与感悟，感恩生活中的点滴善意。这样的一种解读，让我们看到了这组拼音字母背后所可能承载的文化与生活的智慧，激励我们在人生道路上不断追求更高的境界。</w:t>
      </w:r>
    </w:p>
    <w:p w14:paraId="1FEDB275">
      <w:pPr>
        <w:rPr>
          <w:rFonts w:hint="eastAsia"/>
          <w:lang w:eastAsia="zh-CN"/>
        </w:rPr>
      </w:pPr>
    </w:p>
    <w:p w14:paraId="4D8B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BE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C70672E112BD44FF9D50E1F6F1851741_12</vt:lpwstr>
  </property>
</Properties>
</file>