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5DEA6">
      <w:pPr>
        <w:rPr>
          <w:rFonts w:hint="eastAsia" w:eastAsiaTheme="minorEastAsia"/>
          <w:lang w:eastAsia="zh-CN"/>
        </w:rPr>
      </w:pPr>
      <w:bookmarkStart w:id="0" w:name="_GoBack"/>
      <w:bookmarkEnd w:id="0"/>
    </w:p>
    <w:p w14:paraId="4B8EFB71">
      <w:pPr>
        <w:rPr>
          <w:rFonts w:hint="eastAsia" w:eastAsiaTheme="minorEastAsia"/>
          <w:lang w:eastAsia="zh-CN"/>
        </w:rPr>
      </w:pPr>
    </w:p>
    <w:p w14:paraId="5D67D429">
      <w:pPr>
        <w:rPr>
          <w:rFonts w:hint="eastAsia"/>
          <w:lang w:eastAsia="zh-CN"/>
        </w:rPr>
      </w:pPr>
      <w:r>
        <w:rPr>
          <w:rFonts w:hint="eastAsia"/>
          <w:lang w:eastAsia="zh-CN"/>
        </w:rPr>
        <w:t>一、“九王”拼音及相关背景</w:t>
      </w:r>
    </w:p>
    <w:p w14:paraId="67755749">
      <w:pPr>
        <w:rPr>
          <w:rFonts w:hint="eastAsia"/>
          <w:lang w:eastAsia="zh-CN"/>
        </w:rPr>
      </w:pPr>
      <w:r>
        <w:rPr>
          <w:rFonts w:hint="eastAsia"/>
          <w:lang w:eastAsia="zh-CN"/>
        </w:rPr>
        <w:t>“九王”的拼音是“jiǔ wáng”。在一些特定的文化语境或情境中，“九王”所指代的对象有所不同。在历史文化中，“九王”可能并不是一个普遍被熟知的固定称谓，但在某些特定的文学作品、传说故事或者某些地域文化里，它或许有其特定的所指。例如，在某些小说情节设定中，“九王”可能是某位尊贵且具有特殊身份地位的人物称呼，其身份往往伴随着复杂的人物关系、扣人心弦的剧情发展等。</w:t>
      </w:r>
    </w:p>
    <w:p w14:paraId="572B76A8">
      <w:pPr>
        <w:rPr>
          <w:rFonts w:hint="eastAsia"/>
          <w:lang w:eastAsia="zh-CN"/>
        </w:rPr>
      </w:pPr>
    </w:p>
    <w:p w14:paraId="239E9153">
      <w:pPr>
        <w:rPr>
          <w:rFonts w:hint="eastAsia"/>
          <w:lang w:eastAsia="zh-CN"/>
        </w:rPr>
      </w:pPr>
    </w:p>
    <w:p w14:paraId="67C895BF">
      <w:pPr>
        <w:rPr>
          <w:rFonts w:hint="eastAsia"/>
          <w:lang w:eastAsia="zh-CN"/>
        </w:rPr>
      </w:pPr>
      <w:r>
        <w:rPr>
          <w:rFonts w:hint="eastAsia"/>
          <w:lang w:eastAsia="zh-CN"/>
        </w:rPr>
        <w:t>二、文学作品中的“九王”形象</w:t>
      </w:r>
    </w:p>
    <w:p w14:paraId="5DAE9A10">
      <w:pPr>
        <w:rPr>
          <w:rFonts w:hint="eastAsia"/>
          <w:lang w:eastAsia="zh-CN"/>
        </w:rPr>
      </w:pPr>
      <w:r>
        <w:rPr>
          <w:rFonts w:hint="eastAsia"/>
          <w:lang w:eastAsia="zh-CN"/>
        </w:rPr>
        <w:t>在不少文学创作里，“九王”常常被塑造为个性鲜明、形象饱满的角色。他们或许拥有超凡的才能，在政治、军事或者其他领域有着卓越的表现；又或许有着复杂的内心世界，背负着诸多使命与情感纠葛。比如在某些宫廷题材的文学作品中，“九王”可能是在宫廷权力斗争中崭露头角的王者，有着高超的政治智慧和果敢的行事风格，为了争夺皇位或者实现自己的理想，与各方势力展开激烈的角逐。这种形象不仅充满了英雄气概，同时也让读者感受到在权力诱惑面前人性的复杂与挣扎。</w:t>
      </w:r>
    </w:p>
    <w:p w14:paraId="60D6617C">
      <w:pPr>
        <w:rPr>
          <w:rFonts w:hint="eastAsia"/>
          <w:lang w:eastAsia="zh-CN"/>
        </w:rPr>
      </w:pPr>
    </w:p>
    <w:p w14:paraId="0410EDE0">
      <w:pPr>
        <w:rPr>
          <w:rFonts w:hint="eastAsia"/>
          <w:lang w:eastAsia="zh-CN"/>
        </w:rPr>
      </w:pPr>
    </w:p>
    <w:p w14:paraId="4CFF4B22">
      <w:pPr>
        <w:rPr>
          <w:rFonts w:hint="eastAsia"/>
          <w:lang w:eastAsia="zh-CN"/>
        </w:rPr>
      </w:pPr>
      <w:r>
        <w:rPr>
          <w:rFonts w:hint="eastAsia"/>
          <w:lang w:eastAsia="zh-CN"/>
        </w:rPr>
        <w:t>三、“九王”在传说中的神秘色彩</w:t>
      </w:r>
    </w:p>
    <w:p w14:paraId="2BCA89B6">
      <w:pPr>
        <w:rPr>
          <w:rFonts w:hint="eastAsia"/>
          <w:lang w:eastAsia="zh-CN"/>
        </w:rPr>
      </w:pPr>
      <w:r>
        <w:rPr>
          <w:rFonts w:hint="eastAsia"/>
          <w:lang w:eastAsia="zh-CN"/>
        </w:rPr>
        <w:t>在传说故事中，“九王”往往被赋予了神秘的色彩。传说中的“九王”可能拥有着超凡的神力，能够降妖除魔、保佑一方平安。他们的故事往往与神秘的地域、古老的仪式或者神奇的宝物相关联。这些传说不仅丰富了民间文化，也为人们的生活增添了许多神秘而有趣的元素。传说中的“九王”形象往往承载着人们对于美好生活的向往和对于未知世界的敬畏之情，通过口口相传，他们的故事在民间流传不息。</w:t>
      </w:r>
    </w:p>
    <w:p w14:paraId="251D5738">
      <w:pPr>
        <w:rPr>
          <w:rFonts w:hint="eastAsia"/>
          <w:lang w:eastAsia="zh-CN"/>
        </w:rPr>
      </w:pPr>
    </w:p>
    <w:p w14:paraId="69567349">
      <w:pPr>
        <w:rPr>
          <w:rFonts w:hint="eastAsia"/>
          <w:lang w:eastAsia="zh-CN"/>
        </w:rPr>
      </w:pPr>
    </w:p>
    <w:p w14:paraId="43756F7A">
      <w:pPr>
        <w:rPr>
          <w:rFonts w:hint="eastAsia"/>
          <w:lang w:eastAsia="zh-CN"/>
        </w:rPr>
      </w:pPr>
      <w:r>
        <w:rPr>
          <w:rFonts w:hint="eastAsia"/>
          <w:lang w:eastAsia="zh-CN"/>
        </w:rPr>
        <w:t>四、不同文化中“九王”的含义差异</w:t>
      </w:r>
    </w:p>
    <w:p w14:paraId="19ABD241">
      <w:pPr>
        <w:rPr>
          <w:rFonts w:hint="eastAsia"/>
          <w:lang w:eastAsia="zh-CN"/>
        </w:rPr>
      </w:pPr>
      <w:r>
        <w:rPr>
          <w:rFonts w:hint="eastAsia"/>
          <w:lang w:eastAsia="zh-CN"/>
        </w:rPr>
        <w:t>在不同的文化背景下，“九王”的含义可能会有所差异。在某些民族的文化中，“九”可能具有特殊的象征意义，比如代表着尊贵、神秘或者圆满等，因此“九王”可能在这些文化中承载着独特的文化内涵。而在其他文化中，“九王”可能更多地是基于其字面意义或者特定的历史事件而被赋予相应的含义。这种文化的差异使得“九王”这个概念在不同的文化领域中呈现出丰富多彩的面貌。</w:t>
      </w:r>
    </w:p>
    <w:p w14:paraId="2CD22DEC">
      <w:pPr>
        <w:rPr>
          <w:rFonts w:hint="eastAsia"/>
          <w:lang w:eastAsia="zh-CN"/>
        </w:rPr>
      </w:pPr>
    </w:p>
    <w:p w14:paraId="052208E0">
      <w:pPr>
        <w:rPr>
          <w:rFonts w:hint="eastAsia"/>
          <w:lang w:eastAsia="zh-CN"/>
        </w:rPr>
      </w:pPr>
    </w:p>
    <w:p w14:paraId="2B57BFFC">
      <w:pPr>
        <w:rPr>
          <w:rFonts w:hint="eastAsia"/>
          <w:lang w:eastAsia="zh-CN"/>
        </w:rPr>
      </w:pPr>
      <w:r>
        <w:rPr>
          <w:rFonts w:hint="eastAsia"/>
          <w:lang w:eastAsia="zh-CN"/>
        </w:rPr>
        <w:t>五、“九王”概念的现代意义</w:t>
      </w:r>
    </w:p>
    <w:p w14:paraId="680841DB">
      <w:pPr>
        <w:rPr>
          <w:rFonts w:hint="eastAsia"/>
          <w:lang w:eastAsia="zh-CN"/>
        </w:rPr>
      </w:pPr>
      <w:r>
        <w:rPr>
          <w:rFonts w:hint="eastAsia"/>
          <w:lang w:eastAsia="zh-CN"/>
        </w:rPr>
        <w:t>在现代社会，“九王”这个概念依然可以在一定程度上被赋予新的意义。它可以被当作一种文化符号，用于创作各类文学、影视、游戏等作品，通过重新演绎和塑造“九王”形象，传承和弘扬传统文化。对于对历史文化感兴趣的人来说，“九王”也可以是一个值得深入研究和探索的话题，通过对不同时期、不同文化中“九王”概念的梳理，可以更好地理解人类文明的发展历程和文化传承的重要性。</w:t>
      </w:r>
    </w:p>
    <w:p w14:paraId="4DEFE924">
      <w:pPr>
        <w:rPr>
          <w:rFonts w:hint="eastAsia"/>
          <w:lang w:eastAsia="zh-CN"/>
        </w:rPr>
      </w:pPr>
    </w:p>
    <w:p w14:paraId="4C418F1A">
      <w:pPr>
        <w:rPr>
          <w:rFonts w:hint="eastAsia"/>
          <w:lang w:eastAsia="zh-CN"/>
        </w:rPr>
      </w:pPr>
      <w:r>
        <w:rPr>
          <w:rFonts w:hint="eastAsia"/>
          <w:lang w:eastAsia="zh-CN"/>
        </w:rPr>
        <w:t>本文是由懂得生活网（dongdeshenghuo.com）为大家创作</w:t>
      </w:r>
    </w:p>
    <w:p w14:paraId="7C779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1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2025-08-19T13:30:42Z</dcterms:created>
  <cp:lastModifiedBy>Administrator</cp:lastModifiedBy>
  <dcterms:modified xsi:type="dcterms:W3CDTF">2025-08-19T13:30:42Z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0167580F72434AB58059E13E28DC0C45_12</vt:lpwstr>
  </property>
</Properties>
</file>