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B5411">
      <w:pPr>
        <w:rPr>
          <w:rFonts w:hint="eastAsia" w:eastAsiaTheme="minorEastAsia"/>
          <w:lang w:eastAsia="zh-CN"/>
        </w:rPr>
      </w:pPr>
      <w:bookmarkStart w:id="0" w:name="_GoBack"/>
      <w:bookmarkEnd w:id="0"/>
    </w:p>
    <w:p w14:paraId="56DCFFBF">
      <w:pPr>
        <w:rPr>
          <w:rFonts w:hint="eastAsia" w:eastAsiaTheme="minorEastAsia"/>
          <w:lang w:eastAsia="zh-CN"/>
        </w:rPr>
      </w:pPr>
    </w:p>
    <w:p w14:paraId="08936180">
      <w:pPr>
        <w:rPr>
          <w:rFonts w:hint="eastAsia"/>
          <w:lang w:eastAsia="zh-CN"/>
        </w:rPr>
      </w:pPr>
      <w:r>
        <w:rPr>
          <w:rFonts w:hint="eastAsia"/>
          <w:lang w:eastAsia="zh-CN"/>
        </w:rPr>
        <w:t>一、“九条”的拼音及基本含义</w:t>
      </w:r>
    </w:p>
    <w:p w14:paraId="3116E8D8">
      <w:pPr>
        <w:rPr>
          <w:rFonts w:hint="eastAsia"/>
          <w:lang w:eastAsia="zh-CN"/>
        </w:rPr>
      </w:pPr>
      <w:r>
        <w:rPr>
          <w:rFonts w:hint="eastAsia"/>
          <w:lang w:eastAsia="zh-CN"/>
        </w:rPr>
        <w:t>“九条”的拼音是“jiǔ tiáo”。“九”在汉语中是数字，代表着数量是九。它在文化中有多种象征意义，比如在古代，九是阳数之极，代表着尊贵等含义。“条”是一个量词，在这里与“九”组合，可以表示数量为九的长条状的事物或者具有九个部分的某个整体概念。例如，可以说“九条绳子”“九条建议”等，通过“九条”这个数量词的使用，能够比较清晰地表达事物的数量规模。</w:t>
      </w:r>
    </w:p>
    <w:p w14:paraId="17553726">
      <w:pPr>
        <w:rPr>
          <w:rFonts w:hint="eastAsia"/>
          <w:lang w:eastAsia="zh-CN"/>
        </w:rPr>
      </w:pPr>
    </w:p>
    <w:p w14:paraId="3C808455">
      <w:pPr>
        <w:rPr>
          <w:rFonts w:hint="eastAsia"/>
          <w:lang w:eastAsia="zh-CN"/>
        </w:rPr>
      </w:pPr>
    </w:p>
    <w:p w14:paraId="3239899B">
      <w:pPr>
        <w:rPr>
          <w:rFonts w:hint="eastAsia"/>
          <w:lang w:eastAsia="zh-CN"/>
        </w:rPr>
      </w:pPr>
      <w:r>
        <w:rPr>
          <w:rFonts w:hint="eastAsia"/>
          <w:lang w:eastAsia="zh-CN"/>
        </w:rPr>
        <w:t>二、“九条”在不同语境中的用法</w:t>
      </w:r>
    </w:p>
    <w:p w14:paraId="2CCFBFE6">
      <w:pPr>
        <w:rPr>
          <w:rFonts w:hint="eastAsia"/>
          <w:lang w:eastAsia="zh-CN"/>
        </w:rPr>
      </w:pPr>
      <w:r>
        <w:rPr>
          <w:rFonts w:hint="eastAsia"/>
          <w:lang w:eastAsia="zh-CN"/>
        </w:rPr>
        <w:t>在日常生活语境中，“九条”可以用来描述具体的物品数量。比如在超市里，我们可以说“九条毛巾在做促销活动”。这里“九条”明确了毛巾的数量。在比较正式的文件或者表述中，“九条”也常被使用。例如在政策文件里可能会出现“九条政策举措”，这里的“九条”清晰地列出了政策相关的几个方面的数量。而且在语言的习惯表达里，“九条”后面的名词往往是可数的事物，这符合量词的基本用法。</w:t>
      </w:r>
    </w:p>
    <w:p w14:paraId="4797B3BB">
      <w:pPr>
        <w:rPr>
          <w:rFonts w:hint="eastAsia"/>
          <w:lang w:eastAsia="zh-CN"/>
        </w:rPr>
      </w:pPr>
    </w:p>
    <w:p w14:paraId="7BBC7F31">
      <w:pPr>
        <w:rPr>
          <w:rFonts w:hint="eastAsia"/>
          <w:lang w:eastAsia="zh-CN"/>
        </w:rPr>
      </w:pPr>
    </w:p>
    <w:p w14:paraId="6FBBC271">
      <w:pPr>
        <w:rPr>
          <w:rFonts w:hint="eastAsia"/>
          <w:lang w:eastAsia="zh-CN"/>
        </w:rPr>
      </w:pPr>
      <w:r>
        <w:rPr>
          <w:rFonts w:hint="eastAsia"/>
          <w:lang w:eastAsia="zh-CN"/>
        </w:rPr>
        <w:t>三、“九条”在一些特定名词中的使用</w:t>
      </w:r>
    </w:p>
    <w:p w14:paraId="48A7223D">
      <w:pPr>
        <w:rPr>
          <w:rFonts w:hint="eastAsia"/>
          <w:lang w:eastAsia="zh-CN"/>
        </w:rPr>
      </w:pPr>
      <w:r>
        <w:rPr>
          <w:rFonts w:hint="eastAsia"/>
          <w:lang w:eastAsia="zh-CN"/>
        </w:rPr>
        <w:t>有一些特定的名词会包含“九条”。比如“九条真言”等。“九条真言”可能在宗教文化或者特定的文化学说中有特殊的含义，它是将九条作为一个数量限定，用来概括这一组真言的数量特征。再比如在某些地区可能有“九条巷”的说法，这里的“九条”用来描述巷子的数量，它有助于准确地定位和描述当地的地理环境或者地域特色。这种特定名词中的“九条”在传承地方文化或者特定文化内涵方面有着独特的意义。</w:t>
      </w:r>
    </w:p>
    <w:p w14:paraId="01E2F8AF">
      <w:pPr>
        <w:rPr>
          <w:rFonts w:hint="eastAsia"/>
          <w:lang w:eastAsia="zh-CN"/>
        </w:rPr>
      </w:pPr>
    </w:p>
    <w:p w14:paraId="22A7BD14">
      <w:pPr>
        <w:rPr>
          <w:rFonts w:hint="eastAsia"/>
          <w:lang w:eastAsia="zh-CN"/>
        </w:rPr>
      </w:pPr>
    </w:p>
    <w:p w14:paraId="370E2A81">
      <w:pPr>
        <w:rPr>
          <w:rFonts w:hint="eastAsia"/>
          <w:lang w:eastAsia="zh-CN"/>
        </w:rPr>
      </w:pPr>
      <w:r>
        <w:rPr>
          <w:rFonts w:hint="eastAsia"/>
          <w:lang w:eastAsia="zh-CN"/>
        </w:rPr>
        <w:t>四、与“九条”相关的文化或历史典故</w:t>
      </w:r>
    </w:p>
    <w:p w14:paraId="0999CE85">
      <w:pPr>
        <w:rPr>
          <w:rFonts w:hint="eastAsia"/>
          <w:lang w:eastAsia="zh-CN"/>
        </w:rPr>
      </w:pPr>
      <w:r>
        <w:rPr>
          <w:rFonts w:hint="eastAsia"/>
          <w:lang w:eastAsia="zh-CN"/>
        </w:rPr>
        <w:t>在一些历史文化故事或者传说中，也可能出现“九条”的表述。例如在古代神话传说里，可能有神兽有“九条尾巴”之类的描述，这里“九条”就是用来确切形容尾巴的数量。这种用法体现了古人对事物细致的观察和用数字准确表达的习惯。而且在古代的神话故事体系里，数字往往还带有神秘的文化寓意，“九”本身就是个充满神秘色彩的数字，所以“九条”这样的表述也就蕴含了更深层次的文化内涵，不仅是简单的数量表示，还可能暗示着这个事物的不凡或者独特之处。</w:t>
      </w:r>
    </w:p>
    <w:p w14:paraId="37204F80">
      <w:pPr>
        <w:rPr>
          <w:rFonts w:hint="eastAsia"/>
          <w:lang w:eastAsia="zh-CN"/>
        </w:rPr>
      </w:pPr>
    </w:p>
    <w:p w14:paraId="054AEEEA">
      <w:pPr>
        <w:rPr>
          <w:rFonts w:hint="eastAsia"/>
          <w:lang w:eastAsia="zh-CN"/>
        </w:rPr>
      </w:pPr>
    </w:p>
    <w:p w14:paraId="7D6F1E39">
      <w:pPr>
        <w:rPr>
          <w:rFonts w:hint="eastAsia"/>
          <w:lang w:eastAsia="zh-CN"/>
        </w:rPr>
      </w:pPr>
      <w:r>
        <w:rPr>
          <w:rFonts w:hint="eastAsia"/>
          <w:lang w:eastAsia="zh-CN"/>
        </w:rPr>
        <w:t>五、“九条”的现代应用拓展</w:t>
      </w:r>
    </w:p>
    <w:p w14:paraId="07B844A5">
      <w:pPr>
        <w:rPr>
          <w:rFonts w:hint="eastAsia"/>
          <w:lang w:eastAsia="zh-CN"/>
        </w:rPr>
      </w:pPr>
      <w:r>
        <w:rPr>
          <w:rFonts w:hint="eastAsia"/>
          <w:lang w:eastAsia="zh-CN"/>
        </w:rPr>
        <w:t>在现代社会，“九条”的应用有了新的拓展。在旅游方面，可能会有“九条特色旅游线路”的宣传，方便游客根据自己的喜好进行选择。在商业领域，会看到“九条商品推荐”的广告标题，这样可以让消费者快速了解推荐商品的数量。随着互联网的发展，“九条”也经常出现在网络文案中，如社交媒体上的“九条有趣的生活小知识”等内容，既简洁又能准确传达信息的数量规模，在信息爆炸的时代，这种简洁而准确的表达方式有助于提高信息传播的效率。</w:t>
      </w:r>
    </w:p>
    <w:p w14:paraId="36137832">
      <w:pPr>
        <w:rPr>
          <w:rFonts w:hint="eastAsia"/>
          <w:lang w:eastAsia="zh-CN"/>
        </w:rPr>
      </w:pPr>
    </w:p>
    <w:p w14:paraId="790E9ADA">
      <w:pPr>
        <w:rPr>
          <w:rFonts w:hint="eastAsia"/>
          <w:lang w:eastAsia="zh-CN"/>
        </w:rPr>
      </w:pPr>
      <w:r>
        <w:rPr>
          <w:rFonts w:hint="eastAsia"/>
          <w:lang w:eastAsia="zh-CN"/>
        </w:rPr>
        <w:t>本文是由懂得生活网（dongdeshenghuo.com）为大家创作</w:t>
      </w:r>
    </w:p>
    <w:p w14:paraId="47F07B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830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2025-08-19T13:30:42Z</dcterms:created>
  <cp:lastModifiedBy>Administrator</cp:lastModifiedBy>
  <dcterms:modified xsi:type="dcterms:W3CDTF">2025-08-19T13:30:42Z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9684BAF78238466F8AC8F9F7AA789A6D_12</vt:lpwstr>
  </property>
</Properties>
</file>