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E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九月的拼音简介</w:t>
      </w:r>
    </w:p>
    <w:p w14:paraId="54DA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九月，在汉语中的拼音是“jiǔ yuè”。它代表着每年的第九个月，标志着一年中从夏末到初秋的转变。对于许多人来说，九月不仅仅是一个月份的开始，更是一种心情或状态的转换，尤其是在北半球，随着天气逐渐变凉，树叶开始换上金黄色的外衣，学校的新学期也拉开了帷幕。</w:t>
      </w:r>
    </w:p>
    <w:p w14:paraId="4EAADE69">
      <w:pPr>
        <w:rPr>
          <w:rFonts w:hint="eastAsia"/>
          <w:lang w:eastAsia="zh-CN"/>
        </w:rPr>
      </w:pPr>
    </w:p>
    <w:p w14:paraId="7C9A87BE">
      <w:pPr>
        <w:rPr>
          <w:rFonts w:hint="eastAsia"/>
          <w:lang w:eastAsia="zh-CN"/>
        </w:rPr>
      </w:pPr>
    </w:p>
    <w:p w14:paraId="08D74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九月的自然变化</w:t>
      </w:r>
    </w:p>
    <w:p w14:paraId="084B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在拼音“jiǔ yuè”所代表的这个月份里，大自然发生着显著的变化。温度下降，阳光不再那么强烈，天空似乎变得更加湛蓝。在中国北方，人们开始感受到秋季的凉爽；而在南方，虽然炎热依旧，但早晚的温差也开始变得明显。田野里的庄稼渐渐成熟，果园里挂满了丰收的果实，这一切都预示着一个收获季节的到来。</w:t>
      </w:r>
    </w:p>
    <w:p w14:paraId="0DD3669E">
      <w:pPr>
        <w:rPr>
          <w:rFonts w:hint="eastAsia"/>
          <w:lang w:eastAsia="zh-CN"/>
        </w:rPr>
      </w:pPr>
    </w:p>
    <w:p w14:paraId="28123E60">
      <w:pPr>
        <w:rPr>
          <w:rFonts w:hint="eastAsia"/>
          <w:lang w:eastAsia="zh-CN"/>
        </w:rPr>
      </w:pPr>
    </w:p>
    <w:p w14:paraId="4FBE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文化与教育的象征</w:t>
      </w:r>
    </w:p>
    <w:p w14:paraId="26CBD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 yuè”也是文化和教育领域的重要时间节点。学生们通常在这个时候重返校园，开启新一学年的学习旅程。教师节也在九月，这为全社会提供了一个感谢教育工作者辛勤付出的机会。许多大学新生会在这个月离开家乡，前往全国各地甚至国外求学，开启了他们人生新的篇章。</w:t>
      </w:r>
    </w:p>
    <w:p w14:paraId="545FDE43">
      <w:pPr>
        <w:rPr>
          <w:rFonts w:hint="eastAsia"/>
          <w:lang w:eastAsia="zh-CN"/>
        </w:rPr>
      </w:pPr>
    </w:p>
    <w:p w14:paraId="001E4BC2">
      <w:pPr>
        <w:rPr>
          <w:rFonts w:hint="eastAsia"/>
          <w:lang w:eastAsia="zh-CN"/>
        </w:rPr>
      </w:pPr>
    </w:p>
    <w:p w14:paraId="0EFE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历史与纪念日</w:t>
      </w:r>
    </w:p>
    <w:p w14:paraId="493BE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回顾历史，“jiǔ yuè”同样具有特殊的意义。世界上发生了许多重要的历史事件，这些事件不仅改变了当时的社会面貌，也对后世产生了深远的影响。例如，中国的抗日战争胜利纪念日就在九月，这是中华民族抗击外来侵略取得的伟大胜利，对于弘扬爱国主义精神、增强民族自信心和凝聚力具有重要意义。</w:t>
      </w:r>
    </w:p>
    <w:p w14:paraId="7A872FFB">
      <w:pPr>
        <w:rPr>
          <w:rFonts w:hint="eastAsia"/>
          <w:lang w:eastAsia="zh-CN"/>
        </w:rPr>
      </w:pPr>
    </w:p>
    <w:p w14:paraId="3049CCCC">
      <w:pPr>
        <w:rPr>
          <w:rFonts w:hint="eastAsia"/>
          <w:lang w:eastAsia="zh-CN"/>
        </w:rPr>
      </w:pPr>
    </w:p>
    <w:p w14:paraId="43708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九月的民俗活动</w:t>
      </w:r>
    </w:p>
    <w:p w14:paraId="3339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在“jiǔ yuè”，不同地区还有着丰富多彩的民俗活动。比如中秋节有时会在九月庆祝，这是一个家人团聚、赏月、吃月饼的传统佳节。一些地方还会举办丰收节，农民们用舞蹈、歌曲等形式来表达对大自然恩赐的感激之情，同时也是对未来生活充满希望的一种体现。</w:t>
      </w:r>
    </w:p>
    <w:p w14:paraId="0D79BE14">
      <w:pPr>
        <w:rPr>
          <w:rFonts w:hint="eastAsia"/>
          <w:lang w:eastAsia="zh-CN"/>
        </w:rPr>
      </w:pPr>
    </w:p>
    <w:p w14:paraId="1C4F169B">
      <w:pPr>
        <w:rPr>
          <w:rFonts w:hint="eastAsia"/>
          <w:lang w:eastAsia="zh-CN"/>
        </w:rPr>
      </w:pPr>
    </w:p>
    <w:p w14:paraId="15DF9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97A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“jiǔ yuè”不仅仅是一个简单的月份名称，它的背后蕴含着丰富的自然景观、文化内涵和社会意义。无论是对于个人成长、家庭团聚还是国家记忆，九月都有着不可替代的重要性。通过了解和体验九月带给我们的美好，我们能够更加珍惜这个特别的时刻，并从中汲取力量，迎接未来的挑战。</w:t>
      </w:r>
    </w:p>
    <w:p w14:paraId="04D807E3">
      <w:pPr>
        <w:rPr>
          <w:rFonts w:hint="eastAsia"/>
          <w:lang w:eastAsia="zh-CN"/>
        </w:rPr>
      </w:pPr>
    </w:p>
    <w:p w14:paraId="7784D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C3F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E2C07BAC86AD4C04B09DE067634AF1E5_12</vt:lpwstr>
  </property>
</Properties>
</file>