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152B2">
      <w:pPr>
        <w:rPr>
          <w:rFonts w:hint="eastAsia"/>
          <w:lang w:eastAsia="zh-CN"/>
        </w:rPr>
      </w:pPr>
      <w:bookmarkStart w:id="0" w:name="_GoBack"/>
      <w:bookmarkEnd w:id="0"/>
      <w:r>
        <w:rPr>
          <w:rFonts w:hint="eastAsia"/>
          <w:lang w:eastAsia="zh-CN"/>
        </w:rPr>
        <w:t>九月拼字：一场文字与趣味的邂逅</w:t>
      </w:r>
    </w:p>
    <w:p w14:paraId="3688129E">
      <w:pPr>
        <w:rPr>
          <w:rFonts w:hint="eastAsia"/>
          <w:lang w:eastAsia="zh-CN"/>
        </w:rPr>
      </w:pPr>
      <w:r>
        <w:rPr>
          <w:rFonts w:hint="eastAsia"/>
          <w:lang w:eastAsia="zh-CN"/>
        </w:rPr>
        <w:t>在丰富多彩的语言世界里，有许多充满趣味和挑战的活动，“九月拼字”便是其中别具一格的一项。它宛如一座连接文字与思维的桥梁，吸引着不同年龄段的人们参与其中，在九月的时光里开启一场奇妙的文字探索之旅。</w:t>
      </w:r>
    </w:p>
    <w:p w14:paraId="5C93B8F9">
      <w:pPr>
        <w:rPr>
          <w:rFonts w:hint="eastAsia"/>
          <w:lang w:eastAsia="zh-CN"/>
        </w:rPr>
      </w:pPr>
    </w:p>
    <w:p w14:paraId="37A8A606">
      <w:pPr>
        <w:rPr>
          <w:rFonts w:hint="eastAsia"/>
          <w:lang w:eastAsia="zh-CN"/>
        </w:rPr>
      </w:pPr>
    </w:p>
    <w:p w14:paraId="7C8D769D">
      <w:pPr>
        <w:rPr>
          <w:rFonts w:hint="eastAsia"/>
          <w:lang w:eastAsia="zh-CN"/>
        </w:rPr>
      </w:pPr>
      <w:r>
        <w:rPr>
          <w:rFonts w:hint="eastAsia"/>
          <w:lang w:eastAsia="zh-CN"/>
        </w:rPr>
        <w:t>九月拼字的起源与发展</w:t>
      </w:r>
    </w:p>
    <w:p w14:paraId="56CB0C8A">
      <w:pPr>
        <w:rPr>
          <w:rFonts w:hint="eastAsia"/>
          <w:lang w:eastAsia="zh-CN"/>
        </w:rPr>
      </w:pPr>
      <w:r>
        <w:rPr>
          <w:rFonts w:hint="eastAsia"/>
          <w:lang w:eastAsia="zh-CN"/>
        </w:rPr>
        <w:t>关于九月拼字活动的起源，并没有一个确切统一的定论。但可以推测，它或许与人们对文字学习的热爱以及在特定月份进行文化交流的传统有关。随着时间的推移，九月拼字逐渐演变成一种具有广泛影响力的活动。在学校里，老师们会组织学生参与，将其作为语文教学的拓展；在社区中，它也成为增进邻里关系、丰富居民文化生活的有趣方式。随着网络的发展，九月拼字的参与范围更是突破了地域的限制，来自五湖四海的人们借助线上平台，共同投入到这场拼字盛宴中。</w:t>
      </w:r>
    </w:p>
    <w:p w14:paraId="09F90FBF">
      <w:pPr>
        <w:rPr>
          <w:rFonts w:hint="eastAsia"/>
          <w:lang w:eastAsia="zh-CN"/>
        </w:rPr>
      </w:pPr>
    </w:p>
    <w:p w14:paraId="135521FA">
      <w:pPr>
        <w:rPr>
          <w:rFonts w:hint="eastAsia"/>
          <w:lang w:eastAsia="zh-CN"/>
        </w:rPr>
      </w:pPr>
    </w:p>
    <w:p w14:paraId="7341EBF2">
      <w:pPr>
        <w:rPr>
          <w:rFonts w:hint="eastAsia"/>
          <w:lang w:eastAsia="zh-CN"/>
        </w:rPr>
      </w:pPr>
      <w:r>
        <w:rPr>
          <w:rFonts w:hint="eastAsia"/>
          <w:lang w:eastAsia="zh-CN"/>
        </w:rPr>
        <w:t>九月拼字的规则与玩法</w:t>
      </w:r>
    </w:p>
    <w:p w14:paraId="27D499C0">
      <w:pPr>
        <w:rPr>
          <w:rFonts w:hint="eastAsia"/>
          <w:lang w:eastAsia="zh-CN"/>
        </w:rPr>
      </w:pPr>
      <w:r>
        <w:rPr>
          <w:rFonts w:hint="eastAsia"/>
          <w:lang w:eastAsia="zh-CN"/>
        </w:rPr>
        <w:t>九月拼字的规则通常较为简单易懂。活动主办方会给出一个主题或者一系列特定的字母组合，参与者需要运用这些字母，在规定的时间内拼出符合要求的词汇。这些词汇可以是日常用语、成语、诗词中的词句等。玩法上，可以个人独自参与，考验个人的词汇储备和应变能力；也可以团队协作，大家集思广益，发挥各自的优势。在线上平台，参与者通过特定的输入框输入自己拼出的词语，系统会自动判断是否正确；而在现实活动中，可能会有专门的裁判进行审核。</w:t>
      </w:r>
    </w:p>
    <w:p w14:paraId="12F83A32">
      <w:pPr>
        <w:rPr>
          <w:rFonts w:hint="eastAsia"/>
          <w:lang w:eastAsia="zh-CN"/>
        </w:rPr>
      </w:pPr>
    </w:p>
    <w:p w14:paraId="3087FCC0">
      <w:pPr>
        <w:rPr>
          <w:rFonts w:hint="eastAsia"/>
          <w:lang w:eastAsia="zh-CN"/>
        </w:rPr>
      </w:pPr>
    </w:p>
    <w:p w14:paraId="30B98EF8">
      <w:pPr>
        <w:rPr>
          <w:rFonts w:hint="eastAsia"/>
          <w:lang w:eastAsia="zh-CN"/>
        </w:rPr>
      </w:pPr>
      <w:r>
        <w:rPr>
          <w:rFonts w:hint="eastAsia"/>
          <w:lang w:eastAsia="zh-CN"/>
        </w:rPr>
        <w:t>九月拼字的意义与价值</w:t>
      </w:r>
    </w:p>
    <w:p w14:paraId="7A7346E7">
      <w:pPr>
        <w:rPr>
          <w:rFonts w:hint="eastAsia"/>
          <w:lang w:eastAsia="zh-CN"/>
        </w:rPr>
      </w:pPr>
      <w:r>
        <w:rPr>
          <w:rFonts w:hint="eastAsia"/>
          <w:lang w:eastAsia="zh-CN"/>
        </w:rPr>
        <w:t>对于个人而言，参与九月拼字活动能够极大地提升语言能力。在不断尝试拼出新的词汇的过程中，人们的词汇量会得到扩充，对汉字结构和用法的理解也会更加深入。这有助于提高阅读理解、写作表达等多方面的能力。从社交角度看，它为人们搭建了一个交流互动的平台。无论是线下的活动现场，还是线上的交流群，参与者们可以分享自己的拼字思路、交流有趣的发现，增进彼此之间的了解与友谊。而且，这种基于共同兴趣的活动，也有助于营造积极向上的文化氛围，让人们在快节奏的生活中找到一片宁静的文化天地。</w:t>
      </w:r>
    </w:p>
    <w:p w14:paraId="2B1678E1">
      <w:pPr>
        <w:rPr>
          <w:rFonts w:hint="eastAsia"/>
          <w:lang w:eastAsia="zh-CN"/>
        </w:rPr>
      </w:pPr>
    </w:p>
    <w:p w14:paraId="2654C874">
      <w:pPr>
        <w:rPr>
          <w:rFonts w:hint="eastAsia"/>
          <w:lang w:eastAsia="zh-CN"/>
        </w:rPr>
      </w:pPr>
    </w:p>
    <w:p w14:paraId="28A2CA15">
      <w:pPr>
        <w:rPr>
          <w:rFonts w:hint="eastAsia"/>
          <w:lang w:eastAsia="zh-CN"/>
        </w:rPr>
      </w:pPr>
      <w:r>
        <w:rPr>
          <w:rFonts w:hint="eastAsia"/>
          <w:lang w:eastAsia="zh-CN"/>
        </w:rPr>
        <w:t>九月拼字的精彩瞬间</w:t>
      </w:r>
    </w:p>
    <w:p w14:paraId="68283E50">
      <w:pPr>
        <w:rPr>
          <w:rFonts w:hint="eastAsia"/>
          <w:lang w:eastAsia="zh-CN"/>
        </w:rPr>
      </w:pPr>
      <w:r>
        <w:rPr>
          <w:rFonts w:hint="eastAsia"/>
          <w:lang w:eastAsia="zh-CN"/>
        </w:rPr>
        <w:t>在九月拼字活动的现场，总是充满了紧张而刺激的氛围。当比赛开始，参与者们迅速投入到思考和拼字中，有的眉头紧锁，有的眼前一亮飞快地书写着。而在线上平台，各种创意的拼字组合和巧妙的思路分享不断涌现。有些参与者能利用不常见的词汇组合出令人惊叹的答案，赢得大家的赞叹；有些团队通过默契的配合，在规定时间内刷出一连串的正确词汇，展现出强大的团队实力。这些精彩瞬间，都成为九月拼字活动中令人难忘的一部分。</w:t>
      </w:r>
    </w:p>
    <w:p w14:paraId="4189A7B3">
      <w:pPr>
        <w:rPr>
          <w:rFonts w:hint="eastAsia"/>
          <w:lang w:eastAsia="zh-CN"/>
        </w:rPr>
      </w:pPr>
    </w:p>
    <w:p w14:paraId="4C012267">
      <w:pPr>
        <w:rPr>
          <w:rFonts w:hint="eastAsia"/>
          <w:lang w:eastAsia="zh-CN"/>
        </w:rPr>
      </w:pPr>
    </w:p>
    <w:p w14:paraId="2FE7CB74">
      <w:pPr>
        <w:rPr>
          <w:rFonts w:hint="eastAsia"/>
          <w:lang w:eastAsia="zh-CN"/>
        </w:rPr>
      </w:pPr>
      <w:r>
        <w:rPr>
          <w:rFonts w:hint="eastAsia"/>
          <w:lang w:eastAsia="zh-CN"/>
        </w:rPr>
        <w:t>最后的总结</w:t>
      </w:r>
    </w:p>
    <w:p w14:paraId="5BA78B24">
      <w:pPr>
        <w:rPr>
          <w:rFonts w:hint="eastAsia"/>
          <w:lang w:eastAsia="zh-CN"/>
        </w:rPr>
      </w:pPr>
      <w:r>
        <w:rPr>
          <w:rFonts w:hint="eastAsia"/>
          <w:lang w:eastAsia="zh-CN"/>
        </w:rPr>
        <w:t>九月拼字，不仅仅是一个文字游戏，它承载着人们对语言文化的热爱，对知识探索的热情。在这个快节奏的时代，它以一种独特的方式让人们慢下来，感受文字的魅力。无论是孩子还是成年人，都能在九月拼字中找到乐趣，收获成长。让我们一起期待每一年九月的拼字盛事，继续在文字的海洋中遨游，探索更多未知的精彩。</w:t>
      </w:r>
    </w:p>
    <w:p w14:paraId="235595DE">
      <w:pPr>
        <w:rPr>
          <w:rFonts w:hint="eastAsia"/>
          <w:lang w:eastAsia="zh-CN"/>
        </w:rPr>
      </w:pPr>
    </w:p>
    <w:p w14:paraId="7997932F">
      <w:pPr>
        <w:rPr>
          <w:rFonts w:hint="eastAsia"/>
          <w:lang w:eastAsia="zh-CN"/>
        </w:rPr>
      </w:pPr>
      <w:r>
        <w:rPr>
          <w:rFonts w:hint="eastAsia"/>
          <w:lang w:eastAsia="zh-CN"/>
        </w:rPr>
        <w:t>本文是由懂得生活网（dongdeshenghuo.com）为大家创作</w:t>
      </w:r>
    </w:p>
    <w:p w14:paraId="4CA4E6E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D26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2025-08-19T13:30:41Z</dcterms:created>
  <cp:lastModifiedBy>Administrator</cp:lastModifiedBy>
  <dcterms:modified xsi:type="dcterms:W3CDTF">2025-08-19T13:30:41Z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92E917D71466401792DB7E40A32EFDFC_12</vt:lpwstr>
  </property>
</Properties>
</file>