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12EA" w14:textId="77777777" w:rsidR="00265776" w:rsidRDefault="00265776">
      <w:pPr>
        <w:rPr>
          <w:rFonts w:hint="eastAsia"/>
        </w:rPr>
      </w:pPr>
      <w:r>
        <w:rPr>
          <w:rFonts w:hint="eastAsia"/>
        </w:rPr>
        <w:t>乛的拼音怎么拼写</w:t>
      </w:r>
    </w:p>
    <w:p w14:paraId="32241B18" w14:textId="77777777" w:rsidR="00265776" w:rsidRDefault="00265776">
      <w:pPr>
        <w:rPr>
          <w:rFonts w:hint="eastAsia"/>
        </w:rPr>
      </w:pPr>
      <w:r>
        <w:rPr>
          <w:rFonts w:hint="eastAsia"/>
        </w:rPr>
        <w:t>在汉字的学习过程中，我们经常会遇到一些不常见的字形，其中一个便是“乛”。这个看似简单的笔画，在实际的书写和学习中却蕴含了不少的知识点。“乛”的拼音是“yǐ”，这一拼音的确定基于汉语拼音方案，用于准确标注汉字发音。值得注意的是，“乛”本身并不是一个独立的汉字，而是作为部首或笔画存在于许多汉字之中。</w:t>
      </w:r>
    </w:p>
    <w:p w14:paraId="0CA618BF" w14:textId="77777777" w:rsidR="00265776" w:rsidRDefault="00265776">
      <w:pPr>
        <w:rPr>
          <w:rFonts w:hint="eastAsia"/>
        </w:rPr>
      </w:pPr>
    </w:p>
    <w:p w14:paraId="1024A17B" w14:textId="77777777" w:rsidR="00265776" w:rsidRDefault="00265776">
      <w:pPr>
        <w:rPr>
          <w:rFonts w:hint="eastAsia"/>
        </w:rPr>
      </w:pPr>
    </w:p>
    <w:p w14:paraId="6A5B8195" w14:textId="77777777" w:rsidR="00265776" w:rsidRDefault="00265776">
      <w:pPr>
        <w:rPr>
          <w:rFonts w:hint="eastAsia"/>
        </w:rPr>
      </w:pPr>
      <w:r>
        <w:rPr>
          <w:rFonts w:hint="eastAsia"/>
        </w:rPr>
        <w:t>了解“乛”的基本概念</w:t>
      </w:r>
    </w:p>
    <w:p w14:paraId="284E954B" w14:textId="77777777" w:rsidR="00265776" w:rsidRDefault="00265776">
      <w:pPr>
        <w:rPr>
          <w:rFonts w:hint="eastAsia"/>
        </w:rPr>
      </w:pPr>
      <w:r>
        <w:rPr>
          <w:rFonts w:hint="eastAsia"/>
        </w:rPr>
        <w:t>“乛”是一个比较特别的汉字部首，它在汉字中扮演着重要的角色。作为一个部首，“乛”通常位于汉字的左侧或上方，帮助构成不同的汉字。例如，“习”字就是由“乛”和“乙”两部分组成的。了解“乛”的存在及其在汉字中的作用，有助于加深对汉字结构的认识和理解。</w:t>
      </w:r>
    </w:p>
    <w:p w14:paraId="5A9570AD" w14:textId="77777777" w:rsidR="00265776" w:rsidRDefault="00265776">
      <w:pPr>
        <w:rPr>
          <w:rFonts w:hint="eastAsia"/>
        </w:rPr>
      </w:pPr>
    </w:p>
    <w:p w14:paraId="3D1ECA2E" w14:textId="77777777" w:rsidR="00265776" w:rsidRDefault="00265776">
      <w:pPr>
        <w:rPr>
          <w:rFonts w:hint="eastAsia"/>
        </w:rPr>
      </w:pPr>
    </w:p>
    <w:p w14:paraId="4ACE358E" w14:textId="77777777" w:rsidR="00265776" w:rsidRDefault="00265776">
      <w:pPr>
        <w:rPr>
          <w:rFonts w:hint="eastAsia"/>
        </w:rPr>
      </w:pPr>
      <w:r>
        <w:rPr>
          <w:rFonts w:hint="eastAsia"/>
        </w:rPr>
        <w:t>深入探讨“乛”的使用场景</w:t>
      </w:r>
    </w:p>
    <w:p w14:paraId="0A2A1004" w14:textId="77777777" w:rsidR="00265776" w:rsidRDefault="00265776">
      <w:pPr>
        <w:rPr>
          <w:rFonts w:hint="eastAsia"/>
        </w:rPr>
      </w:pPr>
      <w:r>
        <w:rPr>
          <w:rFonts w:hint="eastAsia"/>
        </w:rPr>
        <w:t>尽管“乛”本身不是一个独立的汉字，但其在构建汉字时的应用广泛。通过结合其他部首或笔画，“乛”可以参与到众多汉字的形成过程之中。这种参与不仅丰富了汉字的表现形式，也增加了汉字学习的趣味性。对于学习者来说，掌握“乛”及其组合方式，能够更有效地记忆和理解汉字的意义及用法。</w:t>
      </w:r>
    </w:p>
    <w:p w14:paraId="627C989D" w14:textId="77777777" w:rsidR="00265776" w:rsidRDefault="00265776">
      <w:pPr>
        <w:rPr>
          <w:rFonts w:hint="eastAsia"/>
        </w:rPr>
      </w:pPr>
    </w:p>
    <w:p w14:paraId="16405495" w14:textId="77777777" w:rsidR="00265776" w:rsidRDefault="00265776">
      <w:pPr>
        <w:rPr>
          <w:rFonts w:hint="eastAsia"/>
        </w:rPr>
      </w:pPr>
    </w:p>
    <w:p w14:paraId="4FF9E21D" w14:textId="77777777" w:rsidR="00265776" w:rsidRDefault="00265776">
      <w:pPr>
        <w:rPr>
          <w:rFonts w:hint="eastAsia"/>
        </w:rPr>
      </w:pPr>
      <w:r>
        <w:rPr>
          <w:rFonts w:hint="eastAsia"/>
        </w:rPr>
        <w:t>如何正确识别和使用“乛”</w:t>
      </w:r>
    </w:p>
    <w:p w14:paraId="46A47DD8" w14:textId="77777777" w:rsidR="00265776" w:rsidRDefault="00265776">
      <w:pPr>
        <w:rPr>
          <w:rFonts w:hint="eastAsia"/>
        </w:rPr>
      </w:pPr>
      <w:r>
        <w:rPr>
          <w:rFonts w:hint="eastAsia"/>
        </w:rPr>
        <w:t>要正确识别和使用含有“乛”的汉字，首先需要对其形状和位置有清晰的认识。由于“乛”常常出现在汉字的不同部位，因此熟悉它的形态变化尤为重要。学习者还应该注重练习书写，通过不断地模仿和实践来提升自己的汉字书写能力。正确的书写习惯不仅能提高汉字书写的准确性，还能增强对汉字的记忆。</w:t>
      </w:r>
    </w:p>
    <w:p w14:paraId="5AC3CB30" w14:textId="77777777" w:rsidR="00265776" w:rsidRDefault="00265776">
      <w:pPr>
        <w:rPr>
          <w:rFonts w:hint="eastAsia"/>
        </w:rPr>
      </w:pPr>
    </w:p>
    <w:p w14:paraId="35550105" w14:textId="77777777" w:rsidR="00265776" w:rsidRDefault="00265776">
      <w:pPr>
        <w:rPr>
          <w:rFonts w:hint="eastAsia"/>
        </w:rPr>
      </w:pPr>
    </w:p>
    <w:p w14:paraId="52EB8C5A" w14:textId="77777777" w:rsidR="00265776" w:rsidRDefault="00265776">
      <w:pPr>
        <w:rPr>
          <w:rFonts w:hint="eastAsia"/>
        </w:rPr>
      </w:pPr>
      <w:r>
        <w:rPr>
          <w:rFonts w:hint="eastAsia"/>
        </w:rPr>
        <w:t>最后的总结</w:t>
      </w:r>
    </w:p>
    <w:p w14:paraId="51AF6459" w14:textId="77777777" w:rsidR="00265776" w:rsidRDefault="00265776">
      <w:pPr>
        <w:rPr>
          <w:rFonts w:hint="eastAsia"/>
        </w:rPr>
      </w:pPr>
      <w:r>
        <w:rPr>
          <w:rFonts w:hint="eastAsia"/>
        </w:rPr>
        <w:t>“乛”的拼音为“yǐ”，虽然它不是一个独立的汉字，但在汉字构造中起着不可或缺的作用。通过对“乛”的学习，我们不仅可以增加对汉字结构的理解，还可以提高汉字学习的效率。希望这篇文章能帮助读者更好地认识“乛”，并在今后的汉字学习中运用所学知识，享受探索汉字之美的乐趣。</w:t>
      </w:r>
    </w:p>
    <w:p w14:paraId="10C20EDC" w14:textId="77777777" w:rsidR="00265776" w:rsidRDefault="00265776">
      <w:pPr>
        <w:rPr>
          <w:rFonts w:hint="eastAsia"/>
        </w:rPr>
      </w:pPr>
    </w:p>
    <w:p w14:paraId="78D7069D" w14:textId="77777777" w:rsidR="00265776" w:rsidRDefault="00265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6AD0" w14:textId="225D857E" w:rsidR="00FE7573" w:rsidRDefault="00FE7573"/>
    <w:sectPr w:rsidR="00FE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73"/>
    <w:rsid w:val="00265776"/>
    <w:rsid w:val="00277131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9B9A-69E1-4D35-91F0-D1ED43DD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