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C5C1" w14:textId="77777777" w:rsidR="007C44CC" w:rsidRDefault="007C44CC">
      <w:pPr>
        <w:rPr>
          <w:rFonts w:hint="eastAsia"/>
        </w:rPr>
      </w:pPr>
      <w:r>
        <w:rPr>
          <w:rFonts w:hint="eastAsia"/>
        </w:rPr>
        <w:t>乘车的拼音是什么意思</w:t>
      </w:r>
    </w:p>
    <w:p w14:paraId="5DCB1784" w14:textId="77777777" w:rsidR="007C44CC" w:rsidRDefault="007C44CC">
      <w:pPr>
        <w:rPr>
          <w:rFonts w:hint="eastAsia"/>
        </w:rPr>
      </w:pPr>
      <w:r>
        <w:rPr>
          <w:rFonts w:hint="eastAsia"/>
        </w:rPr>
        <w:t>乘车，作为日常生活中极为常见的行为之一，在汉语中有着其独特的表达方式。乘车的拼音是“chéng chē”，其中“chéng”代表的是乘坐、搭乘的动作或状态；而“chē”则是指代各种交通工具，如汽车、火车、地铁等。这个简单的拼音组合，背后蕴含了丰富的文化意义和社会现象。</w:t>
      </w:r>
    </w:p>
    <w:p w14:paraId="0F4F9BE6" w14:textId="77777777" w:rsidR="007C44CC" w:rsidRDefault="007C44CC">
      <w:pPr>
        <w:rPr>
          <w:rFonts w:hint="eastAsia"/>
        </w:rPr>
      </w:pPr>
    </w:p>
    <w:p w14:paraId="6C850AF0" w14:textId="77777777" w:rsidR="007C44CC" w:rsidRDefault="007C44CC">
      <w:pPr>
        <w:rPr>
          <w:rFonts w:hint="eastAsia"/>
        </w:rPr>
      </w:pPr>
    </w:p>
    <w:p w14:paraId="1F7E1015" w14:textId="77777777" w:rsidR="007C44CC" w:rsidRDefault="007C44CC">
      <w:pPr>
        <w:rPr>
          <w:rFonts w:hint="eastAsia"/>
        </w:rPr>
      </w:pPr>
      <w:r>
        <w:rPr>
          <w:rFonts w:hint="eastAsia"/>
        </w:rPr>
        <w:t>拼音中的文化和历史背景</w:t>
      </w:r>
    </w:p>
    <w:p w14:paraId="7C815121" w14:textId="77777777" w:rsidR="007C44CC" w:rsidRDefault="007C44CC">
      <w:pPr>
        <w:rPr>
          <w:rFonts w:hint="eastAsia"/>
        </w:rPr>
      </w:pPr>
      <w:r>
        <w:rPr>
          <w:rFonts w:hint="eastAsia"/>
        </w:rPr>
        <w:t>在探讨“chéng chē”的含义时，我们不得不提及汉字和拼音背后的文化与历史。汉语作为一种古老的语言，经历了数千年的发展变迁。随着社会的进步和技术的发展，“乘车”这一行为也从古代的马车、轿子演变到现代的汽车、飞机等更为先进的交通工具。拼音作为学习汉语的一个重要工具，它不仅帮助人们正确发音，还促进了汉语在全球范围内的传播与发展。</w:t>
      </w:r>
    </w:p>
    <w:p w14:paraId="40C1503E" w14:textId="77777777" w:rsidR="007C44CC" w:rsidRDefault="007C44CC">
      <w:pPr>
        <w:rPr>
          <w:rFonts w:hint="eastAsia"/>
        </w:rPr>
      </w:pPr>
    </w:p>
    <w:p w14:paraId="7A4A517B" w14:textId="77777777" w:rsidR="007C44CC" w:rsidRDefault="007C44CC">
      <w:pPr>
        <w:rPr>
          <w:rFonts w:hint="eastAsia"/>
        </w:rPr>
      </w:pPr>
    </w:p>
    <w:p w14:paraId="70F4C68E" w14:textId="77777777" w:rsidR="007C44CC" w:rsidRDefault="007C44CC">
      <w:pPr>
        <w:rPr>
          <w:rFonts w:hint="eastAsia"/>
        </w:rPr>
      </w:pPr>
      <w:r>
        <w:rPr>
          <w:rFonts w:hint="eastAsia"/>
        </w:rPr>
        <w:t>现代社会中的“chéng chē”现象</w:t>
      </w:r>
    </w:p>
    <w:p w14:paraId="0FE0A6C8" w14:textId="77777777" w:rsidR="007C44CC" w:rsidRDefault="007C44CC">
      <w:pPr>
        <w:rPr>
          <w:rFonts w:hint="eastAsia"/>
        </w:rPr>
      </w:pPr>
      <w:r>
        <w:rPr>
          <w:rFonts w:hint="eastAsia"/>
        </w:rPr>
        <w:t>在当今快节奏的社会里，“chéng chē”已经成为人们日常生活不可或缺的一部分。无论是上班族每日通勤，还是家庭周末出游，“chéng chē”都是连接不同地点的重要方式。随着共享经济的兴起，像共享单车、共享汽车等新型交通模式也在不断改变着人们的出行习惯。这使得“chéng chē”的概念更加丰富多样，不仅仅局限于传统意义上的乘坐私人或公共交通工具。</w:t>
      </w:r>
    </w:p>
    <w:p w14:paraId="7DFEBA02" w14:textId="77777777" w:rsidR="007C44CC" w:rsidRDefault="007C44CC">
      <w:pPr>
        <w:rPr>
          <w:rFonts w:hint="eastAsia"/>
        </w:rPr>
      </w:pPr>
    </w:p>
    <w:p w14:paraId="291B1398" w14:textId="77777777" w:rsidR="007C44CC" w:rsidRDefault="007C44CC">
      <w:pPr>
        <w:rPr>
          <w:rFonts w:hint="eastAsia"/>
        </w:rPr>
      </w:pPr>
    </w:p>
    <w:p w14:paraId="2E413AE0" w14:textId="77777777" w:rsidR="007C44CC" w:rsidRDefault="007C44CC">
      <w:pPr>
        <w:rPr>
          <w:rFonts w:hint="eastAsia"/>
        </w:rPr>
      </w:pPr>
      <w:r>
        <w:rPr>
          <w:rFonts w:hint="eastAsia"/>
        </w:rPr>
        <w:t>“chéng chē”的环保意义</w:t>
      </w:r>
    </w:p>
    <w:p w14:paraId="1E01D6F9" w14:textId="77777777" w:rsidR="007C44CC" w:rsidRDefault="007C44CC">
      <w:pPr>
        <w:rPr>
          <w:rFonts w:hint="eastAsia"/>
        </w:rPr>
      </w:pPr>
      <w:r>
        <w:rPr>
          <w:rFonts w:hint="eastAsia"/>
        </w:rPr>
        <w:t>近年来，随着环境保护意识的增强，“chéng chē”的方式也逐渐朝着绿色、低碳的方向发展。选择公共交通工具、“拼车”出行或是使用新能源车辆成为越来越多人的选择。这种方式不仅能有效减少碳排放，缓解城市交通压力，还能促进资源的有效利用。可以说，“chéng chē”不仅仅是个人出行的方式，更是参与全球环保行动的一种表现。</w:t>
      </w:r>
    </w:p>
    <w:p w14:paraId="00A3B851" w14:textId="77777777" w:rsidR="007C44CC" w:rsidRDefault="007C44CC">
      <w:pPr>
        <w:rPr>
          <w:rFonts w:hint="eastAsia"/>
        </w:rPr>
      </w:pPr>
    </w:p>
    <w:p w14:paraId="4723AAB5" w14:textId="77777777" w:rsidR="007C44CC" w:rsidRDefault="007C44CC">
      <w:pPr>
        <w:rPr>
          <w:rFonts w:hint="eastAsia"/>
        </w:rPr>
      </w:pPr>
    </w:p>
    <w:p w14:paraId="6DCF7007" w14:textId="77777777" w:rsidR="007C44CC" w:rsidRDefault="007C44CC">
      <w:pPr>
        <w:rPr>
          <w:rFonts w:hint="eastAsia"/>
        </w:rPr>
      </w:pPr>
      <w:r>
        <w:rPr>
          <w:rFonts w:hint="eastAsia"/>
        </w:rPr>
        <w:t>未来“chéng chē”的发展趋势</w:t>
      </w:r>
    </w:p>
    <w:p w14:paraId="089F3B64" w14:textId="77777777" w:rsidR="007C44CC" w:rsidRDefault="007C44CC">
      <w:pPr>
        <w:rPr>
          <w:rFonts w:hint="eastAsia"/>
        </w:rPr>
      </w:pPr>
      <w:r>
        <w:rPr>
          <w:rFonts w:hint="eastAsia"/>
        </w:rPr>
        <w:t>展望未来，“chéng chē”的形式将更加多样化和智能化。无人驾驶技术的发展、智能交通系统的完善以及新能源车辆的普及，都将极大地改变我们的出行方式。也许在不久的将来，“chéng chē”不再仅仅意味着人坐在车内移动，而是包含了更多高科技元素的全新体验。例如，乘客可以在行驶过程中享受个性化的娱乐服务，或者通过虚拟现实技术实现出行的同时进行远程工作或学习。</w:t>
      </w:r>
    </w:p>
    <w:p w14:paraId="666731EC" w14:textId="77777777" w:rsidR="007C44CC" w:rsidRDefault="007C44CC">
      <w:pPr>
        <w:rPr>
          <w:rFonts w:hint="eastAsia"/>
        </w:rPr>
      </w:pPr>
    </w:p>
    <w:p w14:paraId="4D645AA3" w14:textId="77777777" w:rsidR="007C44CC" w:rsidRDefault="007C44CC">
      <w:pPr>
        <w:rPr>
          <w:rFonts w:hint="eastAsia"/>
        </w:rPr>
      </w:pPr>
    </w:p>
    <w:p w14:paraId="00EA598E" w14:textId="77777777" w:rsidR="007C44CC" w:rsidRDefault="007C44CC">
      <w:pPr>
        <w:rPr>
          <w:rFonts w:hint="eastAsia"/>
        </w:rPr>
      </w:pPr>
      <w:r>
        <w:rPr>
          <w:rFonts w:hint="eastAsia"/>
        </w:rPr>
        <w:t>最后的总结</w:t>
      </w:r>
    </w:p>
    <w:p w14:paraId="4441B24E" w14:textId="77777777" w:rsidR="007C44CC" w:rsidRDefault="007C44CC">
      <w:pPr>
        <w:rPr>
          <w:rFonts w:hint="eastAsia"/>
        </w:rPr>
      </w:pPr>
      <w:r>
        <w:rPr>
          <w:rFonts w:hint="eastAsia"/>
        </w:rPr>
        <w:t>“chéng chē”虽然看似只是一个简单的拼音，但它背后所涵盖的内容却异常丰富。从古至今，它见证了人类文明的进步和社会的发展。而在未来，随着科技的不断进步，“chéng chē”的内涵也将持续扩展，为人们的生活带来更多的便利和可能性。</w:t>
      </w:r>
    </w:p>
    <w:p w14:paraId="7B730B4B" w14:textId="77777777" w:rsidR="007C44CC" w:rsidRDefault="007C44CC">
      <w:pPr>
        <w:rPr>
          <w:rFonts w:hint="eastAsia"/>
        </w:rPr>
      </w:pPr>
    </w:p>
    <w:p w14:paraId="1F4A040F" w14:textId="77777777" w:rsidR="007C44CC" w:rsidRDefault="007C4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62098" w14:textId="078548E4" w:rsidR="00A7121C" w:rsidRDefault="00A7121C"/>
    <w:sectPr w:rsidR="00A7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1C"/>
    <w:rsid w:val="00277131"/>
    <w:rsid w:val="007C44CC"/>
    <w:rsid w:val="00A7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5C27C-0D5A-404E-9CF7-27DD7207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