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09F4" w14:textId="77777777" w:rsidR="001D2EEA" w:rsidRDefault="001D2EEA">
      <w:pPr>
        <w:rPr>
          <w:rFonts w:hint="eastAsia"/>
        </w:rPr>
      </w:pPr>
      <w:r>
        <w:rPr>
          <w:rFonts w:hint="eastAsia"/>
        </w:rPr>
        <w:t>乘组词组和拼音部首</w:t>
      </w:r>
    </w:p>
    <w:p w14:paraId="7E844554" w14:textId="77777777" w:rsidR="001D2EEA" w:rsidRDefault="001D2EEA">
      <w:pPr>
        <w:rPr>
          <w:rFonts w:hint="eastAsia"/>
        </w:rPr>
      </w:pPr>
      <w:r>
        <w:rPr>
          <w:rFonts w:hint="eastAsia"/>
        </w:rPr>
        <w:t>在汉语学习中，理解汉字的构造、掌握词汇的组成规律对于提高语言能力至关重要。其中，“乘”字不仅是一个独立的汉字，还常常作为构成其他词组的基础。本文将围绕“乘”的组词及其拼音部首进行探讨。</w:t>
      </w:r>
    </w:p>
    <w:p w14:paraId="371014C4" w14:textId="77777777" w:rsidR="001D2EEA" w:rsidRDefault="001D2EEA">
      <w:pPr>
        <w:rPr>
          <w:rFonts w:hint="eastAsia"/>
        </w:rPr>
      </w:pPr>
    </w:p>
    <w:p w14:paraId="412E23F9" w14:textId="77777777" w:rsidR="001D2EEA" w:rsidRDefault="001D2EEA">
      <w:pPr>
        <w:rPr>
          <w:rFonts w:hint="eastAsia"/>
        </w:rPr>
      </w:pPr>
    </w:p>
    <w:p w14:paraId="4A6F9D55" w14:textId="77777777" w:rsidR="001D2EEA" w:rsidRDefault="001D2EEA">
      <w:pPr>
        <w:rPr>
          <w:rFonts w:hint="eastAsia"/>
        </w:rPr>
      </w:pPr>
      <w:r>
        <w:rPr>
          <w:rFonts w:hint="eastAsia"/>
        </w:rPr>
        <w:t>“乘”的基本意义与部首分析</w:t>
      </w:r>
    </w:p>
    <w:p w14:paraId="48001B86" w14:textId="77777777" w:rsidR="001D2EEA" w:rsidRDefault="001D2EEA">
      <w:pPr>
        <w:rPr>
          <w:rFonts w:hint="eastAsia"/>
        </w:rPr>
      </w:pPr>
      <w:r>
        <w:rPr>
          <w:rFonts w:hint="eastAsia"/>
        </w:rPr>
        <w:t>“乘”字由“禾”和“北”两部分组成，部首为“禾”，表示与农业有关，但其实际意义却更广泛，涵盖了乘坐、利用等意思。根据《现代汉语词典》，“乘”有多种读音，如chéng（表示乘坐或利用）和shèng（古代称兵车，四马一车为一乘）。了解这些基础知识有助于深入探讨与“乘”相关的词组。</w:t>
      </w:r>
    </w:p>
    <w:p w14:paraId="184A61B1" w14:textId="77777777" w:rsidR="001D2EEA" w:rsidRDefault="001D2EEA">
      <w:pPr>
        <w:rPr>
          <w:rFonts w:hint="eastAsia"/>
        </w:rPr>
      </w:pPr>
    </w:p>
    <w:p w14:paraId="28CC0079" w14:textId="77777777" w:rsidR="001D2EEA" w:rsidRDefault="001D2EEA">
      <w:pPr>
        <w:rPr>
          <w:rFonts w:hint="eastAsia"/>
        </w:rPr>
      </w:pPr>
    </w:p>
    <w:p w14:paraId="2E1209E0" w14:textId="77777777" w:rsidR="001D2EEA" w:rsidRDefault="001D2EEA">
      <w:pPr>
        <w:rPr>
          <w:rFonts w:hint="eastAsia"/>
        </w:rPr>
      </w:pPr>
      <w:r>
        <w:rPr>
          <w:rFonts w:hint="eastAsia"/>
        </w:rPr>
        <w:t>以“乘”为基础的常见词组</w:t>
      </w:r>
    </w:p>
    <w:p w14:paraId="11321036" w14:textId="77777777" w:rsidR="001D2EEA" w:rsidRDefault="001D2EEA">
      <w:pPr>
        <w:rPr>
          <w:rFonts w:hint="eastAsia"/>
        </w:rPr>
      </w:pPr>
      <w:r>
        <w:rPr>
          <w:rFonts w:hint="eastAsia"/>
        </w:rPr>
        <w:t>基于“乘”的含义，有许多常用的词组，比如“乘车”、“乘风破浪”。这些词组不仅体现了“乘”的基本意义，也展示了它在不同语境中的灵活运用。“乘车”直接反映了使用交通工具的行为；而“乘风破浪”则是一种比喻，意味着克服困难、勇往直前。“乘客”、“乘务员”等词，则更多地应用于特定场景中，指代参与交通活动的角色。</w:t>
      </w:r>
    </w:p>
    <w:p w14:paraId="6C5D8AB8" w14:textId="77777777" w:rsidR="001D2EEA" w:rsidRDefault="001D2EEA">
      <w:pPr>
        <w:rPr>
          <w:rFonts w:hint="eastAsia"/>
        </w:rPr>
      </w:pPr>
    </w:p>
    <w:p w14:paraId="156507FA" w14:textId="77777777" w:rsidR="001D2EEA" w:rsidRDefault="001D2EEA">
      <w:pPr>
        <w:rPr>
          <w:rFonts w:hint="eastAsia"/>
        </w:rPr>
      </w:pPr>
    </w:p>
    <w:p w14:paraId="0AB48EA8" w14:textId="77777777" w:rsidR="001D2EEA" w:rsidRDefault="001D2EEA">
      <w:pPr>
        <w:rPr>
          <w:rFonts w:hint="eastAsia"/>
        </w:rPr>
      </w:pPr>
      <w:r>
        <w:rPr>
          <w:rFonts w:hint="eastAsia"/>
        </w:rPr>
        <w:t>拼音部首在学习中的应用</w:t>
      </w:r>
    </w:p>
    <w:p w14:paraId="5B8A8884" w14:textId="77777777" w:rsidR="001D2EEA" w:rsidRDefault="001D2EEA">
      <w:pPr>
        <w:rPr>
          <w:rFonts w:hint="eastAsia"/>
        </w:rPr>
      </w:pPr>
      <w:r>
        <w:rPr>
          <w:rFonts w:hint="eastAsia"/>
        </w:rPr>
        <w:t>学习汉字时，拼音和部首是两大重要工具。拼音帮助我们正确发音，而部首则引导我们理解字义。例如，“乘”字的部首“禾”提示了它可能的历史背景或文化含义。通过研究部首，可以更好地记忆汉字，并推测一些不认识的字的大致意义。借助拼音，即使是初学者也能准确读出含有“乘”的词组。</w:t>
      </w:r>
    </w:p>
    <w:p w14:paraId="6BCDC5C7" w14:textId="77777777" w:rsidR="001D2EEA" w:rsidRDefault="001D2EEA">
      <w:pPr>
        <w:rPr>
          <w:rFonts w:hint="eastAsia"/>
        </w:rPr>
      </w:pPr>
    </w:p>
    <w:p w14:paraId="5D98DF5E" w14:textId="77777777" w:rsidR="001D2EEA" w:rsidRDefault="001D2EEA">
      <w:pPr>
        <w:rPr>
          <w:rFonts w:hint="eastAsia"/>
        </w:rPr>
      </w:pPr>
    </w:p>
    <w:p w14:paraId="2F47B843" w14:textId="77777777" w:rsidR="001D2EEA" w:rsidRDefault="001D2EEA">
      <w:pPr>
        <w:rPr>
          <w:rFonts w:hint="eastAsia"/>
        </w:rPr>
      </w:pPr>
      <w:r>
        <w:rPr>
          <w:rFonts w:hint="eastAsia"/>
        </w:rPr>
        <w:t>如何有效学习与“乘”相关的词汇</w:t>
      </w:r>
    </w:p>
    <w:p w14:paraId="31F3E76D" w14:textId="77777777" w:rsidR="001D2EEA" w:rsidRDefault="001D2EEA">
      <w:pPr>
        <w:rPr>
          <w:rFonts w:hint="eastAsia"/>
        </w:rPr>
      </w:pPr>
      <w:r>
        <w:rPr>
          <w:rFonts w:hint="eastAsia"/>
        </w:rPr>
        <w:t>为了更好地掌握与“乘”相关的词汇，建议采取多角度的学习方法。可以通过阅读文章来自然吸收这些词汇，这样不仅能学到词汇本身，还能了解它们的应用场景。制作闪卡也是一种有效的学习方式，可以在卡片上写下单词及其解释，随时复习。尝试用所学词汇造句，这有助于加深理解和记忆。</w:t>
      </w:r>
    </w:p>
    <w:p w14:paraId="6DC58075" w14:textId="77777777" w:rsidR="001D2EEA" w:rsidRDefault="001D2EEA">
      <w:pPr>
        <w:rPr>
          <w:rFonts w:hint="eastAsia"/>
        </w:rPr>
      </w:pPr>
    </w:p>
    <w:p w14:paraId="7DA1D241" w14:textId="77777777" w:rsidR="001D2EEA" w:rsidRDefault="001D2EEA">
      <w:pPr>
        <w:rPr>
          <w:rFonts w:hint="eastAsia"/>
        </w:rPr>
      </w:pPr>
    </w:p>
    <w:p w14:paraId="1D77C488" w14:textId="77777777" w:rsidR="001D2EEA" w:rsidRDefault="001D2EEA">
      <w:pPr>
        <w:rPr>
          <w:rFonts w:hint="eastAsia"/>
        </w:rPr>
      </w:pPr>
      <w:r>
        <w:rPr>
          <w:rFonts w:hint="eastAsia"/>
        </w:rPr>
        <w:t>最后的总结</w:t>
      </w:r>
    </w:p>
    <w:p w14:paraId="1226DDE3" w14:textId="77777777" w:rsidR="001D2EEA" w:rsidRDefault="001D2EEA">
      <w:pPr>
        <w:rPr>
          <w:rFonts w:hint="eastAsia"/>
        </w:rPr>
      </w:pPr>
      <w:r>
        <w:rPr>
          <w:rFonts w:hint="eastAsia"/>
        </w:rPr>
        <w:t>通过对“乘”字的深入探讨，我们可以发现它不仅是汉语中的一个重要字符，还是构建丰富词汇的关键元素。掌握好“乘”及其相关词组的拼音和部首，对于提升汉语水平具有重要意义。希望本文能为汉语学习者提供有价值的信息，帮助大家更加轻松地学习汉语。</w:t>
      </w:r>
    </w:p>
    <w:p w14:paraId="3F226DAC" w14:textId="77777777" w:rsidR="001D2EEA" w:rsidRDefault="001D2EEA">
      <w:pPr>
        <w:rPr>
          <w:rFonts w:hint="eastAsia"/>
        </w:rPr>
      </w:pPr>
    </w:p>
    <w:p w14:paraId="01AD0A7C" w14:textId="77777777" w:rsidR="001D2EEA" w:rsidRDefault="001D2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B3286" w14:textId="26D62DF0" w:rsidR="00237F1E" w:rsidRDefault="00237F1E"/>
    <w:sectPr w:rsidR="00237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1E"/>
    <w:rsid w:val="001D2EEA"/>
    <w:rsid w:val="00237F1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F73F9-D663-45EA-B3AB-3FABBF98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