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8C5E" w14:textId="77777777" w:rsidR="005B595F" w:rsidRDefault="005B595F">
      <w:pPr>
        <w:rPr>
          <w:rFonts w:hint="eastAsia"/>
        </w:rPr>
      </w:pPr>
      <w:r>
        <w:rPr>
          <w:rFonts w:hint="eastAsia"/>
        </w:rPr>
        <w:t>乘组词拼音偏旁组词</w:t>
      </w:r>
    </w:p>
    <w:p w14:paraId="329E3F7F" w14:textId="77777777" w:rsidR="005B595F" w:rsidRDefault="005B595F">
      <w:pPr>
        <w:rPr>
          <w:rFonts w:hint="eastAsia"/>
        </w:rPr>
      </w:pPr>
      <w:r>
        <w:rPr>
          <w:rFonts w:hint="eastAsia"/>
        </w:rPr>
        <w:t>汉字的构造和使用是汉语学习中的重要组成部分。其中，通过“乘”字进行组词、分析其拼音及偏旁，可以帮助学习者更好地理解和记忆相关词汇。本文将围绕“乘”字，探讨其不同形式的组合词及其拼音和偏旁，以助于加深对这一主题的理解。</w:t>
      </w:r>
    </w:p>
    <w:p w14:paraId="4556F7D6" w14:textId="77777777" w:rsidR="005B595F" w:rsidRDefault="005B595F">
      <w:pPr>
        <w:rPr>
          <w:rFonts w:hint="eastAsia"/>
        </w:rPr>
      </w:pPr>
    </w:p>
    <w:p w14:paraId="14B16B87" w14:textId="77777777" w:rsidR="005B595F" w:rsidRDefault="005B595F">
      <w:pPr>
        <w:rPr>
          <w:rFonts w:hint="eastAsia"/>
        </w:rPr>
      </w:pPr>
    </w:p>
    <w:p w14:paraId="6A5DF17C" w14:textId="77777777" w:rsidR="005B595F" w:rsidRDefault="005B595F">
      <w:pPr>
        <w:rPr>
          <w:rFonts w:hint="eastAsia"/>
        </w:rPr>
      </w:pPr>
      <w:r>
        <w:rPr>
          <w:rFonts w:hint="eastAsia"/>
        </w:rPr>
        <w:t>一、“乘”的基本含义与结构</w:t>
      </w:r>
    </w:p>
    <w:p w14:paraId="3E9366AF" w14:textId="77777777" w:rsidR="005B595F" w:rsidRDefault="005B595F">
      <w:pPr>
        <w:rPr>
          <w:rFonts w:hint="eastAsia"/>
        </w:rPr>
      </w:pPr>
      <w:r>
        <w:rPr>
          <w:rFonts w:hint="eastAsia"/>
        </w:rPr>
        <w:t>“乘”（chéng）是一个多义字，其基本含义包括乘坐、趁着等。在古代汉语中，“乘”还可以表示骑马或驾车。从结构上看，“乘”由“禾”和“匕”两部分组成，其中“禾”作为表意部首，暗示了该字与农业或粮食有关的历史背景；而“匕”则是声旁，提示读音。然而，在现代汉语中，“乘”的意义已经远远超出了最初的范畴，广泛应用于各种语境之中。</w:t>
      </w:r>
    </w:p>
    <w:p w14:paraId="5035B331" w14:textId="77777777" w:rsidR="005B595F" w:rsidRDefault="005B595F">
      <w:pPr>
        <w:rPr>
          <w:rFonts w:hint="eastAsia"/>
        </w:rPr>
      </w:pPr>
    </w:p>
    <w:p w14:paraId="1E734D58" w14:textId="77777777" w:rsidR="005B595F" w:rsidRDefault="005B595F">
      <w:pPr>
        <w:rPr>
          <w:rFonts w:hint="eastAsia"/>
        </w:rPr>
      </w:pPr>
    </w:p>
    <w:p w14:paraId="4B0CFFBE" w14:textId="77777777" w:rsidR="005B595F" w:rsidRDefault="005B595F">
      <w:pPr>
        <w:rPr>
          <w:rFonts w:hint="eastAsia"/>
        </w:rPr>
      </w:pPr>
      <w:r>
        <w:rPr>
          <w:rFonts w:hint="eastAsia"/>
        </w:rPr>
        <w:t>二、基于“乘”的组词示例</w:t>
      </w:r>
    </w:p>
    <w:p w14:paraId="63CAFA53" w14:textId="77777777" w:rsidR="005B595F" w:rsidRDefault="005B595F">
      <w:pPr>
        <w:rPr>
          <w:rFonts w:hint="eastAsia"/>
        </w:rPr>
      </w:pPr>
      <w:r>
        <w:rPr>
          <w:rFonts w:hint="eastAsia"/>
        </w:rPr>
        <w:t>接下来，我们可以通过几个具体的例子来了解如何利用“乘”进行组词。比如，“乘客”指的是乘坐交通工具的人，体现了“乘”作为乘坐的意义；“乘法”则是数学运算中的一种，这里“乘”代表了相乘的概念。“乘兴而来”表达了趁着兴致去做某事的意思，展示了“乘”作为趁着使用的场景。这些词汇不仅丰富了我们的语言表达，也反映了“乘”字在不同领域内的应用。</w:t>
      </w:r>
    </w:p>
    <w:p w14:paraId="703F8466" w14:textId="77777777" w:rsidR="005B595F" w:rsidRDefault="005B595F">
      <w:pPr>
        <w:rPr>
          <w:rFonts w:hint="eastAsia"/>
        </w:rPr>
      </w:pPr>
    </w:p>
    <w:p w14:paraId="270D7B2D" w14:textId="77777777" w:rsidR="005B595F" w:rsidRDefault="005B595F">
      <w:pPr>
        <w:rPr>
          <w:rFonts w:hint="eastAsia"/>
        </w:rPr>
      </w:pPr>
    </w:p>
    <w:p w14:paraId="3B047B2C" w14:textId="77777777" w:rsidR="005B595F" w:rsidRDefault="005B595F">
      <w:pPr>
        <w:rPr>
          <w:rFonts w:hint="eastAsia"/>
        </w:rPr>
      </w:pPr>
      <w:r>
        <w:rPr>
          <w:rFonts w:hint="eastAsia"/>
        </w:rPr>
        <w:t>三、“乘”字的拼音学习要点</w:t>
      </w:r>
    </w:p>
    <w:p w14:paraId="45E8C49E" w14:textId="77777777" w:rsidR="005B595F" w:rsidRDefault="005B595F">
      <w:pPr>
        <w:rPr>
          <w:rFonts w:hint="eastAsia"/>
        </w:rPr>
      </w:pPr>
      <w:r>
        <w:rPr>
          <w:rFonts w:hint="eastAsia"/>
        </w:rPr>
        <w:t>对于汉语学习者来说，掌握“乘”字的正确发音至关重要。根据汉语拼音规则，“乘”的拼音为“chéng”，属于后鼻音韵母“eng”。发音时要注意舌尖抵住上齿龈，发出清晰准确的声音。“乘”作为声调符号为第二声，即阳平，发音时要保持声音平稳上升的趋势。通过反复练习，可以有效提高对该字发音的准确性。</w:t>
      </w:r>
    </w:p>
    <w:p w14:paraId="5B342C55" w14:textId="77777777" w:rsidR="005B595F" w:rsidRDefault="005B595F">
      <w:pPr>
        <w:rPr>
          <w:rFonts w:hint="eastAsia"/>
        </w:rPr>
      </w:pPr>
    </w:p>
    <w:p w14:paraId="356C6008" w14:textId="77777777" w:rsidR="005B595F" w:rsidRDefault="005B595F">
      <w:pPr>
        <w:rPr>
          <w:rFonts w:hint="eastAsia"/>
        </w:rPr>
      </w:pPr>
    </w:p>
    <w:p w14:paraId="19C9AFA6" w14:textId="77777777" w:rsidR="005B595F" w:rsidRDefault="005B595F">
      <w:pPr>
        <w:rPr>
          <w:rFonts w:hint="eastAsia"/>
        </w:rPr>
      </w:pPr>
      <w:r>
        <w:rPr>
          <w:rFonts w:hint="eastAsia"/>
        </w:rPr>
        <w:t>四、偏旁部首与识字技巧</w:t>
      </w:r>
    </w:p>
    <w:p w14:paraId="04919C41" w14:textId="77777777" w:rsidR="005B595F" w:rsidRDefault="005B595F">
      <w:pPr>
        <w:rPr>
          <w:rFonts w:hint="eastAsia"/>
        </w:rPr>
      </w:pPr>
      <w:r>
        <w:rPr>
          <w:rFonts w:hint="eastAsia"/>
        </w:rPr>
        <w:t>了解汉字的偏旁部首有助于提高识字效率。以“乘”为例，虽然其传统写法包含“禾”与“匕”，但在简化字体系下，“乘”的书写更为简洁。不过，认识其原始构成仍然对理解其他含有相同部件的字有帮助。例如，“积”（jī）也有“禾”作为部首，意味着与收获或积累相关。通过对比分析，可以发现很多汉字间存在着紧密的联系，从而提升整体的汉字识别能力。</w:t>
      </w:r>
    </w:p>
    <w:p w14:paraId="43AD53CF" w14:textId="77777777" w:rsidR="005B595F" w:rsidRDefault="005B595F">
      <w:pPr>
        <w:rPr>
          <w:rFonts w:hint="eastAsia"/>
        </w:rPr>
      </w:pPr>
    </w:p>
    <w:p w14:paraId="03B1DC98" w14:textId="77777777" w:rsidR="005B595F" w:rsidRDefault="005B595F">
      <w:pPr>
        <w:rPr>
          <w:rFonts w:hint="eastAsia"/>
        </w:rPr>
      </w:pPr>
    </w:p>
    <w:p w14:paraId="13B19DED" w14:textId="77777777" w:rsidR="005B595F" w:rsidRDefault="005B595F">
      <w:pPr>
        <w:rPr>
          <w:rFonts w:hint="eastAsia"/>
        </w:rPr>
      </w:pPr>
      <w:r>
        <w:rPr>
          <w:rFonts w:hint="eastAsia"/>
        </w:rPr>
        <w:t>最后的总结</w:t>
      </w:r>
    </w:p>
    <w:p w14:paraId="619DB180" w14:textId="77777777" w:rsidR="005B595F" w:rsidRDefault="005B595F">
      <w:pPr>
        <w:rPr>
          <w:rFonts w:hint="eastAsia"/>
        </w:rPr>
      </w:pPr>
      <w:r>
        <w:rPr>
          <w:rFonts w:hint="eastAsia"/>
        </w:rPr>
        <w:t>通过对“乘”字的学习，我们不仅能深入了解其本身的意义、拼音以及偏旁，还能借此机会探索更多相关的汉字和词汇。这种学习方法既有助于提高汉语水平，又能增强对中国文化的认识。希望本文能够为大家提供一些有益的信息，激发更多人对汉语学习的兴趣。</w:t>
      </w:r>
    </w:p>
    <w:p w14:paraId="57163484" w14:textId="77777777" w:rsidR="005B595F" w:rsidRDefault="005B595F">
      <w:pPr>
        <w:rPr>
          <w:rFonts w:hint="eastAsia"/>
        </w:rPr>
      </w:pPr>
    </w:p>
    <w:p w14:paraId="61E36A34" w14:textId="77777777" w:rsidR="005B595F" w:rsidRDefault="005B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F34DF" w14:textId="09E99AC7" w:rsidR="0076163A" w:rsidRDefault="0076163A"/>
    <w:sectPr w:rsidR="0076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3A"/>
    <w:rsid w:val="00277131"/>
    <w:rsid w:val="005B595F"/>
    <w:rsid w:val="007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F652-985A-43DA-A10A-E061E22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