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BF2E" w14:textId="77777777" w:rsidR="0004632E" w:rsidRDefault="0004632E">
      <w:pPr>
        <w:rPr>
          <w:rFonts w:hint="eastAsia"/>
        </w:rPr>
      </w:pPr>
      <w:r>
        <w:rPr>
          <w:rFonts w:hint="eastAsia"/>
        </w:rPr>
        <w:t>了解汉字的构造：部首与拼音</w:t>
      </w:r>
    </w:p>
    <w:p w14:paraId="3271D7FD" w14:textId="77777777" w:rsidR="0004632E" w:rsidRDefault="0004632E">
      <w:pPr>
        <w:rPr>
          <w:rFonts w:hint="eastAsia"/>
        </w:rPr>
      </w:pPr>
      <w:r>
        <w:rPr>
          <w:rFonts w:hint="eastAsia"/>
        </w:rPr>
        <w:t>汉字是世界上最古老的文字之一，它的构造充满了智慧。对于刚刚踏入学习汉字旅程的一年级小朋友来说，理解汉字的构造方法是非常重要的一步。汉字通常由不同的部分组成，其中最基础的部分叫做“部首”。部首不仅可以帮助我们查找汉字，还能帮助我们猜测一个字的大致意思或者读音。“乘”这个字就是一个很好的例子，它可以帮助孩子们更好地理解汉字的构造以及部首的意义。</w:t>
      </w:r>
    </w:p>
    <w:p w14:paraId="1192EC80" w14:textId="77777777" w:rsidR="0004632E" w:rsidRDefault="0004632E">
      <w:pPr>
        <w:rPr>
          <w:rFonts w:hint="eastAsia"/>
        </w:rPr>
      </w:pPr>
    </w:p>
    <w:p w14:paraId="0A488B8C" w14:textId="77777777" w:rsidR="0004632E" w:rsidRDefault="0004632E">
      <w:pPr>
        <w:rPr>
          <w:rFonts w:hint="eastAsia"/>
        </w:rPr>
      </w:pPr>
    </w:p>
    <w:p w14:paraId="4D030ACF" w14:textId="77777777" w:rsidR="0004632E" w:rsidRDefault="0004632E">
      <w:pPr>
        <w:rPr>
          <w:rFonts w:hint="eastAsia"/>
        </w:rPr>
      </w:pPr>
      <w:r>
        <w:rPr>
          <w:rFonts w:hint="eastAsia"/>
        </w:rPr>
        <w:t>探索“乘”的奥秘</w:t>
      </w:r>
    </w:p>
    <w:p w14:paraId="3E091CC4" w14:textId="77777777" w:rsidR="0004632E" w:rsidRDefault="0004632E">
      <w:pPr>
        <w:rPr>
          <w:rFonts w:hint="eastAsia"/>
        </w:rPr>
      </w:pPr>
      <w:r>
        <w:rPr>
          <w:rFonts w:hint="eastAsia"/>
        </w:rPr>
        <w:t>“乘”字是一个非常有趣的汉字，其拼音为“chéng”，部首是“丷”加上“北”的变形，表示的是攀登或乘坐的意思。从古代象形文字演变而来，“乘”最初描绘的是人站在树上的形象，后来逐渐演变成了现在的样子。在一年级的学习中，通过这样的故事性讲解，可以让孩子们对汉字产生浓厚的兴趣，并更容易记住这些字。</w:t>
      </w:r>
    </w:p>
    <w:p w14:paraId="0F3B595B" w14:textId="77777777" w:rsidR="0004632E" w:rsidRDefault="0004632E">
      <w:pPr>
        <w:rPr>
          <w:rFonts w:hint="eastAsia"/>
        </w:rPr>
      </w:pPr>
    </w:p>
    <w:p w14:paraId="08E44288" w14:textId="77777777" w:rsidR="0004632E" w:rsidRDefault="0004632E">
      <w:pPr>
        <w:rPr>
          <w:rFonts w:hint="eastAsia"/>
        </w:rPr>
      </w:pPr>
    </w:p>
    <w:p w14:paraId="1F392D76" w14:textId="77777777" w:rsidR="0004632E" w:rsidRDefault="0004632E">
      <w:pPr>
        <w:rPr>
          <w:rFonts w:hint="eastAsia"/>
        </w:rPr>
      </w:pPr>
      <w:r>
        <w:rPr>
          <w:rFonts w:hint="eastAsia"/>
        </w:rPr>
        <w:t>组词游戏让学习更有趣</w:t>
      </w:r>
    </w:p>
    <w:p w14:paraId="495BFC22" w14:textId="77777777" w:rsidR="0004632E" w:rsidRDefault="0004632E">
      <w:pPr>
        <w:rPr>
          <w:rFonts w:hint="eastAsia"/>
        </w:rPr>
      </w:pPr>
      <w:r>
        <w:rPr>
          <w:rFonts w:hint="eastAsia"/>
        </w:rPr>
        <w:t>为了让一年级的小朋友更好地掌握“乘”字，可以通过组词游戏的方式来进行教学。例如，“乘客”、“乘风破浪”等词汇，不仅能够扩展孩子的词汇量，还可以让他们更加深入地理解“乘”的不同用法。通过这种互动性强、趣味性高的方式，可以极大地提高孩子们学习汉字的积极性，同时也能够加深他们对汉字结构和意义的理解。</w:t>
      </w:r>
    </w:p>
    <w:p w14:paraId="22F1D6A5" w14:textId="77777777" w:rsidR="0004632E" w:rsidRDefault="0004632E">
      <w:pPr>
        <w:rPr>
          <w:rFonts w:hint="eastAsia"/>
        </w:rPr>
      </w:pPr>
    </w:p>
    <w:p w14:paraId="2CD9217D" w14:textId="77777777" w:rsidR="0004632E" w:rsidRDefault="0004632E">
      <w:pPr>
        <w:rPr>
          <w:rFonts w:hint="eastAsia"/>
        </w:rPr>
      </w:pPr>
    </w:p>
    <w:p w14:paraId="7BB048AF" w14:textId="77777777" w:rsidR="0004632E" w:rsidRDefault="0004632E">
      <w:pPr>
        <w:rPr>
          <w:rFonts w:hint="eastAsia"/>
        </w:rPr>
      </w:pPr>
      <w:r>
        <w:rPr>
          <w:rFonts w:hint="eastAsia"/>
        </w:rPr>
        <w:t>拼音的重要性不可忽视</w:t>
      </w:r>
    </w:p>
    <w:p w14:paraId="43ECD26D" w14:textId="77777777" w:rsidR="0004632E" w:rsidRDefault="0004632E">
      <w:pPr>
        <w:rPr>
          <w:rFonts w:hint="eastAsia"/>
        </w:rPr>
      </w:pPr>
      <w:r>
        <w:rPr>
          <w:rFonts w:hint="eastAsia"/>
        </w:rPr>
        <w:t>除了部首之外，拼音也是学习汉字不可或缺的一部分。对于初学者而言，正确掌握汉字的发音是非常关键的。拼音作为汉字的标注系统，为孩子们提供了一个有效的途径来学习如何准确地发音。例如，“乘”字的拼音“chéng”，通过反复练习和使用，孩子们不仅能学会这个字的正确发音，还能借此机会熟悉更多的拼音规则，为进一步学习汉语打下坚实的基础。</w:t>
      </w:r>
    </w:p>
    <w:p w14:paraId="20BE511E" w14:textId="77777777" w:rsidR="0004632E" w:rsidRDefault="0004632E">
      <w:pPr>
        <w:rPr>
          <w:rFonts w:hint="eastAsia"/>
        </w:rPr>
      </w:pPr>
    </w:p>
    <w:p w14:paraId="242935BD" w14:textId="77777777" w:rsidR="0004632E" w:rsidRDefault="0004632E">
      <w:pPr>
        <w:rPr>
          <w:rFonts w:hint="eastAsia"/>
        </w:rPr>
      </w:pPr>
    </w:p>
    <w:p w14:paraId="6E21BB50" w14:textId="77777777" w:rsidR="0004632E" w:rsidRDefault="0004632E">
      <w:pPr>
        <w:rPr>
          <w:rFonts w:hint="eastAsia"/>
        </w:rPr>
      </w:pPr>
      <w:r>
        <w:rPr>
          <w:rFonts w:hint="eastAsia"/>
        </w:rPr>
        <w:t>最后的总结</w:t>
      </w:r>
    </w:p>
    <w:p w14:paraId="1B0FFAA8" w14:textId="77777777" w:rsidR="0004632E" w:rsidRDefault="0004632E">
      <w:pPr>
        <w:rPr>
          <w:rFonts w:hint="eastAsia"/>
        </w:rPr>
      </w:pPr>
      <w:r>
        <w:rPr>
          <w:rFonts w:hint="eastAsia"/>
        </w:rPr>
        <w:t>通过介绍汉字的构造如部首和拼音，利用组词游戏等方式，可以使一年级的小朋友们在轻松愉快的氛围中学习到关于“乘”字的知识。这不仅有助于提高他们的汉字识别能力，也能够激发他们对中国传统文化的兴趣。在这个过程中，家长和老师的引导至关重要，他们可以通过各种生动有趣的方法，帮助孩子建立起对汉字的喜爱，从而开启一段充满乐趣的学习之旅。</w:t>
      </w:r>
    </w:p>
    <w:p w14:paraId="2A22E12C" w14:textId="77777777" w:rsidR="0004632E" w:rsidRDefault="0004632E">
      <w:pPr>
        <w:rPr>
          <w:rFonts w:hint="eastAsia"/>
        </w:rPr>
      </w:pPr>
    </w:p>
    <w:p w14:paraId="082BEA35" w14:textId="77777777" w:rsidR="0004632E" w:rsidRDefault="00046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A2B7" w14:textId="17252C94" w:rsidR="00194917" w:rsidRDefault="00194917"/>
    <w:sectPr w:rsidR="0019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17"/>
    <w:rsid w:val="0004632E"/>
    <w:rsid w:val="0019491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45F86-E5F1-423A-85A4-17CCC2D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