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9A9B" w14:textId="77777777" w:rsidR="00141430" w:rsidRDefault="00141430">
      <w:pPr>
        <w:rPr>
          <w:rFonts w:hint="eastAsia"/>
        </w:rPr>
      </w:pPr>
      <w:r>
        <w:rPr>
          <w:rFonts w:hint="eastAsia"/>
        </w:rPr>
        <w:t>乘的汉语拼音是什么写的</w:t>
      </w:r>
    </w:p>
    <w:p w14:paraId="3AA71C28" w14:textId="77777777" w:rsidR="00141430" w:rsidRDefault="00141430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环。其中，“乘”这个字是一个非常常见且具有多种含义和用法的汉字。它不仅在日常交流中频繁出现，在历史文献、文学作品乃至现代科技文章中也占据了一席之地。“乘”的汉语拼音究竟是怎么写的呢？下面将详细探讨这个问题。</w:t>
      </w:r>
    </w:p>
    <w:p w14:paraId="0AA8A76F" w14:textId="77777777" w:rsidR="00141430" w:rsidRDefault="00141430">
      <w:pPr>
        <w:rPr>
          <w:rFonts w:hint="eastAsia"/>
        </w:rPr>
      </w:pPr>
    </w:p>
    <w:p w14:paraId="49BA4F0F" w14:textId="77777777" w:rsidR="00141430" w:rsidRDefault="00141430">
      <w:pPr>
        <w:rPr>
          <w:rFonts w:hint="eastAsia"/>
        </w:rPr>
      </w:pPr>
    </w:p>
    <w:p w14:paraId="0E4C96E8" w14:textId="77777777" w:rsidR="00141430" w:rsidRDefault="00141430">
      <w:pPr>
        <w:rPr>
          <w:rFonts w:hint="eastAsia"/>
        </w:rPr>
      </w:pPr>
      <w:r>
        <w:rPr>
          <w:rFonts w:hint="eastAsia"/>
        </w:rPr>
        <w:t>基本拼音介绍</w:t>
      </w:r>
    </w:p>
    <w:p w14:paraId="31B654A5" w14:textId="77777777" w:rsidR="00141430" w:rsidRDefault="00141430">
      <w:pPr>
        <w:rPr>
          <w:rFonts w:hint="eastAsia"/>
        </w:rPr>
      </w:pPr>
      <w:r>
        <w:rPr>
          <w:rFonts w:hint="eastAsia"/>
        </w:rPr>
        <w:t>“乘”的汉语拼音写作“chéng”。在汉语拼音体系中，每个汉字都有其对应的拼音表示，通过声母和韵母的组合来准确发音。“chéng”中的“ch”代表的是声母，而“éng”则是韵母部分。值得注意的是，“é”上有一个声调符号，表明该字的发音为第二声。正确的发音对于理解以及被理解都是至关重要的。</w:t>
      </w:r>
    </w:p>
    <w:p w14:paraId="5C815D4F" w14:textId="77777777" w:rsidR="00141430" w:rsidRDefault="00141430">
      <w:pPr>
        <w:rPr>
          <w:rFonts w:hint="eastAsia"/>
        </w:rPr>
      </w:pPr>
    </w:p>
    <w:p w14:paraId="25575F14" w14:textId="77777777" w:rsidR="00141430" w:rsidRDefault="00141430">
      <w:pPr>
        <w:rPr>
          <w:rFonts w:hint="eastAsia"/>
        </w:rPr>
      </w:pPr>
    </w:p>
    <w:p w14:paraId="7D6F0D5B" w14:textId="77777777" w:rsidR="00141430" w:rsidRDefault="00141430">
      <w:pPr>
        <w:rPr>
          <w:rFonts w:hint="eastAsia"/>
        </w:rPr>
      </w:pPr>
      <w:r>
        <w:rPr>
          <w:rFonts w:hint="eastAsia"/>
        </w:rPr>
        <w:t>多义性的体现</w:t>
      </w:r>
    </w:p>
    <w:p w14:paraId="14F6BA1F" w14:textId="77777777" w:rsidR="00141430" w:rsidRDefault="00141430">
      <w:pPr>
        <w:rPr>
          <w:rFonts w:hint="eastAsia"/>
        </w:rPr>
      </w:pPr>
      <w:r>
        <w:rPr>
          <w:rFonts w:hint="eastAsia"/>
        </w:rPr>
        <w:t>虽然“乘”的拼音是固定的，但它的意义却丰富多样。根据不同的语境，“乘”可以指代乘坐交通工具，如“乘车”、“乘船”，也可以表示利用某种情况或机会，例如“乘机行事”。在数学领域，“乘”还代表着一种基本运算方式。尽管这些用法都使用同一个拼音“chéng”，但在实际应用时需要结合上下文来准确理解其含义。</w:t>
      </w:r>
    </w:p>
    <w:p w14:paraId="69D4A0B2" w14:textId="77777777" w:rsidR="00141430" w:rsidRDefault="00141430">
      <w:pPr>
        <w:rPr>
          <w:rFonts w:hint="eastAsia"/>
        </w:rPr>
      </w:pPr>
    </w:p>
    <w:p w14:paraId="4CA1A44C" w14:textId="77777777" w:rsidR="00141430" w:rsidRDefault="00141430">
      <w:pPr>
        <w:rPr>
          <w:rFonts w:hint="eastAsia"/>
        </w:rPr>
      </w:pPr>
    </w:p>
    <w:p w14:paraId="68821FC0" w14:textId="77777777" w:rsidR="00141430" w:rsidRDefault="00141430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C507E59" w14:textId="77777777" w:rsidR="00141430" w:rsidRDefault="00141430">
      <w:pPr>
        <w:rPr>
          <w:rFonts w:hint="eastAsia"/>
        </w:rPr>
      </w:pPr>
      <w:r>
        <w:rPr>
          <w:rFonts w:hint="eastAsia"/>
        </w:rPr>
        <w:t>从历史文化角度来看，“乘”字有着深厚的底蕴。古代文献中常提到的“车乘”不仅是交通工具，更是身份地位的象征。随着时间的发展，“乘”的含义逐渐扩展，并融入到了现代社会的各个方面。了解这一点有助于我们更深入地认识这一汉字及其背后的文化价值。</w:t>
      </w:r>
    </w:p>
    <w:p w14:paraId="0F09FD84" w14:textId="77777777" w:rsidR="00141430" w:rsidRDefault="00141430">
      <w:pPr>
        <w:rPr>
          <w:rFonts w:hint="eastAsia"/>
        </w:rPr>
      </w:pPr>
    </w:p>
    <w:p w14:paraId="3A9E7831" w14:textId="77777777" w:rsidR="00141430" w:rsidRDefault="00141430">
      <w:pPr>
        <w:rPr>
          <w:rFonts w:hint="eastAsia"/>
        </w:rPr>
      </w:pPr>
    </w:p>
    <w:p w14:paraId="7E9D008C" w14:textId="77777777" w:rsidR="00141430" w:rsidRDefault="00141430">
      <w:pPr>
        <w:rPr>
          <w:rFonts w:hint="eastAsia"/>
        </w:rPr>
      </w:pPr>
      <w:r>
        <w:rPr>
          <w:rFonts w:hint="eastAsia"/>
        </w:rPr>
        <w:t>学习小技巧</w:t>
      </w:r>
    </w:p>
    <w:p w14:paraId="538CAAF5" w14:textId="77777777" w:rsidR="00141430" w:rsidRDefault="00141430">
      <w:pPr>
        <w:rPr>
          <w:rFonts w:hint="eastAsia"/>
        </w:rPr>
      </w:pPr>
      <w:r>
        <w:rPr>
          <w:rFonts w:hint="eastAsia"/>
        </w:rPr>
        <w:t>对于汉语学习者而言，记忆“乘”的正确拼音并掌握其多种用法可能是个挑战。一个有效的方法是通过例句来加深印象。例如，“他今天选择乘公共汽车去上班。”、“我们要善于乘风破浪，迎接挑战。”等句子既可以帮助理解“乘”的不同含义，也能强化对其拼音的记忆。借助多媒体资源，如在线课程、语音练习软件等，也是提高发音准确性的好办法。</w:t>
      </w:r>
    </w:p>
    <w:p w14:paraId="1F7C65E9" w14:textId="77777777" w:rsidR="00141430" w:rsidRDefault="00141430">
      <w:pPr>
        <w:rPr>
          <w:rFonts w:hint="eastAsia"/>
        </w:rPr>
      </w:pPr>
    </w:p>
    <w:p w14:paraId="7B72175D" w14:textId="77777777" w:rsidR="00141430" w:rsidRDefault="00141430">
      <w:pPr>
        <w:rPr>
          <w:rFonts w:hint="eastAsia"/>
        </w:rPr>
      </w:pPr>
    </w:p>
    <w:p w14:paraId="43F09591" w14:textId="77777777" w:rsidR="00141430" w:rsidRDefault="00141430">
      <w:pPr>
        <w:rPr>
          <w:rFonts w:hint="eastAsia"/>
        </w:rPr>
      </w:pPr>
      <w:r>
        <w:rPr>
          <w:rFonts w:hint="eastAsia"/>
        </w:rPr>
        <w:t>最后的总结</w:t>
      </w:r>
    </w:p>
    <w:p w14:paraId="4AEEED31" w14:textId="77777777" w:rsidR="00141430" w:rsidRDefault="00141430">
      <w:pPr>
        <w:rPr>
          <w:rFonts w:hint="eastAsia"/>
        </w:rPr>
      </w:pPr>
      <w:r>
        <w:rPr>
          <w:rFonts w:hint="eastAsia"/>
        </w:rPr>
        <w:t>“乘”的汉语拼音为“chéng”，这是一个包含着深厚文化内涵且用途广泛的汉字。无论是在日常生活交流还是专业领域的运用中，正确理解和使用“乘”都是非常必要的。希望本文能够帮助读者更好地掌握这一知识点，提升汉语水平。</w:t>
      </w:r>
    </w:p>
    <w:p w14:paraId="001592F3" w14:textId="77777777" w:rsidR="00141430" w:rsidRDefault="00141430">
      <w:pPr>
        <w:rPr>
          <w:rFonts w:hint="eastAsia"/>
        </w:rPr>
      </w:pPr>
    </w:p>
    <w:p w14:paraId="32BE00A4" w14:textId="77777777" w:rsidR="00141430" w:rsidRDefault="00141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E5954" w14:textId="56B32C79" w:rsidR="0063552C" w:rsidRDefault="0063552C"/>
    <w:sectPr w:rsidR="00635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2C"/>
    <w:rsid w:val="00141430"/>
    <w:rsid w:val="00277131"/>
    <w:rsid w:val="0063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72FCE-07E7-4586-B2C0-1AD9F990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