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7E45" w14:textId="77777777" w:rsidR="00186460" w:rsidRDefault="00186460">
      <w:pPr>
        <w:rPr>
          <w:rFonts w:hint="eastAsia"/>
        </w:rPr>
      </w:pPr>
      <w:r>
        <w:rPr>
          <w:rFonts w:hint="eastAsia"/>
        </w:rPr>
        <w:t>乘的拼音部首音序组词是什么意思</w:t>
      </w:r>
    </w:p>
    <w:p w14:paraId="4BC84F0E" w14:textId="77777777" w:rsidR="00186460" w:rsidRDefault="00186460">
      <w:pPr>
        <w:rPr>
          <w:rFonts w:hint="eastAsia"/>
        </w:rPr>
      </w:pPr>
      <w:r>
        <w:rPr>
          <w:rFonts w:hint="eastAsia"/>
        </w:rPr>
        <w:t>在汉字学习中，理解一个字的拼音、部首以及如何通过该字组成词汇是非常重要的。今天我们要探讨的是“乘”这个字。了解其拼音、部首、音序及其组词的意义，不仅能帮助我们更好地掌握这个字，还能加深对汉语的理解。</w:t>
      </w:r>
    </w:p>
    <w:p w14:paraId="7B9C0156" w14:textId="77777777" w:rsidR="00186460" w:rsidRDefault="00186460">
      <w:pPr>
        <w:rPr>
          <w:rFonts w:hint="eastAsia"/>
        </w:rPr>
      </w:pPr>
    </w:p>
    <w:p w14:paraId="416EC9D2" w14:textId="77777777" w:rsidR="00186460" w:rsidRDefault="00186460">
      <w:pPr>
        <w:rPr>
          <w:rFonts w:hint="eastAsia"/>
        </w:rPr>
      </w:pPr>
    </w:p>
    <w:p w14:paraId="2F7C0161" w14:textId="77777777" w:rsidR="00186460" w:rsidRDefault="00186460">
      <w:pPr>
        <w:rPr>
          <w:rFonts w:hint="eastAsia"/>
        </w:rPr>
      </w:pPr>
      <w:r>
        <w:rPr>
          <w:rFonts w:hint="eastAsia"/>
        </w:rPr>
        <w:t>一、“乘”的基本介绍</w:t>
      </w:r>
    </w:p>
    <w:p w14:paraId="13290CE5" w14:textId="77777777" w:rsidR="00186460" w:rsidRDefault="00186460">
      <w:pPr>
        <w:rPr>
          <w:rFonts w:hint="eastAsia"/>
        </w:rPr>
      </w:pPr>
      <w:r>
        <w:rPr>
          <w:rFonts w:hint="eastAsia"/>
        </w:rPr>
        <w:t>“乘”是一个多音字，在现代汉语中有两个读音：chéng 和 shèng。作为chéng时，最常用的意思包括乘坐、趁着某种情况等；而作为shèng，则通常指古代称兵车，或是四匹马拉的车，这一含义现在已较少使用。它的部首是“丷”，加上下面的部分共10画。根据拼音排序，“乘”位于C开头的音序位置。</w:t>
      </w:r>
    </w:p>
    <w:p w14:paraId="4270973A" w14:textId="77777777" w:rsidR="00186460" w:rsidRDefault="00186460">
      <w:pPr>
        <w:rPr>
          <w:rFonts w:hint="eastAsia"/>
        </w:rPr>
      </w:pPr>
    </w:p>
    <w:p w14:paraId="14808E6D" w14:textId="77777777" w:rsidR="00186460" w:rsidRDefault="00186460">
      <w:pPr>
        <w:rPr>
          <w:rFonts w:hint="eastAsia"/>
        </w:rPr>
      </w:pPr>
    </w:p>
    <w:p w14:paraId="3A8BCCFC" w14:textId="77777777" w:rsidR="00186460" w:rsidRDefault="00186460">
      <w:pPr>
        <w:rPr>
          <w:rFonts w:hint="eastAsia"/>
        </w:rPr>
      </w:pPr>
      <w:r>
        <w:rPr>
          <w:rFonts w:hint="eastAsia"/>
        </w:rPr>
        <w:t>二、部首与构造意义</w:t>
      </w:r>
    </w:p>
    <w:p w14:paraId="60B32211" w14:textId="77777777" w:rsidR="00186460" w:rsidRDefault="00186460">
      <w:pPr>
        <w:rPr>
          <w:rFonts w:hint="eastAsia"/>
        </w:rPr>
      </w:pPr>
      <w:r>
        <w:rPr>
          <w:rFonts w:hint="eastAsia"/>
        </w:rPr>
        <w:t>从部首来看，“乘”的上半部分像是两个人坐在某种东西上，这实际上形象地反映了“乘”的本意——乘坐。部首在汉字中往往带有表意的功能，对于理解和记忆汉字非常有帮助。因此，“乘”的构造也暗示了它与乘坐、承载等概念有关。</w:t>
      </w:r>
    </w:p>
    <w:p w14:paraId="46690A04" w14:textId="77777777" w:rsidR="00186460" w:rsidRDefault="00186460">
      <w:pPr>
        <w:rPr>
          <w:rFonts w:hint="eastAsia"/>
        </w:rPr>
      </w:pPr>
    </w:p>
    <w:p w14:paraId="3BB64F96" w14:textId="77777777" w:rsidR="00186460" w:rsidRDefault="00186460">
      <w:pPr>
        <w:rPr>
          <w:rFonts w:hint="eastAsia"/>
        </w:rPr>
      </w:pPr>
    </w:p>
    <w:p w14:paraId="21A190C2" w14:textId="77777777" w:rsidR="00186460" w:rsidRDefault="00186460">
      <w:pPr>
        <w:rPr>
          <w:rFonts w:hint="eastAsia"/>
        </w:rPr>
      </w:pPr>
      <w:r>
        <w:rPr>
          <w:rFonts w:hint="eastAsia"/>
        </w:rPr>
        <w:t>三、关于音序和组词</w:t>
      </w:r>
    </w:p>
    <w:p w14:paraId="4ABEB32F" w14:textId="77777777" w:rsidR="00186460" w:rsidRDefault="00186460">
      <w:pPr>
        <w:rPr>
          <w:rFonts w:hint="eastAsia"/>
        </w:rPr>
      </w:pPr>
      <w:r>
        <w:rPr>
          <w:rFonts w:hint="eastAsia"/>
        </w:rPr>
        <w:t>在汉语字典或词典中，汉字按照拼音音序排列，便于查找。“乘”按拼音排序属于C开头的字，这意味着当我们想要查找包含“乘”的词汇时，可以依据这个规则快速定位。关于组词，由“乘”组成的词语非常多，如“乘车”、“乘客”、“乘风破浪”等，这些词汇不仅丰富了我们的语言表达，还展示了“乘”字在不同语境下的灵活运用。</w:t>
      </w:r>
    </w:p>
    <w:p w14:paraId="6CCCDA0C" w14:textId="77777777" w:rsidR="00186460" w:rsidRDefault="00186460">
      <w:pPr>
        <w:rPr>
          <w:rFonts w:hint="eastAsia"/>
        </w:rPr>
      </w:pPr>
    </w:p>
    <w:p w14:paraId="6F912322" w14:textId="77777777" w:rsidR="00186460" w:rsidRDefault="00186460">
      <w:pPr>
        <w:rPr>
          <w:rFonts w:hint="eastAsia"/>
        </w:rPr>
      </w:pPr>
    </w:p>
    <w:p w14:paraId="788FA044" w14:textId="77777777" w:rsidR="00186460" w:rsidRDefault="00186460">
      <w:pPr>
        <w:rPr>
          <w:rFonts w:hint="eastAsia"/>
        </w:rPr>
      </w:pPr>
      <w:r>
        <w:rPr>
          <w:rFonts w:hint="eastAsia"/>
        </w:rPr>
        <w:t>四、深入理解“乘”的文化背景</w:t>
      </w:r>
    </w:p>
    <w:p w14:paraId="72566BFE" w14:textId="77777777" w:rsidR="00186460" w:rsidRDefault="00186460">
      <w:pPr>
        <w:rPr>
          <w:rFonts w:hint="eastAsia"/>
        </w:rPr>
      </w:pPr>
      <w:r>
        <w:rPr>
          <w:rFonts w:hint="eastAsia"/>
        </w:rPr>
        <w:t>在中国古代，“乘”不仅仅指乘坐交通工具，它还广泛应用于军事领域，用来表示战车的数量。例如，“千乘之国”指的是拥有众多战车的强大国家。这种用法体现了古代社会对军事力量重视的也反映出“乘”在当时文化和社会结构中的重要地位。</w:t>
      </w:r>
    </w:p>
    <w:p w14:paraId="77E518A6" w14:textId="77777777" w:rsidR="00186460" w:rsidRDefault="00186460">
      <w:pPr>
        <w:rPr>
          <w:rFonts w:hint="eastAsia"/>
        </w:rPr>
      </w:pPr>
    </w:p>
    <w:p w14:paraId="443C0AAA" w14:textId="77777777" w:rsidR="00186460" w:rsidRDefault="00186460">
      <w:pPr>
        <w:rPr>
          <w:rFonts w:hint="eastAsia"/>
        </w:rPr>
      </w:pPr>
    </w:p>
    <w:p w14:paraId="044F671D" w14:textId="77777777" w:rsidR="00186460" w:rsidRDefault="00186460">
      <w:pPr>
        <w:rPr>
          <w:rFonts w:hint="eastAsia"/>
        </w:rPr>
      </w:pPr>
      <w:r>
        <w:rPr>
          <w:rFonts w:hint="eastAsia"/>
        </w:rPr>
        <w:t>五、“乘”的现代应用与教育意义</w:t>
      </w:r>
    </w:p>
    <w:p w14:paraId="7D81C91F" w14:textId="77777777" w:rsidR="00186460" w:rsidRDefault="00186460">
      <w:pPr>
        <w:rPr>
          <w:rFonts w:hint="eastAsia"/>
        </w:rPr>
      </w:pPr>
      <w:r>
        <w:rPr>
          <w:rFonts w:hint="eastAsia"/>
        </w:rPr>
        <w:t>“乘”更多地出现在日常交流中，成为描述人们出行方式的一个常见词汇。在数学中，“乘”也有特定的含义，代表一种运算方式。学习“乘”的拼音、部首及组词，有助于提高学生的语文能力，同时也是传承中华文化的重要途径之一。</w:t>
      </w:r>
    </w:p>
    <w:p w14:paraId="63F7F60A" w14:textId="77777777" w:rsidR="00186460" w:rsidRDefault="00186460">
      <w:pPr>
        <w:rPr>
          <w:rFonts w:hint="eastAsia"/>
        </w:rPr>
      </w:pPr>
    </w:p>
    <w:p w14:paraId="2C154962" w14:textId="77777777" w:rsidR="00186460" w:rsidRDefault="00186460">
      <w:pPr>
        <w:rPr>
          <w:rFonts w:hint="eastAsia"/>
        </w:rPr>
      </w:pPr>
    </w:p>
    <w:p w14:paraId="555A935C" w14:textId="77777777" w:rsidR="00186460" w:rsidRDefault="00186460">
      <w:pPr>
        <w:rPr>
          <w:rFonts w:hint="eastAsia"/>
        </w:rPr>
      </w:pPr>
      <w:r>
        <w:rPr>
          <w:rFonts w:hint="eastAsia"/>
        </w:rPr>
        <w:t>最后的总结</w:t>
      </w:r>
    </w:p>
    <w:p w14:paraId="78B9F113" w14:textId="77777777" w:rsidR="00186460" w:rsidRDefault="00186460">
      <w:pPr>
        <w:rPr>
          <w:rFonts w:hint="eastAsia"/>
        </w:rPr>
      </w:pPr>
      <w:r>
        <w:rPr>
          <w:rFonts w:hint="eastAsia"/>
        </w:rPr>
        <w:t>“乘”的拼音部首音序组词的学习过程，是对汉字深入了解的一个缩影。通过对“乘”的研究，我们可以看到汉字不仅仅是简单的符号组合，它们背后蕴含着丰富的文化信息和历史故事。掌握这些知识，对于提升个人的文化素养，增强对中国传统文化的认识具有重要意义。</w:t>
      </w:r>
    </w:p>
    <w:p w14:paraId="2B5E1B43" w14:textId="77777777" w:rsidR="00186460" w:rsidRDefault="00186460">
      <w:pPr>
        <w:rPr>
          <w:rFonts w:hint="eastAsia"/>
        </w:rPr>
      </w:pPr>
    </w:p>
    <w:p w14:paraId="01F53592" w14:textId="77777777" w:rsidR="00186460" w:rsidRDefault="00186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2D02C" w14:textId="5448A52B" w:rsidR="00900EF7" w:rsidRDefault="00900EF7"/>
    <w:sectPr w:rsidR="0090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7"/>
    <w:rsid w:val="00186460"/>
    <w:rsid w:val="00277131"/>
    <w:rsid w:val="009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18577-8C69-4ACF-A18F-4506E334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