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38B1" w14:textId="77777777" w:rsidR="00582950" w:rsidRDefault="00582950">
      <w:pPr>
        <w:rPr>
          <w:rFonts w:hint="eastAsia"/>
        </w:rPr>
      </w:pPr>
      <w:r>
        <w:rPr>
          <w:rFonts w:hint="eastAsia"/>
        </w:rPr>
        <w:t>乘的拼音部首组词</w:t>
      </w:r>
    </w:p>
    <w:p w14:paraId="7C4C83D4" w14:textId="77777777" w:rsidR="00582950" w:rsidRDefault="00582950">
      <w:pPr>
        <w:rPr>
          <w:rFonts w:hint="eastAsia"/>
        </w:rPr>
      </w:pPr>
      <w:r>
        <w:rPr>
          <w:rFonts w:hint="eastAsia"/>
        </w:rPr>
        <w:t>“乘”字是一个在汉语中非常常见且用法多样的汉字，其拼音为“chéng”，部首是“丷”。这个字不仅在现代汉语中广泛使用，在古典文学作品里也频繁出现。它具有多种含义和用法，包括但不限于乘坐、凭借、趁着等意思。接下来，我们将详细探讨由“乘”字组成的词语及其相关文化内涵。</w:t>
      </w:r>
    </w:p>
    <w:p w14:paraId="6E80C332" w14:textId="77777777" w:rsidR="00582950" w:rsidRDefault="00582950">
      <w:pPr>
        <w:rPr>
          <w:rFonts w:hint="eastAsia"/>
        </w:rPr>
      </w:pPr>
    </w:p>
    <w:p w14:paraId="4A6AFED3" w14:textId="77777777" w:rsidR="00582950" w:rsidRDefault="00582950">
      <w:pPr>
        <w:rPr>
          <w:rFonts w:hint="eastAsia"/>
        </w:rPr>
      </w:pPr>
    </w:p>
    <w:p w14:paraId="048737F4" w14:textId="77777777" w:rsidR="00582950" w:rsidRDefault="00582950">
      <w:pPr>
        <w:rPr>
          <w:rFonts w:hint="eastAsia"/>
        </w:rPr>
      </w:pPr>
      <w:r>
        <w:rPr>
          <w:rFonts w:hint="eastAsia"/>
        </w:rPr>
        <w:t>基本释义与用法</w:t>
      </w:r>
    </w:p>
    <w:p w14:paraId="232C6A23" w14:textId="77777777" w:rsidR="00582950" w:rsidRDefault="00582950">
      <w:pPr>
        <w:rPr>
          <w:rFonts w:hint="eastAsia"/>
        </w:rPr>
      </w:pPr>
      <w:r>
        <w:rPr>
          <w:rFonts w:hint="eastAsia"/>
        </w:rPr>
        <w:t>“乘”最基本的意思是指骑或坐某种交通工具，比如乘车、乘船等。这一含义源于古代人们对于马匹、车辆等交通方式的依赖。“乘”作为动词时，还可以表示利用某个机会或者条件来达到目的，如成语“乘虚而入”就形象地表达了抓住对方弱点或空隙进行攻击或进入的意思。“乘”也有计算单位的意义，例如古时候用于计算车马的数量单位“乘”。这种多重含义使得“乘”在汉语表达中显得格外灵活。</w:t>
      </w:r>
    </w:p>
    <w:p w14:paraId="1BAE6A8F" w14:textId="77777777" w:rsidR="00582950" w:rsidRDefault="00582950">
      <w:pPr>
        <w:rPr>
          <w:rFonts w:hint="eastAsia"/>
        </w:rPr>
      </w:pPr>
    </w:p>
    <w:p w14:paraId="1D855F4E" w14:textId="77777777" w:rsidR="00582950" w:rsidRDefault="00582950">
      <w:pPr>
        <w:rPr>
          <w:rFonts w:hint="eastAsia"/>
        </w:rPr>
      </w:pPr>
    </w:p>
    <w:p w14:paraId="1C74131C" w14:textId="77777777" w:rsidR="00582950" w:rsidRDefault="00582950">
      <w:pPr>
        <w:rPr>
          <w:rFonts w:hint="eastAsia"/>
        </w:rPr>
      </w:pPr>
      <w:r>
        <w:rPr>
          <w:rFonts w:hint="eastAsia"/>
        </w:rPr>
        <w:t>与“乘”相关的成语典故</w:t>
      </w:r>
    </w:p>
    <w:p w14:paraId="06508CA9" w14:textId="77777777" w:rsidR="00582950" w:rsidRDefault="00582950">
      <w:pPr>
        <w:rPr>
          <w:rFonts w:hint="eastAsia"/>
        </w:rPr>
      </w:pPr>
      <w:r>
        <w:rPr>
          <w:rFonts w:hint="eastAsia"/>
        </w:rPr>
        <w:t>说到“乘”的成语，不得不提的是“乘风破浪”。此成语最早出自南朝宋时期的历史学家范晔所著《后汉书·周燮传》，原意是指船只在海上航行时遇到顺风，可以快速前行。后来引申为不畏艰难险阻，勇往直前的精神象征。另一个著名的成语是“乘龙快婿”，来源于古代传说中的四条神龙，比喻极其优秀的女婿。这些成语不仅丰富了汉语的语言宝库，同时也承载着深厚的文化价值。</w:t>
      </w:r>
    </w:p>
    <w:p w14:paraId="7ACD5597" w14:textId="77777777" w:rsidR="00582950" w:rsidRDefault="00582950">
      <w:pPr>
        <w:rPr>
          <w:rFonts w:hint="eastAsia"/>
        </w:rPr>
      </w:pPr>
    </w:p>
    <w:p w14:paraId="2CEE01A5" w14:textId="77777777" w:rsidR="00582950" w:rsidRDefault="00582950">
      <w:pPr>
        <w:rPr>
          <w:rFonts w:hint="eastAsia"/>
        </w:rPr>
      </w:pPr>
    </w:p>
    <w:p w14:paraId="47E01E98" w14:textId="77777777" w:rsidR="00582950" w:rsidRDefault="00582950">
      <w:pPr>
        <w:rPr>
          <w:rFonts w:hint="eastAsia"/>
        </w:rPr>
      </w:pPr>
      <w:r>
        <w:rPr>
          <w:rFonts w:hint="eastAsia"/>
        </w:rPr>
        <w:t>包含“乘”的现代词汇</w:t>
      </w:r>
    </w:p>
    <w:p w14:paraId="0B14D8D2" w14:textId="77777777" w:rsidR="00582950" w:rsidRDefault="00582950">
      <w:pPr>
        <w:rPr>
          <w:rFonts w:hint="eastAsia"/>
        </w:rPr>
      </w:pPr>
      <w:r>
        <w:rPr>
          <w:rFonts w:hint="eastAsia"/>
        </w:rPr>
        <w:t>随着时代的发展，“乘”字也被融入了许多新造词汇之中。例如“乘客”，指的是公共交通工具上的使用者；还有“乘务员”，专指负责列车、飞机等交通工具上服务工作的人员。这些词汇反映了现代社会对“乘”字的新理解与应用。“乘”也在数学领域找到了自己的位置，比如“乘法”，它是算术运算的一种，通过将两个数相乘得到结果，这进一步拓宽了“乘”字的应用范围。</w:t>
      </w:r>
    </w:p>
    <w:p w14:paraId="457EFE1E" w14:textId="77777777" w:rsidR="00582950" w:rsidRDefault="00582950">
      <w:pPr>
        <w:rPr>
          <w:rFonts w:hint="eastAsia"/>
        </w:rPr>
      </w:pPr>
    </w:p>
    <w:p w14:paraId="5A6DAB8D" w14:textId="77777777" w:rsidR="00582950" w:rsidRDefault="00582950">
      <w:pPr>
        <w:rPr>
          <w:rFonts w:hint="eastAsia"/>
        </w:rPr>
      </w:pPr>
    </w:p>
    <w:p w14:paraId="10708D8E" w14:textId="77777777" w:rsidR="00582950" w:rsidRDefault="00582950">
      <w:pPr>
        <w:rPr>
          <w:rFonts w:hint="eastAsia"/>
        </w:rPr>
      </w:pPr>
      <w:r>
        <w:rPr>
          <w:rFonts w:hint="eastAsia"/>
        </w:rPr>
        <w:t>最后的总结</w:t>
      </w:r>
    </w:p>
    <w:p w14:paraId="6FE6BD76" w14:textId="77777777" w:rsidR="00582950" w:rsidRDefault="00582950">
      <w:pPr>
        <w:rPr>
          <w:rFonts w:hint="eastAsia"/>
        </w:rPr>
      </w:pPr>
      <w:r>
        <w:rPr>
          <w:rFonts w:hint="eastAsia"/>
        </w:rPr>
        <w:t>“乘”字无论是在传统还是现代汉语中都占据着重要的地位。它不仅是日常交流中不可或缺的一部分，也是连接古今文化的桥梁。通过对“乘”的深入研究，我们不仅可以更好地掌握汉语的精髓，还能从中领略到中华文化的博大精深。希望这篇文章能够帮助读者更加全面地了解“乘”的各种用法及背后的文化意义。</w:t>
      </w:r>
    </w:p>
    <w:p w14:paraId="39B7B552" w14:textId="77777777" w:rsidR="00582950" w:rsidRDefault="00582950">
      <w:pPr>
        <w:rPr>
          <w:rFonts w:hint="eastAsia"/>
        </w:rPr>
      </w:pPr>
    </w:p>
    <w:p w14:paraId="2BD2779B" w14:textId="77777777" w:rsidR="00582950" w:rsidRDefault="00582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1ABCE" w14:textId="57B3E7DA" w:rsidR="00597E9C" w:rsidRDefault="00597E9C"/>
    <w:sectPr w:rsidR="0059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9C"/>
    <w:rsid w:val="00277131"/>
    <w:rsid w:val="00582950"/>
    <w:rsid w:val="005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394E8-2037-4401-9F4F-E2648CE7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