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61DB" w14:textId="77777777" w:rsidR="00B31737" w:rsidRDefault="00B31737">
      <w:pPr>
        <w:rPr>
          <w:rFonts w:hint="eastAsia"/>
        </w:rPr>
      </w:pPr>
      <w:r>
        <w:rPr>
          <w:rFonts w:hint="eastAsia"/>
        </w:rPr>
        <w:t>乘的拼音部首是什么字啊怎么读</w:t>
      </w:r>
    </w:p>
    <w:p w14:paraId="6873D090" w14:textId="77777777" w:rsidR="00B31737" w:rsidRDefault="00B31737">
      <w:pPr>
        <w:rPr>
          <w:rFonts w:hint="eastAsia"/>
        </w:rPr>
      </w:pPr>
      <w:r>
        <w:rPr>
          <w:rFonts w:hint="eastAsia"/>
        </w:rPr>
        <w:t>在汉字的学习过程中，我们经常会遇到一些有趣的发现。今天，我们就来聊聊“乘”这个字。“乘”的拼音是chéng（声调为阳平），它的部首是“丷”，加上下面的“北”字变形，整体构造显得独特而有趣。</w:t>
      </w:r>
    </w:p>
    <w:p w14:paraId="492CEFE5" w14:textId="77777777" w:rsidR="00B31737" w:rsidRDefault="00B31737">
      <w:pPr>
        <w:rPr>
          <w:rFonts w:hint="eastAsia"/>
        </w:rPr>
      </w:pPr>
    </w:p>
    <w:p w14:paraId="6FEB0C71" w14:textId="77777777" w:rsidR="00B31737" w:rsidRDefault="00B31737">
      <w:pPr>
        <w:rPr>
          <w:rFonts w:hint="eastAsia"/>
        </w:rPr>
      </w:pPr>
    </w:p>
    <w:p w14:paraId="419C7127" w14:textId="77777777" w:rsidR="00B31737" w:rsidRDefault="00B31737">
      <w:pPr>
        <w:rPr>
          <w:rFonts w:hint="eastAsia"/>
        </w:rPr>
      </w:pPr>
      <w:r>
        <w:rPr>
          <w:rFonts w:hint="eastAsia"/>
        </w:rPr>
        <w:t>乘的基本含义与用法</w:t>
      </w:r>
    </w:p>
    <w:p w14:paraId="0743BB66" w14:textId="77777777" w:rsidR="00B31737" w:rsidRDefault="00B31737">
      <w:pPr>
        <w:rPr>
          <w:rFonts w:hint="eastAsia"/>
        </w:rPr>
      </w:pPr>
      <w:r>
        <w:rPr>
          <w:rFonts w:hint="eastAsia"/>
        </w:rPr>
        <w:t>说到“乘”，它最基本的含义是指骑、坐的意思，例如乘车、乘船等。“乘”还有趁着、利用的意思，比如成语“乘虚而入”。在数学中，“乘”代表的是乘法运算，这是我们在学习数学时最早接触到的四则运算之一。从这些用法可以看出，“乘”是一个多义词，在不同的语境下有着丰富的意义。</w:t>
      </w:r>
    </w:p>
    <w:p w14:paraId="53868DE2" w14:textId="77777777" w:rsidR="00B31737" w:rsidRDefault="00B31737">
      <w:pPr>
        <w:rPr>
          <w:rFonts w:hint="eastAsia"/>
        </w:rPr>
      </w:pPr>
    </w:p>
    <w:p w14:paraId="088CB9AA" w14:textId="77777777" w:rsidR="00B31737" w:rsidRDefault="00B31737">
      <w:pPr>
        <w:rPr>
          <w:rFonts w:hint="eastAsia"/>
        </w:rPr>
      </w:pPr>
    </w:p>
    <w:p w14:paraId="46D690E6" w14:textId="77777777" w:rsidR="00B31737" w:rsidRDefault="00B31737">
      <w:pPr>
        <w:rPr>
          <w:rFonts w:hint="eastAsia"/>
        </w:rPr>
      </w:pPr>
      <w:r>
        <w:rPr>
          <w:rFonts w:hint="eastAsia"/>
        </w:rPr>
        <w:t>探索“乘”的部首</w:t>
      </w:r>
    </w:p>
    <w:p w14:paraId="75AC8D4B" w14:textId="77777777" w:rsidR="00B31737" w:rsidRDefault="00B31737">
      <w:pPr>
        <w:rPr>
          <w:rFonts w:hint="eastAsia"/>
        </w:rPr>
      </w:pPr>
      <w:r>
        <w:rPr>
          <w:rFonts w:hint="eastAsia"/>
        </w:rPr>
        <w:t>正如前面所提到的，“乘”的部首是“丷”。对于这个部首，很多人可能会感到陌生。其实，“丷”通常被称为“八字部”，它很少单独成字，更多地是作为其他汉字的一部分出现。在汉字编码中，它也有着自己独特的地位。不过，当我们查找以“丷”为部首的字时，会发现它们并不太多，这使得像“乘”这样的字更加特别。</w:t>
      </w:r>
    </w:p>
    <w:p w14:paraId="08A79EDB" w14:textId="77777777" w:rsidR="00B31737" w:rsidRDefault="00B31737">
      <w:pPr>
        <w:rPr>
          <w:rFonts w:hint="eastAsia"/>
        </w:rPr>
      </w:pPr>
    </w:p>
    <w:p w14:paraId="278B617B" w14:textId="77777777" w:rsidR="00B31737" w:rsidRDefault="00B31737">
      <w:pPr>
        <w:rPr>
          <w:rFonts w:hint="eastAsia"/>
        </w:rPr>
      </w:pPr>
    </w:p>
    <w:p w14:paraId="6993D5DF" w14:textId="77777777" w:rsidR="00B31737" w:rsidRDefault="00B31737">
      <w:pPr>
        <w:rPr>
          <w:rFonts w:hint="eastAsia"/>
        </w:rPr>
      </w:pPr>
      <w:r>
        <w:rPr>
          <w:rFonts w:hint="eastAsia"/>
        </w:rPr>
        <w:t>关于“乘”的历史渊源</w:t>
      </w:r>
    </w:p>
    <w:p w14:paraId="07CAB004" w14:textId="77777777" w:rsidR="00B31737" w:rsidRDefault="00B31737">
      <w:pPr>
        <w:rPr>
          <w:rFonts w:hint="eastAsia"/>
        </w:rPr>
      </w:pPr>
      <w:r>
        <w:rPr>
          <w:rFonts w:hint="eastAsia"/>
        </w:rPr>
        <w:t>深入探讨“乘”的历史背景，我们可以发现，它在中国古代文化中占有重要的一席之地。在古代，车马是最主要的交通工具，因此“乘”字的使用非常广泛。随着时间的发展，“乘”的含义也逐渐扩展到了更广泛的领域，包括但不限于出行方式、军事行动中的骑兵等。可以说，“乘”字见证了中国交通史乃至社会发展的重要变迁。</w:t>
      </w:r>
    </w:p>
    <w:p w14:paraId="7CA8CDE0" w14:textId="77777777" w:rsidR="00B31737" w:rsidRDefault="00B31737">
      <w:pPr>
        <w:rPr>
          <w:rFonts w:hint="eastAsia"/>
        </w:rPr>
      </w:pPr>
    </w:p>
    <w:p w14:paraId="5880F569" w14:textId="77777777" w:rsidR="00B31737" w:rsidRDefault="00B31737">
      <w:pPr>
        <w:rPr>
          <w:rFonts w:hint="eastAsia"/>
        </w:rPr>
      </w:pPr>
    </w:p>
    <w:p w14:paraId="2FD41338" w14:textId="77777777" w:rsidR="00B31737" w:rsidRDefault="00B31737">
      <w:pPr>
        <w:rPr>
          <w:rFonts w:hint="eastAsia"/>
        </w:rPr>
      </w:pPr>
      <w:r>
        <w:rPr>
          <w:rFonts w:hint="eastAsia"/>
        </w:rPr>
        <w:t>如何正确读写“乘”字</w:t>
      </w:r>
    </w:p>
    <w:p w14:paraId="65780E85" w14:textId="77777777" w:rsidR="00B31737" w:rsidRDefault="00B31737">
      <w:pPr>
        <w:rPr>
          <w:rFonts w:hint="eastAsia"/>
        </w:rPr>
      </w:pPr>
      <w:r>
        <w:rPr>
          <w:rFonts w:hint="eastAsia"/>
        </w:rPr>
        <w:t>学习如何正确读写汉字是汉语学习者的基础任务之一。对于“乘”这个字而言，除了知道它的拼音是chéng之外，理解其笔画顺序也是非常重要的。正确的笔顺不仅能帮助我们更好地记住这个字，还能提高书写效率和美观度。通过练习书写，可以加深对“乘”字结构的认识，进而更好地掌握其在不同词语和句子中的应用。</w:t>
      </w:r>
    </w:p>
    <w:p w14:paraId="16E7CC4E" w14:textId="77777777" w:rsidR="00B31737" w:rsidRDefault="00B31737">
      <w:pPr>
        <w:rPr>
          <w:rFonts w:hint="eastAsia"/>
        </w:rPr>
      </w:pPr>
    </w:p>
    <w:p w14:paraId="64635413" w14:textId="77777777" w:rsidR="00B31737" w:rsidRDefault="00B31737">
      <w:pPr>
        <w:rPr>
          <w:rFonts w:hint="eastAsia"/>
        </w:rPr>
      </w:pPr>
    </w:p>
    <w:p w14:paraId="1C68ADBA" w14:textId="77777777" w:rsidR="00B31737" w:rsidRDefault="00B31737">
      <w:pPr>
        <w:rPr>
          <w:rFonts w:hint="eastAsia"/>
        </w:rPr>
      </w:pPr>
      <w:r>
        <w:rPr>
          <w:rFonts w:hint="eastAsia"/>
        </w:rPr>
        <w:t>最后的总结</w:t>
      </w:r>
    </w:p>
    <w:p w14:paraId="57F41213" w14:textId="77777777" w:rsidR="00B31737" w:rsidRDefault="00B31737">
      <w:pPr>
        <w:rPr>
          <w:rFonts w:hint="eastAsia"/>
        </w:rPr>
      </w:pPr>
      <w:r>
        <w:rPr>
          <w:rFonts w:hint="eastAsia"/>
        </w:rPr>
        <w:t>“乘”作为一个充满趣味性的汉字，无论是在日常交流还是专业领域都有着不可或缺的作用。了解它的拼音、部首、含义及其背后的文化故事，不仅能够丰富我们的词汇量，还能增进对中国传统文化的理解。希望今天的分享能让你对“乘”字有更深的认识，并激发你探索更多汉字背后的故事。</w:t>
      </w:r>
    </w:p>
    <w:p w14:paraId="7654073B" w14:textId="77777777" w:rsidR="00B31737" w:rsidRDefault="00B31737">
      <w:pPr>
        <w:rPr>
          <w:rFonts w:hint="eastAsia"/>
        </w:rPr>
      </w:pPr>
    </w:p>
    <w:p w14:paraId="57A1D5BA" w14:textId="77777777" w:rsidR="00B31737" w:rsidRDefault="00B3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97B17" w14:textId="10A651EE" w:rsidR="005C0291" w:rsidRDefault="005C0291"/>
    <w:sectPr w:rsidR="005C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1"/>
    <w:rsid w:val="00277131"/>
    <w:rsid w:val="005C0291"/>
    <w:rsid w:val="00B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308F3-D864-4A61-96E3-A8851610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