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FC92" w14:textId="77777777" w:rsidR="00CE4DD5" w:rsidRDefault="00CE4DD5">
      <w:pPr>
        <w:rPr>
          <w:rFonts w:hint="eastAsia"/>
        </w:rPr>
      </w:pPr>
      <w:r>
        <w:rPr>
          <w:rFonts w:hint="eastAsia"/>
        </w:rPr>
        <w:t>乘的拼音是什么意思怎么读啊</w:t>
      </w:r>
    </w:p>
    <w:p w14:paraId="57BF4679" w14:textId="77777777" w:rsidR="00CE4DD5" w:rsidRDefault="00CE4DD5">
      <w:pPr>
        <w:rPr>
          <w:rFonts w:hint="eastAsia"/>
        </w:rPr>
      </w:pPr>
      <w:r>
        <w:rPr>
          <w:rFonts w:hint="eastAsia"/>
        </w:rPr>
        <w:t>在汉语学习的过程中，经常会遇到一些让人困惑的问题，“乘”字就是其中之一。今天我们就来详细解析一下“乘”的拼音、意义及其读音。</w:t>
      </w:r>
    </w:p>
    <w:p w14:paraId="648A88C8" w14:textId="77777777" w:rsidR="00CE4DD5" w:rsidRDefault="00CE4DD5">
      <w:pPr>
        <w:rPr>
          <w:rFonts w:hint="eastAsia"/>
        </w:rPr>
      </w:pPr>
    </w:p>
    <w:p w14:paraId="03F5AC97" w14:textId="77777777" w:rsidR="00CE4DD5" w:rsidRDefault="00CE4DD5">
      <w:pPr>
        <w:rPr>
          <w:rFonts w:hint="eastAsia"/>
        </w:rPr>
      </w:pPr>
    </w:p>
    <w:p w14:paraId="032AB6DE" w14:textId="77777777" w:rsidR="00CE4DD5" w:rsidRDefault="00CE4DD5">
      <w:pPr>
        <w:rPr>
          <w:rFonts w:hint="eastAsia"/>
        </w:rPr>
      </w:pPr>
      <w:r>
        <w:rPr>
          <w:rFonts w:hint="eastAsia"/>
        </w:rPr>
        <w:t>一、“乘”的基本拼音和发音</w:t>
      </w:r>
    </w:p>
    <w:p w14:paraId="1D89E624" w14:textId="77777777" w:rsidR="00CE4DD5" w:rsidRDefault="00CE4DD5">
      <w:pPr>
        <w:rPr>
          <w:rFonts w:hint="eastAsia"/>
        </w:rPr>
      </w:pPr>
      <w:r>
        <w:rPr>
          <w:rFonts w:hint="eastAsia"/>
        </w:rPr>
        <w:t>“乘”这个汉字的标准拼音是“chéng”，属于阳平声调。发音时，起始声音较高，并保持平稳，给人一种向上提升的感觉。在普通话中，准确掌握声调对于正确表达词语的意义至关重要。因此，在朗读或交流中涉及到“乘”字时，确保使用正确的第二声是非常重要的。</w:t>
      </w:r>
    </w:p>
    <w:p w14:paraId="3CF6E113" w14:textId="77777777" w:rsidR="00CE4DD5" w:rsidRDefault="00CE4DD5">
      <w:pPr>
        <w:rPr>
          <w:rFonts w:hint="eastAsia"/>
        </w:rPr>
      </w:pPr>
    </w:p>
    <w:p w14:paraId="4495E532" w14:textId="77777777" w:rsidR="00CE4DD5" w:rsidRDefault="00CE4DD5">
      <w:pPr>
        <w:rPr>
          <w:rFonts w:hint="eastAsia"/>
        </w:rPr>
      </w:pPr>
    </w:p>
    <w:p w14:paraId="5684AE8D" w14:textId="77777777" w:rsidR="00CE4DD5" w:rsidRDefault="00CE4DD5">
      <w:pPr>
        <w:rPr>
          <w:rFonts w:hint="eastAsia"/>
        </w:rPr>
      </w:pPr>
      <w:r>
        <w:rPr>
          <w:rFonts w:hint="eastAsia"/>
        </w:rPr>
        <w:t>二、“乘”的多重含义</w:t>
      </w:r>
    </w:p>
    <w:p w14:paraId="2347C8D8" w14:textId="77777777" w:rsidR="00CE4DD5" w:rsidRDefault="00CE4DD5">
      <w:pPr>
        <w:rPr>
          <w:rFonts w:hint="eastAsia"/>
        </w:rPr>
      </w:pPr>
      <w:r>
        <w:rPr>
          <w:rFonts w:hint="eastAsia"/>
        </w:rPr>
        <w:t>“乘”字不仅有着丰富的文化背景，还承载着多样的语义。“乘”最基本的意思是指乘坐交通工具，比如“乘车”、“乘船”。它还表示利用条件行事，如成语“乘风破浪”就体现了这一含义，意为顺应形势，勇往直前。“乘”也有趁着、就着的意思，例如“乘机”即指抓住机会。在数学领域，“乘”代表了乘法运算，是基础算术的重要组成部分。</w:t>
      </w:r>
    </w:p>
    <w:p w14:paraId="17E04AA5" w14:textId="77777777" w:rsidR="00CE4DD5" w:rsidRDefault="00CE4DD5">
      <w:pPr>
        <w:rPr>
          <w:rFonts w:hint="eastAsia"/>
        </w:rPr>
      </w:pPr>
    </w:p>
    <w:p w14:paraId="143D4F6A" w14:textId="77777777" w:rsidR="00CE4DD5" w:rsidRDefault="00CE4DD5">
      <w:pPr>
        <w:rPr>
          <w:rFonts w:hint="eastAsia"/>
        </w:rPr>
      </w:pPr>
    </w:p>
    <w:p w14:paraId="4AEC5FEF" w14:textId="77777777" w:rsidR="00CE4DD5" w:rsidRDefault="00CE4DD5">
      <w:pPr>
        <w:rPr>
          <w:rFonts w:hint="eastAsia"/>
        </w:rPr>
      </w:pPr>
      <w:r>
        <w:rPr>
          <w:rFonts w:hint="eastAsia"/>
        </w:rPr>
        <w:t>三、“乘”在历史与文化中的体现</w:t>
      </w:r>
    </w:p>
    <w:p w14:paraId="0A179DB0" w14:textId="77777777" w:rsidR="00CE4DD5" w:rsidRDefault="00CE4DD5">
      <w:pPr>
        <w:rPr>
          <w:rFonts w:hint="eastAsia"/>
        </w:rPr>
      </w:pPr>
      <w:r>
        <w:rPr>
          <w:rFonts w:hint="eastAsia"/>
        </w:rPr>
        <w:t>从历史文化的角度看，“乘”字在中国古代文献中频繁出现，反映了古人出行方式及社会风貌。古时候，不同阶层的人所乘的交通工具各异，这往往也象征着其身份地位。例如，马车是贵族出行的主要工具之一，而普通百姓则更多地依赖步行或是牛车等较为简易的交通方式。随着时代的发展，“乘”的内涵也在不断扩展，但始终保留着与移动、前行相关的核心意义。</w:t>
      </w:r>
    </w:p>
    <w:p w14:paraId="4320E55A" w14:textId="77777777" w:rsidR="00CE4DD5" w:rsidRDefault="00CE4DD5">
      <w:pPr>
        <w:rPr>
          <w:rFonts w:hint="eastAsia"/>
        </w:rPr>
      </w:pPr>
    </w:p>
    <w:p w14:paraId="36FF1190" w14:textId="77777777" w:rsidR="00CE4DD5" w:rsidRDefault="00CE4DD5">
      <w:pPr>
        <w:rPr>
          <w:rFonts w:hint="eastAsia"/>
        </w:rPr>
      </w:pPr>
    </w:p>
    <w:p w14:paraId="3BBAA6E1" w14:textId="77777777" w:rsidR="00CE4DD5" w:rsidRDefault="00CE4DD5">
      <w:pPr>
        <w:rPr>
          <w:rFonts w:hint="eastAsia"/>
        </w:rPr>
      </w:pPr>
      <w:r>
        <w:rPr>
          <w:rFonts w:hint="eastAsia"/>
        </w:rPr>
        <w:t>四、学习“乘”的小技巧</w:t>
      </w:r>
    </w:p>
    <w:p w14:paraId="7206F2EA" w14:textId="77777777" w:rsidR="00CE4DD5" w:rsidRDefault="00CE4DD5">
      <w:pPr>
        <w:rPr>
          <w:rFonts w:hint="eastAsia"/>
        </w:rPr>
      </w:pPr>
      <w:r>
        <w:rPr>
          <w:rFonts w:hint="eastAsia"/>
        </w:rPr>
        <w:t>为了更好地掌握“乘”字，除了理解它的拼音和含义外，还可以通过日常生活中的实际应用加深记忆。比如，当你在公交车上时，可以联想这是“乘车”的一种形式；做数学题时，遇到乘法题目，则能联想到“乘”的数学意义。这样，将抽象的概念与具体场景相结合，有助于提高学习效率，使知识更加牢固。</w:t>
      </w:r>
    </w:p>
    <w:p w14:paraId="54BEE8D3" w14:textId="77777777" w:rsidR="00CE4DD5" w:rsidRDefault="00CE4DD5">
      <w:pPr>
        <w:rPr>
          <w:rFonts w:hint="eastAsia"/>
        </w:rPr>
      </w:pPr>
    </w:p>
    <w:p w14:paraId="2973FA3A" w14:textId="77777777" w:rsidR="00CE4DD5" w:rsidRDefault="00CE4DD5">
      <w:pPr>
        <w:rPr>
          <w:rFonts w:hint="eastAsia"/>
        </w:rPr>
      </w:pPr>
    </w:p>
    <w:p w14:paraId="565C8599" w14:textId="77777777" w:rsidR="00CE4DD5" w:rsidRDefault="00CE4DD5">
      <w:pPr>
        <w:rPr>
          <w:rFonts w:hint="eastAsia"/>
        </w:rPr>
      </w:pPr>
      <w:r>
        <w:rPr>
          <w:rFonts w:hint="eastAsia"/>
        </w:rPr>
        <w:t>最后的总结</w:t>
      </w:r>
    </w:p>
    <w:p w14:paraId="149692AC" w14:textId="77777777" w:rsidR="00CE4DD5" w:rsidRDefault="00CE4DD5">
      <w:pPr>
        <w:rPr>
          <w:rFonts w:hint="eastAsia"/>
        </w:rPr>
      </w:pPr>
      <w:r>
        <w:rPr>
          <w:rFonts w:hint="eastAsia"/>
        </w:rPr>
        <w:t>“乘”的拼音为“chéng”，它不仅是汉语中一个常用且多功能的字，同时也蕴含着深厚的文化底蕴。无论是作为动词描述动作行为，还是在数学术语里扮演重要角色，“乘”都展示出了汉语词汇丰富性和灵活性的一面。希望通过对“乘”的深入探讨，能够帮助大家更全面地理解和运用这个字。</w:t>
      </w:r>
    </w:p>
    <w:p w14:paraId="72352E3E" w14:textId="77777777" w:rsidR="00CE4DD5" w:rsidRDefault="00CE4DD5">
      <w:pPr>
        <w:rPr>
          <w:rFonts w:hint="eastAsia"/>
        </w:rPr>
      </w:pPr>
    </w:p>
    <w:p w14:paraId="7D826487" w14:textId="77777777" w:rsidR="00CE4DD5" w:rsidRDefault="00CE4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E8DB3" w14:textId="7D3BE30D" w:rsidR="004365AC" w:rsidRDefault="004365AC"/>
    <w:sectPr w:rsidR="0043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AC"/>
    <w:rsid w:val="00277131"/>
    <w:rsid w:val="004365AC"/>
    <w:rsid w:val="00C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BEC21-5FC7-45CB-AC84-9E843538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