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2413" w14:textId="77777777" w:rsidR="00AC2034" w:rsidRDefault="00AC2034">
      <w:pPr>
        <w:rPr>
          <w:rFonts w:hint="eastAsia"/>
        </w:rPr>
      </w:pPr>
      <w:r>
        <w:rPr>
          <w:rFonts w:hint="eastAsia"/>
        </w:rPr>
        <w:t>乘的拼音怎么读音发音英语</w:t>
      </w:r>
    </w:p>
    <w:p w14:paraId="017F92E1" w14:textId="77777777" w:rsidR="00AC2034" w:rsidRDefault="00AC2034">
      <w:pPr>
        <w:rPr>
          <w:rFonts w:hint="eastAsia"/>
        </w:rPr>
      </w:pPr>
      <w:r>
        <w:rPr>
          <w:rFonts w:hint="eastAsia"/>
        </w:rPr>
        <w:t>在汉语学习的过程中，掌握汉字的拼音是基础中的基础。其中，“乘”字是一个非常典型且常用的汉字，其拼音及发音方法对于汉语学习者来说尤为重要。“乘”的拼音写作“chéng”，在汉语拼音体系中属于后鼻韵母“eng”。这个音节由声母“ch”和韵母“eng”组成。声母“ch”是一个清辅音，发音时需要舌尖轻触上颚前方，形成轻微的阻塞后快速释放气流；而韵母“eng”则要求声音从喉咙发出，经过开放的口腔通道直接传出，无需舌位或唇形的额外调整。</w:t>
      </w:r>
    </w:p>
    <w:p w14:paraId="29AD864F" w14:textId="77777777" w:rsidR="00AC2034" w:rsidRDefault="00AC2034">
      <w:pPr>
        <w:rPr>
          <w:rFonts w:hint="eastAsia"/>
        </w:rPr>
      </w:pPr>
    </w:p>
    <w:p w14:paraId="6AA3CA0B" w14:textId="77777777" w:rsidR="00AC2034" w:rsidRDefault="00AC2034">
      <w:pPr>
        <w:rPr>
          <w:rFonts w:hint="eastAsia"/>
        </w:rPr>
      </w:pPr>
    </w:p>
    <w:p w14:paraId="74BFE810" w14:textId="77777777" w:rsidR="00AC2034" w:rsidRDefault="00AC2034">
      <w:pPr>
        <w:rPr>
          <w:rFonts w:hint="eastAsia"/>
        </w:rPr>
      </w:pPr>
      <w:r>
        <w:rPr>
          <w:rFonts w:hint="eastAsia"/>
        </w:rPr>
        <w:t>乘在英语中的发音与意义</w:t>
      </w:r>
    </w:p>
    <w:p w14:paraId="040CC26C" w14:textId="77777777" w:rsidR="00AC2034" w:rsidRDefault="00AC2034">
      <w:pPr>
        <w:rPr>
          <w:rFonts w:hint="eastAsia"/>
        </w:rPr>
      </w:pPr>
      <w:r>
        <w:rPr>
          <w:rFonts w:hint="eastAsia"/>
        </w:rPr>
        <w:t>当我们尝试用英语表达“乘”的发音时，可以近似地使用“chung”来表示，但要注意的是，这种转换并不能完全准确地反映出汉语中“chéng”的真实发音。由于英语和汉语在语音系统上的差异，某些汉语特有的音素在英语中找不到完全对应的发音方式。在英语中，“乘”字如果要找到最接近的单词发音，可能是“change”，但是这仅限于帮助记忆，并不意味着两者发音相同。在不同的语境下，“乘”还可以有多种含义，如数学中的乘法（multiplication），或者作为动词表示乘坐交通工具（ride or take）等。</w:t>
      </w:r>
    </w:p>
    <w:p w14:paraId="13A3288D" w14:textId="77777777" w:rsidR="00AC2034" w:rsidRDefault="00AC2034">
      <w:pPr>
        <w:rPr>
          <w:rFonts w:hint="eastAsia"/>
        </w:rPr>
      </w:pPr>
    </w:p>
    <w:p w14:paraId="31FF628C" w14:textId="77777777" w:rsidR="00AC2034" w:rsidRDefault="00AC2034">
      <w:pPr>
        <w:rPr>
          <w:rFonts w:hint="eastAsia"/>
        </w:rPr>
      </w:pPr>
    </w:p>
    <w:p w14:paraId="65B3A71D" w14:textId="77777777" w:rsidR="00AC2034" w:rsidRDefault="00AC2034">
      <w:pPr>
        <w:rPr>
          <w:rFonts w:hint="eastAsia"/>
        </w:rPr>
      </w:pPr>
      <w:r>
        <w:rPr>
          <w:rFonts w:hint="eastAsia"/>
        </w:rPr>
        <w:t>乘字的文化背景与应用</w:t>
      </w:r>
    </w:p>
    <w:p w14:paraId="107BF06A" w14:textId="77777777" w:rsidR="00AC2034" w:rsidRDefault="00AC2034">
      <w:pPr>
        <w:rPr>
          <w:rFonts w:hint="eastAsia"/>
        </w:rPr>
      </w:pPr>
      <w:r>
        <w:rPr>
          <w:rFonts w:hint="eastAsia"/>
        </w:rPr>
        <w:t>在中国传统文化里，“乘”不仅具有实际的动作意义，还蕴含着深厚的文化内涵。例如，在古代文学作品中，“乘风破浪”这一成语象征着勇敢向前、克服困难的精神。而在现代社会，“乘”同样广泛应用于各种场景之中，无论是日常出行选择乘坐何种交通工具，还是数学计算中涉及到的乘法运算，“乘”都扮演着不可或缺的角色。因此，正确掌握“乘”的发音以及其在不同语境下的用法，对于深入理解汉语文化以及提高汉语水平至关重要。</w:t>
      </w:r>
    </w:p>
    <w:p w14:paraId="355A38E6" w14:textId="77777777" w:rsidR="00AC2034" w:rsidRDefault="00AC2034">
      <w:pPr>
        <w:rPr>
          <w:rFonts w:hint="eastAsia"/>
        </w:rPr>
      </w:pPr>
    </w:p>
    <w:p w14:paraId="48131E47" w14:textId="77777777" w:rsidR="00AC2034" w:rsidRDefault="00AC2034">
      <w:pPr>
        <w:rPr>
          <w:rFonts w:hint="eastAsia"/>
        </w:rPr>
      </w:pPr>
    </w:p>
    <w:p w14:paraId="05CB8ADF" w14:textId="77777777" w:rsidR="00AC2034" w:rsidRDefault="00AC2034">
      <w:pPr>
        <w:rPr>
          <w:rFonts w:hint="eastAsia"/>
        </w:rPr>
      </w:pPr>
      <w:r>
        <w:rPr>
          <w:rFonts w:hint="eastAsia"/>
        </w:rPr>
        <w:t>如何更好地学习“乘”的发音</w:t>
      </w:r>
    </w:p>
    <w:p w14:paraId="7DA71D3C" w14:textId="77777777" w:rsidR="00AC2034" w:rsidRDefault="00AC2034">
      <w:pPr>
        <w:rPr>
          <w:rFonts w:hint="eastAsia"/>
        </w:rPr>
      </w:pPr>
      <w:r>
        <w:rPr>
          <w:rFonts w:hint="eastAsia"/>
        </w:rPr>
        <w:t>为了更好地学习“乘”的发音，建议汉语学习者首先熟悉汉语拼音的基本规则，尤其是关于声母和韵母的组合发音技巧。可以通过听录音材料模仿发音，或者借助一些专业的语言学习软件进行练习。参与汉语角或与其他汉语爱好者交流也是提高发音的好方法。通过不断的实践和纠正，逐渐让自己的发音更加接近标准汉语的发音。了解一些与“乘”相关的成语故事和文化背景知识，不仅能增加学习的乐趣，还能加深对这个字的理解和记忆。</w:t>
      </w:r>
    </w:p>
    <w:p w14:paraId="631A68C6" w14:textId="77777777" w:rsidR="00AC2034" w:rsidRDefault="00AC2034">
      <w:pPr>
        <w:rPr>
          <w:rFonts w:hint="eastAsia"/>
        </w:rPr>
      </w:pPr>
    </w:p>
    <w:p w14:paraId="33E641D0" w14:textId="77777777" w:rsidR="00AC2034" w:rsidRDefault="00AC2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E93E8" w14:textId="073268AC" w:rsidR="000C7528" w:rsidRDefault="000C7528"/>
    <w:sectPr w:rsidR="000C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28"/>
    <w:rsid w:val="000C7528"/>
    <w:rsid w:val="00277131"/>
    <w:rsid w:val="00A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5343-B9C2-47CC-80C8-77C50E9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