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F6BB6" w14:textId="77777777" w:rsidR="007842FC" w:rsidRDefault="007842FC">
      <w:pPr>
        <w:rPr>
          <w:rFonts w:hint="eastAsia"/>
        </w:rPr>
      </w:pPr>
      <w:r>
        <w:rPr>
          <w:rFonts w:hint="eastAsia"/>
        </w:rPr>
        <w:t>乘的拼音怎么写和组词</w:t>
      </w:r>
    </w:p>
    <w:p w14:paraId="361696B2" w14:textId="77777777" w:rsidR="007842FC" w:rsidRDefault="007842FC">
      <w:pPr>
        <w:rPr>
          <w:rFonts w:hint="eastAsia"/>
        </w:rPr>
      </w:pPr>
      <w:r>
        <w:rPr>
          <w:rFonts w:hint="eastAsia"/>
        </w:rPr>
        <w:t>在汉语学习的过程中，了解汉字的正确读音以及如何通过这些字组成词语是十分重要的。今天，我们要探讨的是“乘”这个多义字，包括其正确的拼音书写方式及其多样化的组词方法。</w:t>
      </w:r>
    </w:p>
    <w:p w14:paraId="62D431D0" w14:textId="77777777" w:rsidR="007842FC" w:rsidRDefault="007842FC">
      <w:pPr>
        <w:rPr>
          <w:rFonts w:hint="eastAsia"/>
        </w:rPr>
      </w:pPr>
    </w:p>
    <w:p w14:paraId="547CB59F" w14:textId="77777777" w:rsidR="007842FC" w:rsidRDefault="007842FC">
      <w:pPr>
        <w:rPr>
          <w:rFonts w:hint="eastAsia"/>
        </w:rPr>
      </w:pPr>
    </w:p>
    <w:p w14:paraId="5C95DCBC" w14:textId="77777777" w:rsidR="007842FC" w:rsidRDefault="007842FC">
      <w:pPr>
        <w:rPr>
          <w:rFonts w:hint="eastAsia"/>
        </w:rPr>
      </w:pPr>
      <w:r>
        <w:rPr>
          <w:rFonts w:hint="eastAsia"/>
        </w:rPr>
        <w:t>一、“乘”的拼音书写</w:t>
      </w:r>
    </w:p>
    <w:p w14:paraId="589DCD0B" w14:textId="77777777" w:rsidR="007842FC" w:rsidRDefault="007842FC">
      <w:pPr>
        <w:rPr>
          <w:rFonts w:hint="eastAsia"/>
        </w:rPr>
      </w:pPr>
      <w:r>
        <w:rPr>
          <w:rFonts w:hint="eastAsia"/>
        </w:rPr>
        <w:t>“乘”字的拼音是“chéng”，属于阳平声调。这个字的拼音相对简单直接，但是在实际使用中，许多人可能会因为不熟悉而发生误读的情况。因此，掌握其准确发音对于汉语学习者来说至关重要。值得注意的是，“乘”在古代汉语中还有另一个读音“shèng”，用于表示量词或形容事物的数量之多，不过在现代汉语中已较少使用。</w:t>
      </w:r>
    </w:p>
    <w:p w14:paraId="1C6D6838" w14:textId="77777777" w:rsidR="007842FC" w:rsidRDefault="007842FC">
      <w:pPr>
        <w:rPr>
          <w:rFonts w:hint="eastAsia"/>
        </w:rPr>
      </w:pPr>
    </w:p>
    <w:p w14:paraId="468343B5" w14:textId="77777777" w:rsidR="007842FC" w:rsidRDefault="007842FC">
      <w:pPr>
        <w:rPr>
          <w:rFonts w:hint="eastAsia"/>
        </w:rPr>
      </w:pPr>
    </w:p>
    <w:p w14:paraId="288A9B63" w14:textId="77777777" w:rsidR="007842FC" w:rsidRDefault="007842FC">
      <w:pPr>
        <w:rPr>
          <w:rFonts w:hint="eastAsia"/>
        </w:rPr>
      </w:pPr>
      <w:r>
        <w:rPr>
          <w:rFonts w:hint="eastAsia"/>
        </w:rPr>
        <w:t>二、“乘”的基本含义及用法</w:t>
      </w:r>
    </w:p>
    <w:p w14:paraId="5AB9C192" w14:textId="77777777" w:rsidR="007842FC" w:rsidRDefault="007842FC">
      <w:pPr>
        <w:rPr>
          <w:rFonts w:hint="eastAsia"/>
        </w:rPr>
      </w:pPr>
      <w:r>
        <w:rPr>
          <w:rFonts w:hint="eastAsia"/>
        </w:rPr>
        <w:t>“乘”作为一个多功能汉字，在汉语中有多种含义。最基本的意义是指骑、坐（交通工具），例如乘坐火车、乘飞机等。“乘”还可以表示利用机会或者趁着某种情况去做某事，如成语“乘虚而入”。它还具有数学上的意义，指的是乘法运算中的“乘”，这与英文单词“multiply”的概念相吻合。</w:t>
      </w:r>
    </w:p>
    <w:p w14:paraId="011BD21B" w14:textId="77777777" w:rsidR="007842FC" w:rsidRDefault="007842FC">
      <w:pPr>
        <w:rPr>
          <w:rFonts w:hint="eastAsia"/>
        </w:rPr>
      </w:pPr>
    </w:p>
    <w:p w14:paraId="049119E0" w14:textId="77777777" w:rsidR="007842FC" w:rsidRDefault="007842FC">
      <w:pPr>
        <w:rPr>
          <w:rFonts w:hint="eastAsia"/>
        </w:rPr>
      </w:pPr>
    </w:p>
    <w:p w14:paraId="36BEF30F" w14:textId="77777777" w:rsidR="007842FC" w:rsidRDefault="007842FC">
      <w:pPr>
        <w:rPr>
          <w:rFonts w:hint="eastAsia"/>
        </w:rPr>
      </w:pPr>
      <w:r>
        <w:rPr>
          <w:rFonts w:hint="eastAsia"/>
        </w:rPr>
        <w:t>三、“乘”的组词实例</w:t>
      </w:r>
    </w:p>
    <w:p w14:paraId="5BD1E85E" w14:textId="77777777" w:rsidR="007842FC" w:rsidRDefault="007842FC">
      <w:pPr>
        <w:rPr>
          <w:rFonts w:hint="eastAsia"/>
        </w:rPr>
      </w:pPr>
      <w:r>
        <w:rPr>
          <w:rFonts w:hint="eastAsia"/>
        </w:rPr>
        <w:t>接下来我们看看“乘”字可以怎样与其他字组合成新的词汇。比如，“乘客”指的是搭乘交通工具的人；“乘务员”则是指负责在交通工具上为乘客提供服务的工作人员。还有“乘机”，既可以理解为搭乘飞机，也可以表示抓住机会的意思。“乘兴而来”则用来描述带着愉快的心情前往某地的情形。通过这些例子可以看出，“乘”字不仅用途广泛，而且能够根据不同的上下文环境产生丰富的语义变化。</w:t>
      </w:r>
    </w:p>
    <w:p w14:paraId="1F470BA6" w14:textId="77777777" w:rsidR="007842FC" w:rsidRDefault="007842FC">
      <w:pPr>
        <w:rPr>
          <w:rFonts w:hint="eastAsia"/>
        </w:rPr>
      </w:pPr>
    </w:p>
    <w:p w14:paraId="4466FEDC" w14:textId="77777777" w:rsidR="007842FC" w:rsidRDefault="007842FC">
      <w:pPr>
        <w:rPr>
          <w:rFonts w:hint="eastAsia"/>
        </w:rPr>
      </w:pPr>
    </w:p>
    <w:p w14:paraId="091E5B2B" w14:textId="77777777" w:rsidR="007842FC" w:rsidRDefault="007842FC">
      <w:pPr>
        <w:rPr>
          <w:rFonts w:hint="eastAsia"/>
        </w:rPr>
      </w:pPr>
      <w:r>
        <w:rPr>
          <w:rFonts w:hint="eastAsia"/>
        </w:rPr>
        <w:t>四、“乘”的文化内涵</w:t>
      </w:r>
    </w:p>
    <w:p w14:paraId="41CC1AA1" w14:textId="77777777" w:rsidR="007842FC" w:rsidRDefault="007842FC">
      <w:pPr>
        <w:rPr>
          <w:rFonts w:hint="eastAsia"/>
        </w:rPr>
      </w:pPr>
      <w:r>
        <w:rPr>
          <w:rFonts w:hint="eastAsia"/>
        </w:rPr>
        <w:t>在中国传统文化里，“乘”也承载着特殊的文化意义。例如，在古文中，“乘风破浪”常常被用来比喻勇敢地面对困难，勇往直前的精神。又如，“乘龙快婿”这一成语，原本是用来形容像神话传说中的萧史那样才华横溢、品德高尚的女婿形象，现在则泛指优秀的女婿。</w:t>
      </w:r>
    </w:p>
    <w:p w14:paraId="34C0110C" w14:textId="77777777" w:rsidR="007842FC" w:rsidRDefault="007842FC">
      <w:pPr>
        <w:rPr>
          <w:rFonts w:hint="eastAsia"/>
        </w:rPr>
      </w:pPr>
    </w:p>
    <w:p w14:paraId="02E95741" w14:textId="77777777" w:rsidR="007842FC" w:rsidRDefault="007842FC">
      <w:pPr>
        <w:rPr>
          <w:rFonts w:hint="eastAsia"/>
        </w:rPr>
      </w:pPr>
    </w:p>
    <w:p w14:paraId="3EB29CED" w14:textId="77777777" w:rsidR="007842FC" w:rsidRDefault="007842FC">
      <w:pPr>
        <w:rPr>
          <w:rFonts w:hint="eastAsia"/>
        </w:rPr>
      </w:pPr>
      <w:r>
        <w:rPr>
          <w:rFonts w:hint="eastAsia"/>
        </w:rPr>
        <w:t>五、总结</w:t>
      </w:r>
    </w:p>
    <w:p w14:paraId="28F59BC4" w14:textId="77777777" w:rsidR="007842FC" w:rsidRDefault="007842FC">
      <w:pPr>
        <w:rPr>
          <w:rFonts w:hint="eastAsia"/>
        </w:rPr>
      </w:pPr>
      <w:r>
        <w:rPr>
          <w:rFonts w:hint="eastAsia"/>
        </w:rPr>
        <w:t>“乘”字虽然看似简单，却蕴含了丰富的语言信息和文化价值。无论是从它的拼音书写，还是到具体的词汇构成，乃至更深层次的文化寓意，“乘”都展现出了汉字的魅力所在。希望通过对“乘”的学习，能帮助大家更好地理解和运用这一汉字，并激发对汉语学习的兴趣。</w:t>
      </w:r>
    </w:p>
    <w:p w14:paraId="5DAB307B" w14:textId="77777777" w:rsidR="007842FC" w:rsidRDefault="007842FC">
      <w:pPr>
        <w:rPr>
          <w:rFonts w:hint="eastAsia"/>
        </w:rPr>
      </w:pPr>
    </w:p>
    <w:p w14:paraId="57C1C174" w14:textId="77777777" w:rsidR="007842FC" w:rsidRDefault="007842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79DF4E" w14:textId="0B6FB6BA" w:rsidR="00E23ECC" w:rsidRDefault="00E23ECC"/>
    <w:sectPr w:rsidR="00E23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ECC"/>
    <w:rsid w:val="00277131"/>
    <w:rsid w:val="007842FC"/>
    <w:rsid w:val="00E2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DFBE38-FE3B-4783-BF44-FD864DC2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E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E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E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E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E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E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E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E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E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E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E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E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E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E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E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E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E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E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E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E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E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E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E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E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E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E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E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